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9A2787" w14:paraId="2DDBC745" w14:textId="77777777" w:rsidTr="00EF0105">
        <w:trPr>
          <w:trHeight w:val="6652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151C9BB9" w14:textId="5484D421" w:rsidR="00EF0105" w:rsidRPr="00EF0105" w:rsidRDefault="00EF0105" w:rsidP="00EF0105">
            <w:pPr>
              <w:shd w:val="clear" w:color="auto" w:fill="FFFFFF"/>
              <w:spacing w:before="150" w:line="345" w:lineRule="atLeast"/>
              <w:jc w:val="center"/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ООО «______________________________________»</w:t>
            </w:r>
          </w:p>
          <w:p w14:paraId="058EC08F" w14:textId="77777777" w:rsidR="00EF0105" w:rsidRPr="00EF0105" w:rsidRDefault="00EF0105" w:rsidP="00EF0105">
            <w:pPr>
              <w:shd w:val="clear" w:color="auto" w:fill="FFFFFF"/>
              <w:spacing w:before="150" w:line="345" w:lineRule="atLeast"/>
              <w:jc w:val="center"/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</w:pPr>
            <w:r w:rsidRPr="00EF0105">
              <w:rPr>
                <w:rFonts w:ascii="Roboto Condensed" w:eastAsia="Times New Roman" w:hAnsi="Roboto Condensed" w:cs="Times New Roman"/>
                <w:b/>
                <w:bCs/>
                <w:color w:val="1D1D1D"/>
                <w:sz w:val="24"/>
                <w:szCs w:val="24"/>
                <w:lang w:eastAsia="ru-RU"/>
              </w:rPr>
              <w:t>АКТ</w:t>
            </w:r>
            <w:r w:rsidRPr="00EF0105">
              <w:rPr>
                <w:rFonts w:ascii="Roboto Condensed" w:eastAsia="Times New Roman" w:hAnsi="Roboto Condensed" w:cs="Times New Roman"/>
                <w:b/>
                <w:bCs/>
                <w:color w:val="1D1D1D"/>
                <w:sz w:val="24"/>
                <w:szCs w:val="24"/>
                <w:lang w:eastAsia="ru-RU"/>
              </w:rPr>
              <w:br/>
              <w:t>об уничтожении документов, срок хранения которых истек</w:t>
            </w:r>
          </w:p>
          <w:p w14:paraId="507DD1D7" w14:textId="073E070A" w:rsidR="00EF0105" w:rsidRPr="00EF0105" w:rsidRDefault="00EF0105" w:rsidP="00EF0105">
            <w:pPr>
              <w:shd w:val="clear" w:color="auto" w:fill="FFFFFF"/>
              <w:spacing w:before="150" w:line="345" w:lineRule="atLeast"/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«</w:t>
            </w:r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__</w:t>
            </w:r>
            <w:proofErr w:type="gramStart"/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</w:t>
            </w:r>
            <w:r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»</w:t>
            </w:r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</w:t>
            </w:r>
            <w:proofErr w:type="gramEnd"/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________20__г.                                                                                                                                  г. Москва</w:t>
            </w:r>
          </w:p>
          <w:p w14:paraId="05E7FF2C" w14:textId="77777777" w:rsidR="00EF0105" w:rsidRPr="00EF0105" w:rsidRDefault="00EF0105" w:rsidP="00EF0105">
            <w:pPr>
              <w:shd w:val="clear" w:color="auto" w:fill="FFFFFF"/>
              <w:spacing w:before="150" w:line="345" w:lineRule="atLeast"/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</w:pPr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Экспертная комиссия в составе:</w:t>
            </w:r>
          </w:p>
          <w:p w14:paraId="3034FB33" w14:textId="2D304C8F" w:rsidR="00EF0105" w:rsidRPr="00EF0105" w:rsidRDefault="00EF0105" w:rsidP="00EF010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45" w:lineRule="atLeast"/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</w:pPr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 xml:space="preserve">председатель комиссии - юрист </w:t>
            </w:r>
            <w:r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____________________________________;</w:t>
            </w:r>
          </w:p>
          <w:p w14:paraId="7EC910FD" w14:textId="77777777" w:rsidR="00EF0105" w:rsidRDefault="00EF0105" w:rsidP="00EF010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45" w:lineRule="atLeast"/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</w:pPr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 xml:space="preserve">члены комиссии </w:t>
            </w:r>
            <w:proofErr w:type="gramStart"/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___________________________________;</w:t>
            </w:r>
          </w:p>
          <w:p w14:paraId="363D36F0" w14:textId="4F45F401" w:rsidR="00EF0105" w:rsidRPr="00EF0105" w:rsidRDefault="00EF0105" w:rsidP="00BC63EE">
            <w:pPr>
              <w:numPr>
                <w:ilvl w:val="0"/>
                <w:numId w:val="4"/>
              </w:numPr>
              <w:shd w:val="clear" w:color="auto" w:fill="FFFFFF"/>
              <w:spacing w:before="150" w:beforeAutospacing="1" w:afterAutospacing="1" w:line="345" w:lineRule="atLeast"/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</w:pPr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____________________________________;</w:t>
            </w:r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br/>
              <w:t xml:space="preserve">составила настоящий акт о том, что, согласно описи, утвержденной актом от </w:t>
            </w:r>
            <w:r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«</w:t>
            </w:r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__</w:t>
            </w:r>
            <w:proofErr w:type="gramStart"/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</w:t>
            </w:r>
            <w:r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»</w:t>
            </w:r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</w:t>
            </w:r>
            <w:proofErr w:type="gramEnd"/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________20__г. , были уничтожены документы, срок хранения которых истек.</w:t>
            </w:r>
          </w:p>
          <w:p w14:paraId="65715673" w14:textId="6E4AA5C6" w:rsidR="00EF0105" w:rsidRPr="00EF0105" w:rsidRDefault="00EF0105" w:rsidP="00EF0105">
            <w:pPr>
              <w:shd w:val="clear" w:color="auto" w:fill="FFFFFF"/>
              <w:spacing w:before="150" w:line="345" w:lineRule="atLeast"/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</w:pPr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 xml:space="preserve">В присутствии членов комиссии указанные документы были переданы как макулатура АО «Вторсырье» согласно накладной от </w:t>
            </w:r>
            <w:r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«</w:t>
            </w:r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__</w:t>
            </w:r>
            <w:proofErr w:type="gramStart"/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</w:t>
            </w:r>
            <w:r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»</w:t>
            </w:r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</w:t>
            </w:r>
            <w:proofErr w:type="gramEnd"/>
            <w:r w:rsidRPr="00EF0105">
              <w:rPr>
                <w:rFonts w:ascii="Roboto Condensed" w:eastAsia="Times New Roman" w:hAnsi="Roboto Condensed" w:cs="Times New Roman"/>
                <w:color w:val="1D1D1D"/>
                <w:sz w:val="24"/>
                <w:szCs w:val="24"/>
                <w:lang w:eastAsia="ru-RU"/>
              </w:rPr>
              <w:t>________20__г.  № ___________, которая прилагается к настоящему акту.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5"/>
              <w:gridCol w:w="3789"/>
              <w:gridCol w:w="3289"/>
            </w:tblGrid>
            <w:tr w:rsidR="00EF0105" w:rsidRPr="00EF0105" w14:paraId="23E7D362" w14:textId="77777777" w:rsidTr="00EF0105">
              <w:tc>
                <w:tcPr>
                  <w:tcW w:w="355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0E5BA2" w14:textId="77777777" w:rsidR="00EF0105" w:rsidRPr="00EF0105" w:rsidRDefault="00EF0105" w:rsidP="00EF0105">
                  <w:pPr>
                    <w:spacing w:before="240" w:after="0" w:line="345" w:lineRule="atLeast"/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</w:pPr>
                  <w:r w:rsidRPr="00EF0105"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</w:p>
              </w:tc>
              <w:tc>
                <w:tcPr>
                  <w:tcW w:w="355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DE383B" w14:textId="1EC3599A" w:rsidR="00EF0105" w:rsidRPr="00EF0105" w:rsidRDefault="00EF0105" w:rsidP="00EF0105">
                  <w:pPr>
                    <w:spacing w:before="240" w:after="0" w:line="345" w:lineRule="atLeast"/>
                    <w:jc w:val="right"/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</w:tc>
              <w:tc>
                <w:tcPr>
                  <w:tcW w:w="355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201C3C" w14:textId="546FB43B" w:rsidR="00EF0105" w:rsidRPr="00EF0105" w:rsidRDefault="00EF0105" w:rsidP="00EF0105">
                  <w:pPr>
                    <w:spacing w:before="240" w:after="0" w:line="345" w:lineRule="atLeast"/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  <w:t xml:space="preserve">    / ________________________/</w:t>
                  </w:r>
                </w:p>
              </w:tc>
            </w:tr>
          </w:tbl>
          <w:p w14:paraId="0FA5292D" w14:textId="77777777" w:rsidR="00EF0105" w:rsidRPr="00EF0105" w:rsidRDefault="00EF0105" w:rsidP="00EF0105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2"/>
              <w:gridCol w:w="4188"/>
              <w:gridCol w:w="3193"/>
            </w:tblGrid>
            <w:tr w:rsidR="00EF0105" w:rsidRPr="00EF0105" w14:paraId="385CB729" w14:textId="77777777" w:rsidTr="00EF0105">
              <w:tc>
                <w:tcPr>
                  <w:tcW w:w="355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295D44" w14:textId="77777777" w:rsidR="00EF0105" w:rsidRPr="00EF0105" w:rsidRDefault="00EF0105" w:rsidP="00EF0105">
                  <w:pPr>
                    <w:spacing w:before="240" w:after="0" w:line="345" w:lineRule="atLeast"/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</w:pPr>
                  <w:r w:rsidRPr="00EF0105"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355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EBE334" w14:textId="3E5FD8C0" w:rsidR="00EF0105" w:rsidRPr="00EF0105" w:rsidRDefault="00EF0105" w:rsidP="00EF0105">
                  <w:pPr>
                    <w:spacing w:before="240" w:after="0" w:line="345" w:lineRule="atLeast"/>
                    <w:jc w:val="right"/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boto Condensed" w:eastAsia="Times New Roman" w:hAnsi="Roboto Condensed" w:cs="Times New Roman"/>
                      <w:b/>
                      <w:bCs/>
                      <w:i/>
                      <w:iCs/>
                      <w:color w:val="1D1D1D"/>
                      <w:sz w:val="24"/>
                      <w:szCs w:val="24"/>
                      <w:lang w:eastAsia="ru-RU"/>
                    </w:rPr>
                    <w:t>_____________________________________________</w:t>
                  </w:r>
                </w:p>
              </w:tc>
              <w:tc>
                <w:tcPr>
                  <w:tcW w:w="355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781224" w14:textId="48B041E5" w:rsidR="00EF0105" w:rsidRPr="00EF0105" w:rsidRDefault="00EF0105" w:rsidP="00EF0105">
                  <w:pPr>
                    <w:spacing w:before="240" w:after="0" w:line="345" w:lineRule="atLeast"/>
                    <w:jc w:val="right"/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  <w:t>/ ________________________/</w:t>
                  </w:r>
                </w:p>
              </w:tc>
            </w:tr>
          </w:tbl>
          <w:p w14:paraId="57EB6FB1" w14:textId="77777777" w:rsidR="00EF0105" w:rsidRPr="00EF0105" w:rsidRDefault="00EF0105" w:rsidP="00EF0105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4188"/>
              <w:gridCol w:w="3270"/>
            </w:tblGrid>
            <w:tr w:rsidR="00EF0105" w:rsidRPr="00EF0105" w14:paraId="62DF79AE" w14:textId="77777777" w:rsidTr="00EF0105">
              <w:tc>
                <w:tcPr>
                  <w:tcW w:w="355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28C44B" w14:textId="77777777" w:rsidR="00EF0105" w:rsidRPr="00EF0105" w:rsidRDefault="00EF0105" w:rsidP="00EF0105">
                  <w:pPr>
                    <w:spacing w:before="240" w:after="0" w:line="345" w:lineRule="atLeast"/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</w:pPr>
                  <w:r w:rsidRPr="00EF0105"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5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FF8022" w14:textId="77CF365F" w:rsidR="00EF0105" w:rsidRPr="00EF0105" w:rsidRDefault="00EF0105" w:rsidP="00EF0105">
                  <w:pPr>
                    <w:spacing w:before="240" w:after="0" w:line="345" w:lineRule="atLeast"/>
                    <w:jc w:val="right"/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boto Condensed" w:eastAsia="Times New Roman" w:hAnsi="Roboto Condensed" w:cs="Times New Roman"/>
                      <w:b/>
                      <w:bCs/>
                      <w:i/>
                      <w:iCs/>
                      <w:color w:val="1D1D1D"/>
                      <w:sz w:val="24"/>
                      <w:szCs w:val="24"/>
                      <w:lang w:eastAsia="ru-RU"/>
                    </w:rPr>
                    <w:t>_____________________________________________</w:t>
                  </w:r>
                </w:p>
              </w:tc>
              <w:tc>
                <w:tcPr>
                  <w:tcW w:w="355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E3812C" w14:textId="2B3DC03D" w:rsidR="00EF0105" w:rsidRPr="00EF0105" w:rsidRDefault="00EF0105" w:rsidP="00EF0105">
                  <w:pPr>
                    <w:spacing w:before="240" w:after="0" w:line="345" w:lineRule="atLeast"/>
                    <w:jc w:val="right"/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boto Condensed" w:eastAsia="Times New Roman" w:hAnsi="Roboto Condensed" w:cs="Times New Roman"/>
                      <w:color w:val="1D1D1D"/>
                      <w:sz w:val="24"/>
                      <w:szCs w:val="24"/>
                      <w:lang w:eastAsia="ru-RU"/>
                    </w:rPr>
                    <w:t>/ ________________________/</w:t>
                  </w:r>
                </w:p>
              </w:tc>
            </w:tr>
          </w:tbl>
          <w:p w14:paraId="08F804C6" w14:textId="77777777" w:rsidR="009A2787" w:rsidRDefault="009A2787" w:rsidP="00775DFE">
            <w:pPr>
              <w:spacing w:line="360" w:lineRule="auto"/>
              <w:ind w:left="885"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86367" w14:textId="77777777" w:rsidR="00775DFE" w:rsidRPr="00775DFE" w:rsidRDefault="00775DFE" w:rsidP="00036BF6">
      <w:pPr>
        <w:spacing w:after="0" w:line="240" w:lineRule="auto"/>
        <w:rPr>
          <w:rFonts w:ascii="Bookman Old Style" w:eastAsia="Times New Roman" w:hAnsi="Bookman Old Style" w:cs="Bookman Old Style"/>
          <w:i/>
          <w:iCs/>
          <w:color w:val="000000"/>
          <w:sz w:val="16"/>
          <w:szCs w:val="16"/>
          <w:lang w:eastAsia="ru-RU"/>
        </w:rPr>
      </w:pPr>
    </w:p>
    <w:sectPr w:rsidR="00775DFE" w:rsidRPr="00775DFE" w:rsidSect="0038650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29846E0B"/>
    <w:multiLevelType w:val="multilevel"/>
    <w:tmpl w:val="B18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8B3076"/>
    <w:multiLevelType w:val="multilevel"/>
    <w:tmpl w:val="C04E029C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00"/>
    <w:rsid w:val="00036BF6"/>
    <w:rsid w:val="00134921"/>
    <w:rsid w:val="0014312E"/>
    <w:rsid w:val="00233A5E"/>
    <w:rsid w:val="002467F7"/>
    <w:rsid w:val="0037600B"/>
    <w:rsid w:val="00386500"/>
    <w:rsid w:val="00775DFE"/>
    <w:rsid w:val="007D51B2"/>
    <w:rsid w:val="007F18E9"/>
    <w:rsid w:val="008F7355"/>
    <w:rsid w:val="009A2787"/>
    <w:rsid w:val="00D95028"/>
    <w:rsid w:val="00DA75C4"/>
    <w:rsid w:val="00EB113A"/>
    <w:rsid w:val="00EF0105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DBCA"/>
  <w15:docId w15:val="{658CCDDD-63A5-4A85-A7E9-B735FD8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0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F0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Алла Алла</cp:lastModifiedBy>
  <cp:revision>2</cp:revision>
  <dcterms:created xsi:type="dcterms:W3CDTF">2022-02-10T09:23:00Z</dcterms:created>
  <dcterms:modified xsi:type="dcterms:W3CDTF">2022-02-10T09:23:00Z</dcterms:modified>
</cp:coreProperties>
</file>