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F0" w:rsidRPr="004653F0" w:rsidRDefault="00390408" w:rsidP="004653F0">
      <w:pPr>
        <w:jc w:val="right"/>
        <w:rPr>
          <w:rFonts w:ascii="Times New Roman" w:hAnsi="Times New Roman" w:cs="Times New Roman"/>
        </w:rPr>
      </w:pPr>
      <w:r w:rsidRPr="004653F0">
        <w:rPr>
          <w:rFonts w:ascii="Times New Roman" w:hAnsi="Times New Roman" w:cs="Times New Roman"/>
        </w:rPr>
        <w:t xml:space="preserve">Приложение </w:t>
      </w:r>
      <w:r w:rsidR="004653F0">
        <w:rPr>
          <w:rFonts w:ascii="Times New Roman" w:hAnsi="Times New Roman" w:cs="Times New Roman"/>
        </w:rPr>
        <w:t xml:space="preserve">к письму ФНС России </w:t>
      </w:r>
      <w:r w:rsidR="002428FE">
        <w:rPr>
          <w:rFonts w:ascii="Times New Roman" w:hAnsi="Times New Roman" w:cs="Times New Roman"/>
        </w:rPr>
        <w:t>от 26 февраля 2024 г. №</w:t>
      </w:r>
      <w:r w:rsidR="004653F0" w:rsidRPr="004653F0">
        <w:rPr>
          <w:rFonts w:ascii="Times New Roman" w:hAnsi="Times New Roman" w:cs="Times New Roman"/>
        </w:rPr>
        <w:t xml:space="preserve"> БС-4-11/2112@</w:t>
      </w:r>
    </w:p>
    <w:p w:rsidR="00390408" w:rsidRPr="004653F0" w:rsidRDefault="004653F0" w:rsidP="00390408">
      <w:pPr>
        <w:rPr>
          <w:rFonts w:ascii="Times New Roman" w:hAnsi="Times New Roman" w:cs="Times New Roman"/>
          <w:b/>
          <w:sz w:val="28"/>
        </w:rPr>
      </w:pPr>
      <w:r w:rsidRPr="004653F0">
        <w:rPr>
          <w:rFonts w:ascii="Times New Roman" w:hAnsi="Times New Roman" w:cs="Times New Roman"/>
          <w:b/>
          <w:sz w:val="28"/>
        </w:rPr>
        <w:t>Контрольные сообщения для РСВ</w:t>
      </w:r>
    </w:p>
    <w:p w:rsidR="00390408" w:rsidRPr="004653F0" w:rsidRDefault="00390408" w:rsidP="00390408">
      <w:pPr>
        <w:rPr>
          <w:rFonts w:ascii="Times New Roman" w:hAnsi="Times New Roman" w:cs="Times New Roman"/>
        </w:rPr>
      </w:pPr>
      <w:r w:rsidRPr="004653F0">
        <w:rPr>
          <w:rFonts w:ascii="Times New Roman" w:hAnsi="Times New Roman" w:cs="Times New Roman"/>
        </w:rPr>
        <w:t xml:space="preserve">  </w:t>
      </w:r>
    </w:p>
    <w:tbl>
      <w:tblPr>
        <w:tblW w:w="1514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418"/>
        <w:gridCol w:w="3969"/>
        <w:gridCol w:w="1559"/>
        <w:gridCol w:w="2410"/>
        <w:gridCol w:w="4111"/>
      </w:tblGrid>
      <w:tr w:rsidR="00390408" w:rsidRPr="004653F0" w:rsidTr="004653F0"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Форма КС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Исходные документы 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Контрольное соотношение (КС) </w:t>
            </w:r>
          </w:p>
        </w:tc>
        <w:tc>
          <w:tcPr>
            <w:tcW w:w="8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случае невыполнения КС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возможное нарушение Законодательства РФ (ссылка)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Формулировка нарушения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Действия проверяющего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 За 1 кв. расчетного (отчетного) периода (первый расчетный (отчетный) период при начале осуществления деятельности плательщиком в течении года).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СВ по месяцу, указанная в сведениях по застрахованному лицу база для исчисления страховых взносов умноженная на тариф, соответствующий коду категории застрахованного лица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(1 месяц оп) подр. 3.2.1 р. 3 СВ = ст. 150 (1 месяц оп) * "соответствующий значению ст. 130 подр. 3.2.1. р. 3 СВ тариф страховых взносов";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(2 месяц оп) подр. 3.2.1 р. 3 СВ = ((ст. 150 (1 месяц оп) + ст. 150 (2 месяц оп)) * "соответствующий значению ст. 130 подр. 3.2.1. р. 3 СВ тариф страховых взносов") - ст. 170 (1 месяц оп);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(3 месяц оп) подр. 3.2.1 р. 3 СВ = ((ст. 150 (1 месяц оп) + ст. 150 (2 месяц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оп) + ст. 150 (3 месяц оп)) * "соответствующий значению ст. 130 подр. 3.2.1. р. 3 СВ тариф страховых взносов") - (ст. 170 (1 месяц оп) + ст. 170 (2 месяц оп)).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 За последующий расчетный (отчетные) период.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(1 месяц квартала оп) подр. 3.2.1 р. 3 СВ = ( ст. 150 поп (с начала расчетного периода) + ст. 150 (1 месяц квартала оп)) * "соответствующий значению ст. 130 подр. 3.2.1. р. 3 СВ тариф страховых взносов")) - ст. 170 поп (с начала расчетного периода);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(2 месяц квартала оп) подр. 3.2.1 р. 3 СВ = ( ст. 150 поп (с начала расчетного периода) + (ст. 150 (1 месяц квартала оп) + ст. 150 (2 месяц квартала оп)) * "соответствующий значению ст. 130 подр. 3.2.1. р. 3 СВ тариф страховых взносов")) - ( ст. 170 поп (с начала расчетного периода) + ст. 170 (1 месяц квартала оп));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(3 месяц квартала оп) подр. 3.2.1 р. 3 СВ = ( ст. 150 поп (с начала расчетного периода) + (ст. 150 (1 месяц квартала оп) + ст. 150 (2 месяц квартала оп) + ст. 150 (3 месяц квартала оп)) * "соответствующий значению ст. 130 подр. 3.2.1. р. 3 СВ тариф страховых взносов")) - ( ст. 170 поп (с начала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расчетного периода) + ст. 170 (1 месяц квартала оп) + ст. 170 (2 месяц квартала оп))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061 подр. 1 р. 1 СВ (1 месяц оп) по значению поля 001 подр. 1 р. 1 СВ = значению ст. 130 подр. 3.2.1 р. 3 СВ = ст. 170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за каждый месяц с базы, не превышающей единой предельной величины, в целом по плательщику сумме исчисленных СВ за соответствующий месяц с базы, не превышающей единой предельной величины, по каждому физическому лицу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061 подр. 1 р. 1 СВ (2 месяц оп) по значению поля 001 подр. 1 р. 1 СВ = значению ст. 130 подр. 3.2.1 р. 3 СВ = ст. 170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061 подр. 1 р. 1 СВ (3 месяц оп) по значению поля 001 подр. 1 р. 1 СВ = значению ст. 130 подр. 3.2.1 р. 3 СВ = ст. 170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061 подр. 1 р. 1 СВ + гр. 3 ст. 061 подр. 1 р. 1 СВ+ гр. 4 ст. 061 подр. 1 р. 1 СВ) по значению поля 001 подр. 1 р. 1 СВ = значению ст. 130 подр. 3.2.1 р. 3 СВ = (ст. 170 (1 месяц оп) + ст. 170 (2 месяц оп) + ст. 170 (3 месяц 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за последние три месяца оп с базы, не превышающей единой предельной величины, в целом по плательщику сумме исчисленных СВ за последние три месяца оп по каждому физическому лицу с базы, не превышающей единой предельной величины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061 подр. 1 р. 1 СВ по значению поля 001 подр. 1 р. 1 СВ = значению ст. 130 подр. 3.2.1 р. 3 СВ = (гр. 2 ст. 061 подр. 1 р. 1 СВ + гр. 3 ст. 061 подр. 1 р. 1 СВ + гр. 4 ст. 061 подр. 1 р. 1 СВ) по значению поля 001 подр. 1 р. 1 СВ + ((ст. 170 (1 месяц поп) + ст. 170 (2 месяц поп) + ст. 170 (3 месяц поп))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с начала расчетного периода с базы, не превышающей единой предельной величины, в целом по плательщику сумме исчисленных СВ с начала расчетного периода по каждому физическому лицу за соответствующий месяц с базы, не превышающей единой предельной величины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0.5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физическому лицу)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 учетом погрешности в 0,5 копеек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210 (1 месяц оп) подр. 3.2.2 р. 3 СВ = ст. 200 (1 месяц оп) * "соответствующий значению ст. 190 подр. 3.2.2. р. 3 СВ тариф страховых взносов";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каждый месяц по дополнительному тарифу, указанные в сведениях по застрахованному лицу база для исчисления страховых взносов по дополнительному тарифу умноженная на соответствующий тариф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210 (2 месяц оп) подр. 3.2.2 р. 3 СВ = ст. 200 (2 месяц оп)) * "соответствующий значению ст. 190 подр. 3.2.2. р. 3 СВ тариф страховых взносов");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210 (3 месяц оп) подр. 3.2.2 р. 3 СВ = ст. 200 (3 месяц оп)) * "соответствующий значению ст. 190 подр. 3.2.2. р. 3 СВ тариф страховых взносов")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0.6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гр. 2 ст. 050 подр. 2 р. 1 СВ (1 месяц оп) по значению поля 001 подр. 2 р. 1 СВ и поля 002 подр. 2 р. 1 СВ = значению ст.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190 подр. 3.2.2 р. 3 СВ = ст. 210 (1 месяц оп) подр. 3.2.2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СВ на ОПС по дополнительному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тарифу за каждый месяц в целом по плательщику сумме исчисленных СВ на ОПС по дополнительному тарифу за соответствующий месяц по каждому физическому лицу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050 подр. 2 р. 1 СВ (2 месяц оп) по значению поля 001 подр. 2 р. 1 СВ и поля 002 подр. 2 р. 1 СВ = значению ст. 190 подр. 3.2.2 р. 3 СВ = ст. 210 (2 месяц оп) подр. 3.2.2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050 подр. 2 р. 1 СВ (3 месяц оп) по значению поля 001 подр. 2 р. 1 СВ и поля 002 подр. 2 р. 1 СВ = значению ст. 190 подр. 3.2.2 р. 3 СВ = ст. 210 (3 месяц оп) подр. 3.2.2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0.7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050 подр. 2 р. 1 СВ + гр. 3 ст. 050 подр. 2 р. 1 СВ + гр. 4 ст. 050 подр. 2 р. 1 СВ) по значению поля 001 подр. 2 р. 1 СВ и поля 002 подр. 2 р. 1 СВ = значению ст. 190 подр. 3.2.2 р. 3 СВ = (ст. 210 (1 месяц оп) + ст. 210 (2 месяц оп) + ст. 210 (3 месяц оп)) подр. 3.2.2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на ОПС по дополнительному тарифу за последние три месяца оп в целом по плательщику сумме исчисленных СВ на ОПС по дополнительному тарифу за последние три месяца оп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0.8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2 р. 1 СВ по значению поля 001 подр. 2 р. 1 СВ и поля 002 подр. 2 р. 1 СВ = значению ст. 190 подр. 3.2.2 р. 3 СВ = (гр. 2 ст. 050 подр. 2 р. 1 СВ + гр. 3 ст. 050 подр. 2 р. 1 СВ + гр. 4 ст. 050 подр. 2 р. 1 СВ) по значению поля 001 подр. 2 р. 1 СВ и поля 002 подр. 2 р. 1 СВ + ((ст. 210 (1 месяц поп) + ст. 210 (2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поп) + ст. 210 (3 месяц поп)) подр. 3.2.2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на ОПС по дополнительному тарифу с начала расчетного периода, в целом по плательщику сумме исчисленных СВ на ОПС по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дополнительному тарифу с начала расчетного периода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0.9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страховых взносов за каждый месяц (Бм) = ст. 150 подр. 3.2.1 Р 3 по всем используемым тарифам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базы по СВ в разрезе каждого физического лица за расчетный период &gt; единой предельной величины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Бм с начала расчетного периода &lt;= Размер единой предельной величины базы для исчисления страховых взносов, устанавливаемой ежегодно Правительством Российской Федерации в соответствии с п. 6 ст. 421 НК РФ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с кодами категории за исключением "МД" с учетом погрешности в 1 копейку на каждый применяемый тариф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(ст. 170 подр. 3.2.1 р. 3 СВ / "соответствующий значению ст. 130 подр. 3.2.1. р. 3 СВ тариф страховых взносов" * 30%) с начала расчетного периода 2023 года 575 100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начисленных страховых взносов (нарастающим итогом с начала расчетного периода) по застрахованному лицу превышает максимально допустимую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(ст. 170 подр. 3.2.1 р. 3 СВ / "соответствующий значению ст. 130 подр. 3.2.1. р. 3 СВ тариф страховых взносов" * 30%) с начала расчетного периода 2024 года 667 500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гр. 2 ст. 030 подр. 1 р. 1 СВ (1 месяц оп) по значению поля 001 подр. 1 р. 1 СВ =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значению ст. 130 подр. 3.2.1 р. 3 СВ = ст. 140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начисленных в пользу физических лиц в целом по плательщику за каждый месяц квартала расчетного (отчетного) периода сумме выплат и иных вознаграждений по застрахованным лицам за соответствующий месяц квартала расчетного (отчетного) периода по каждому физическому лицу.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030 подр. 1 р. 1 СВ (2 месяц оп) по значению поля 001 подр. 1 р. 1 СВ = значению ст. 130 подр. 3.2.1 р. 3 СВ = ст. 140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030 подр. 1 р. 1 СВ (3 месяц оп) по значению поля 001 подр. 1 р. 1 СВ = значению ст. 130 подр. 3.2.1 р. 3 СВ = ст. 140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030 подр. 1 р. 1 СВ + гр. 3 ст. 030 подр. 1 р. 1 СВ + гр. 4 ст. 030 подр. 1 р. 1 СВ) по значению поля 001 подр. 1 р. 1 СВ = значению ст. 130 подр. 3.2.1 р. 3 СВ = (ст. 140 (1 месяц оп) + ст. 140 (2 месяц оп) + ст. 140 (3 месяц оп)) подр. 3.2.1 р. 3 СВ)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 за последние три месяца оп в целом по плательщику сумме выплат и иных вознаграждений за последние три месяца оп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0.13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1 р. 1 СВ по значению поля 001 подр. 1 р. 1 СВ = значению ст. 130 подр. 3.2.1 р. 3 СВ = (гр. 2 ст. 030 подр. 1 р. 1 СВ + гр. 3 ст. 030 подр. 1 р. 1 СВ + гр. 4 ст. 030 подр. 1 р. 1 СВ) + ((ст. 140 (1 месяц поп) + ст. 140 (2 месяц поп) + ст. 140 (3 месяц поп))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 с начала расчетного периода в целом по плательщику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0.14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051 подр. 1 р. 1 СВ по значению поля 001 подр. 1 р. 1 СВ = значению ст. 130 подр. 3.2.1 р. 3 СВ = ст. 150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за каждый из последних трех месяцев отчетного периода в целом по плательщику сумме баз по СВ в размере не превыш. единую пред. велич. по каждому физическому лицу за каждый из последних трех месяцев отчетного периода по каждому физическому лицу.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051 подр. 1 р. 1 СВ по значению поля 001 подр. 1 р. 1 СВ = значению ст. 130 подр. 3.2.1 р. 3 СВ = ст. 150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051 подр. 1 р. 1 СВ по значению поля 001 подр. 1 р. 1 СВ = значению ст. 130 подр. 3.2.1 р. 3 СВ = ст. 150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0.15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051 подр. 1 р. 1 СВ + гр. 3 ст. 051 подр. 1 р. 1 + гр. 4 ст. 051 подр. 1 р. 1 СВ) по значению поля 001 подр. 1 р. 1 СВ = (ст. 150 (1 месяц оп) + ст. 150 (2 месяц оп) + ст. 150 (3 месяц оп)) по соответствующему значению ст. 130 подр. 3.2.1. р. 3 СВ тарифу страховых взносов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за за последние три месяца отчетного периода в целом по плательщику сумме баз по СВ в размере не превыш. единую пред. велич. по каждому физическому лицу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0.16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051 подр. 1 р. 1 СВ по значению поля 001 подр. 1 р. 1 СВ = значению ст. 130 подр. 3.2.1 р. 3 СВ = (гр. 2 ст. 051 подр. 1 р. 1 СВ + гр. 3 ст. 051 подр. 1 р. 1 СВ + гр. 4 ст. 051 подр. 1 р. 1 СВ) по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значению поля 001 подр. 1 р. 1 СВ + ((ст. 150 (1 месяц поп) + ст. 150 (2 месяц поп) + ст. 150 (3 месяц поп)) подр. 3.2.1.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с начала расчетного периода в целом по плательщику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сумме баз по СВ в размере не превыш. единую пред. велич. с начала расчетного периода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0.17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подр. 2 р. 1 СВ (1 месяц оп) по значению поля 001 подр. 2 р. 1 СВ и поля 002 подр. 2 р. 1 СВ = значению ст. 190 подр. 3.2.2 р. 3 СВ = ст. 200 (1 месяц оп) подр. 3.2.2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на ОПС по дополнительному тарифу за каждый из последних трех месяцев отчетного периода в целом по плательщику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040 подр. 2 р. 1 СВ (2 месяц оп) по значению поля 001 подр. 2 р. 1 СВ и поля 002 подр. 2 р. 1 СВ = значению ст. 190 подр. 3.2.2 р. 3 СВ = ст. 200 (2 месяц оп) подр. 3.2.2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040 подр. 2 р. 1 СВ (3 месяц оп) по значению поля 001 подр. 2 р. 1 СВ и поля 002 подр. 2 р. 1 СВ = значению ст. 190 подр. 3.2.2 р. 3 СВ = ст. 200 (3 месяц оп) подр. 3.2.2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подр. 2 р. 1 СВ + гр. 3 ст. 040 подр. 2 р. 1 СВ + гр. 4 ст. 040 подр. 2 р. 1 СВ) по значению поля 001 подр. 2 р. 1 СВ и значению поля 002 подр. 2 р. 1 СВ = значению ст. 190 подр. 3.2.2 р. 3 СВ = (ст. 200 (1 месяц оп) + ст. 200 (2 месяц оп) + ст. 200 (3 месяц оп)) подр. 3.2.2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на ОПС по дополнительному тарифу за последние три месяца отчетного периода в целом по плательщику сумме баз для исчисления СВ на ОПС по дополнительному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тарифу по каждому физическому лицу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2 р. 1 СВ по значению поля 001 подр. 2 р. 1 СВ и поля 002 подр. 2 р. 1 СВ = значению ст. 190 подр. 3.2.2 р. 3 СВ = (гр. 2 ст. 040 подр. 2 р. 1 СВ + гр. 3 ст. 040 подр. 2 р. 1 СВ+ гр. 4 ст. 040 подр. 2 р. 1 СВ) по значению поля 001 подр. 2 р. 1 СВ и поля 002 подр. 2 р. 1 СВ + (ст. 200 (1 месяц поп) + ст. 200 (2 месяц поп) + ст. 200 (3 месяц поп)) подр. 3.2.2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на ОПС по дополнительному тарифу с начала расчетного периода в целом по плательщику сумме баз для исчисления СВ на ОПС по дополнительному тарифу по каждому физическому лицу с начала расчетного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р. 3 СВ набор показателей по СНИЛС + ФИО + код категории застрахованного лица (стр. 130 подр. 3.2.1 р. 3 СВ по всем месяцам соответственно) = 1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Информация по физическому лицу, содержащаяся в Р. 3 по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набору показателей СНИЛС + ФИО + код категории застрахованного лица &gt; 1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р. 3 СВ не могут присутствовать два листа с одинаковыми значениями показателей СНИЛС + ФИО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подразделе 3.2.1 р. 3 СВ для одного ФЛ не может присутствовать две строки с одинаковым набором показателей номер месяца и код категории застрахованного лица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2023 Значение поля "Календарный год" титульного листа" значения текущего календарного года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календарного года должно быть больше или равно значению "2023" и меньше или равно значению текущего календарного года.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140, ст. 150, ст. 160, ст. 170 подр. 3.2.1 р. 3 СВ (по застрахованному лицу) по всем значениям 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200, ст. 210 подр. 3.2.2 р. 3 СВ (по застрахованному лицу) по всем значениям граф 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051, ст. 061 подр. 1 р. 1 СВ по всем значениям граф 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040, ст. 050 подр. 2 р. 1 СВ по всем значения граф 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051, ст. 061 подр. 4 р. 1 СВ по всем значениям граф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Сведения о базе для исчисления страховых взносах, а также данные об исчисленных страховых взносах содержат отрицательные значения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030 р. 1 СВ оп = ст. 030 р. 1 СВ поп + ст. 031 р. 1 СВ оп + ст. 032 р. 1 СВ оп + ст. 033 р. 1 СВ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за отчетный период сумме СВ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050 р. 1 СВ оп = ст. 050 р. 1 СВ поп + ст. 051 р. 1 СВ оп + ст. 052 р. 1 СВ оп + ст. 053 р. 1 СВ оп по каждому значению ст. 040 р. 1 СВ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дополнительному тарифу за отчетный период сумме СВ на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ОПС по дополнительному тарифу за предыдущий отчетный период и за последние три месяца отчетного периода по каждому КБК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идентификация ст. 030, 040, 050, 060 подр. 3.1. р. 3 СВ с базами данных ЦУН АИС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Недостоверные персональные данные: СНИЛС; Фамилия; Имя; Отчество.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Титульный лист (ст. 001) "Дата представления Расчета" &lt;, = установленному ст. 431 НК РФ сроку представления Расчета, если "Номер корректировки" "0--"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Возможное нарушение срока представления первичного Расчета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установлении факта непредставления Расчета в установленный срок составляется акт в порядке, установленном статьей 100 НК РФ для принятия решения о привлечении к ответственности в соответствии с п. 1 ст. 119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поле "Расчетный (отчетный) период (код)" титульного листа СВ = 34, 83, 84, 85, 86 и поле "По месту нахождения (учета) (код)" титульного листа СВ = 124, 240, то наличие р. 2 и подр. 1 р. 2 СВ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 представление главой КФХ, имеющего наемных работников, в составе расчета за последний отчетный период календарного года раздела 2, подраздела 1 раздела 2 расчета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стр. 130 подр. 3.2.1. р. 3 СВ = "МД",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то поле 002 подр. 4 р. 1 =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подр. 4 р. 1 СВ со значением "1" в поле 002 при наличии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подр. 3.2.1. р. 3 СВ со значением "МД" по стр. 130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0.29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стр. 130 подр. 3.2.1. р. 3 СВ = "МД", то стр. 170 подр. 3.2.1. р. 3 СВ по всем графам = стр. 150 подр. 3.2.1. р. 3 СВ * 30% * 72,8% по всем графам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страховых взносов по каждому физическому лицу за каждый месяц с кодом категории ЗЛ "МД" базе по СВ в размере не превыш. единую предельную величину по каждому физическому лицу за соответствующий месяц, умноженной на размер норматива от суммы СВ, исчисленной по единому тарифу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061 подр. 4 р. 1 СВ (1 месяц оп) по значению поля 002 подр. 4 р. 1 СВ "1" и поля 001 подр. 4 р. 1 СВ "01" = значению ст. 130 подр. 3.2.1 р. 3 СВ "МД" = ст. 170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на ОПС за каждый месяц с базы, не превышающей единой предельной величины, в целом по плательщику сумме исчисленных СВ на ОПС за соответствующий месяц с базы, не превышающей единой предельной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величины, по каждому физическому лицу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061 подр. 4 р. 1 СВ (2 месяц оп) по значению поля 002 подр. 4 р. 1 СВ "1" и поля 001 подр. 4 р. 1 СВ "01" = значению ст. 130 подр. 3.2.1 р. 3 СВ "МД" = ст. 170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061 подр. 4 р. 1 СВ (3 месяц оп) по значению поля 002 подр. 4 р. 1 СВ "1" и поля 001 подр. 4 р. 1 СВ "01" = значению ст. 130 подр. 3.2.1 р. 3 СВ "МД" = ст. 170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061 подр. 4 р. 1 СВ + гр. 3 ст. 061 подр. 4 р. 1 СВ + гр. 4 ст. 061 подр. 4 р. 1 СВ) по значению поля 002 подр. 4 р. 1 СВ "1" и поля 001 подр. 4 р. 1 СВ "01" = значению ст. 130 подр. 3.2.1 р. 3 СВ "МД" = (ст. 170 (1 месяц оп) + ст. 170 (2 месяц оп) + ст. 170 (3 месяц 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на ОПС за последние три месяца оп с базы, не превышающей единой предельной величины, в целом по плательщику сумме исчисленных СВ на ОПС за последние три месяца оп по каждому физическому лицу с базы, не превышающей единой предельной величины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061 подр. 4 р. 1 СВ по значению поля 002 подр. 4 р. 1 СВ "1" и поля 001 подр. 4 р. 1 СВ "01" = значению ст. 130 подр. 3.2.1 р. 3 СВ "МД" = (гр. 2 ст. 061 подр. 4 р. 1 СВ + гр. 3 ст. 061 подр. 4 р. 1 СВ + гр. 4 ст. 061 подр. 4 р. 1 СВ) по значению поля 002 подр. 4 р. 1 СВ "1" и поля 001 подр. 4 р. 1 СВ "01" + ((ст. 170 (1 месяц поп) + ст. 170 (2 месяц поп) + ст. 170 (3 месяц поп))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исчисленных СВ на ОПС с начала расчетного периода с базы, не превышающей единой предельной величины, в целом по плательщику сумме исчисленных СВ на ОПС с начала расчетного периода по каждому физическому лицу за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соответствующий месяц с базы, не превышающей единой предельной величины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0.33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с кодом категории "МД" с учетом погрешности в 1 копейку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подр. 3.2.1 р. 3 СВ с начала расчетного периода 2023 года 418 672,80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страховых взносов на ОПС (нарастающим итогом с начала расчетного периода) по застрахованному лицу превышает максимально допустимую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170 подр. 3.2.1 р. 3 СВ с начала расчетного периода 2024 года 485 940,00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0.34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030 подр. 4 р. 1 СВ (1 месяц оп) по значению поля 002 подр. 4 р. 1 СВ "1" и поля 001 подр. 4 р. 1 СВ "01" = значению ст. 130 подр. 3.2.1 р. 3 СВ "МД" = ст. 140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вознаграждений, начисленных в пользу физических лиц в целом по плательщику за каждый месяц квартала расчетного (отчетного) периода сумме выплат и иных вознаграждений по застрахованным лицам за соответствующий месяц квартала расчетного (отчетного) периода по каждому физическому лицу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030 подр. 4 р. 1 СВ (2 месяц оп) по значению поля 002 подр. 4 р. 1 СВ "1" и поля 001 подр. 4 р. 1 СВ "01" = значению ст. 130 подр. 3.2.1 р. 3 СВ "МД" = ст. 140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030 подр. 4 р. 1 СВ (3 месяц оп) по значению поля 002 подр. 4 р. 1 СВ "1" и поля 001 подр. 4 р. 1 СВ "01" = значению ст. 130 подр. 3.2.1 р. 3 СВ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"МД" = ст. 140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0.35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030 подр. 4 р. 1 СВ + гр. 3 ст. 030 подр. 4 р. 1 СВ + гр. 4 ст. 030 подр. 4 р. 1 СВ) по значению поля 002 подр. 4 р. 1 СВ "1" и поля 001 подр. 4 р. 1 СВ "01" = значению ст. 130 подр. 3.2.1 р. 3 СВ "МД" = (ст. 140 (1 месяц оп) + ст. 140 (2 месяц оп) + ст. 140 (3 месяц оп)) подр. 3.2.1 р. 3 СВ)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 за последние три месяца оп в целом по плательщику сумме выплат и иных вознаграждений за последние три месяца оп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0.36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4 р. 1 СВ по значению поля 002 подр. 4 р. 1 СВ "1" и поля 001 подр. 4 р. 1 СВ "01" = значению ст. 130 подр. 3.2.1 р. 3 СВ "МД" = (гр. 2 ст. 030 подр. 4 р. 1 СВ + гр. 3 ст. 030 подр. 4 р. 1 СВ + гр. 4 ст. 030 подр. 4 р. 1 СВ) + ((ст. 140 (1 месяц поп) + ст. 140 (2 месяц поп) + ст. 140 (3 месяц поп)) подр. 3.2.1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Общая сумма выплат и иных вознаграждений с начала расчетного периода в целом по плательщику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0.37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051 подр. 4 р. 1 СВ по значению поля 002 подр. 4 р. 1 СВ "1" и поля 001 подр. 4 р. 1 СВ "01" = значению ст. 130 подр. 3.2.1 р. 3 СВ "МД" = ст. 150 (1 месяц оп) подр. 3.2.1 р. 3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за каждый из последних трех месяцев отчетного периода в целом по плательщику сумме баз по СВ в размере не превыш. единую пред. велич. по каждому физическому лицу за каждый из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последних трех месяцев отчетного периода по каждому физическому лицу.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051 подр. 4 р. 1 СВ по значению поля 002 подр. 4 р. 1 СВ "1" и поля 001 подр. 4 р. 1 СВ "01" = значению ст. 130 подр. 3.2.1 р. 3 СВ "МД" = ст. 150 (2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051 подр. 4 р. 1 СВ по значению поля 002 подр. 4 р. 1 СВ "1" и поля 001 подр. 4 р. 1 СВ "01" = значению ст. 130 подр. 3.2.1 р. 3 СВ "МД" = ст. 150 (3 месяц оп) подр. 3.2.1 р. 3 СВ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0.38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ст. 051 подр. 4 р. 1 СВ + гр. 3 ст. 051 подр. 4 р. 1 + гр. 4 ст. 051 подр. 4 р. 1 СВ) по значению поля 002 подр. 4 р. 1 СВ "1" и поля 001 подр. 4 р. 1 СВ "01" = (ст. 150 (1 месяц оп) + ст. 150 (2 месяц оп) + ст. 150 (3 месяц оп)) по значению ст. 130 подр. 3.2.1 р. 3 СВ "МД"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за за последние три месяца отчетного периода в целом по плательщику сумме баз по СВ в размере не превыш. единую пред. велич. по каждому физическому лицу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0.39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051 подр. 4 р. 1 СВ по значению поля 002 подр. 4 р. 1 СВ "1" и поля 001 подр. 4 р. 1 СВ "01" = значению ст. 130 подр. 3.2.1 р. 3 СВ "МД" = (гр. 2 ст. 051 подр. 4 р. 1 СВ + гр. 3 ст. 051 подр. 4 р. 1 СВ + гр. 4 ст. 051 подр. 4 р. 1 СВ) по значению поля 002 подр. 4 р. 1 СВ "1" и поля 001 подр. 4 р. 1 СВ "01" + ((ст. 150 (1 месяц поп) + ст. 150 (2 месяц поп) + ст. 150 (3 месяц поп)) подр. 3.2.1. р. 3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в размере не превыш. единую пред. велич. с начала расчетного периода в целом по плательщику сумме баз по СВ в размере не превыш. единую пред. велич. с начала расчетного периода по каждому физическому лицу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090 р. 1 СВ оп = ст. 090 р. 1 СВ поп + ст. 091 р. 1 СВ оп + ст. 092 р. 1 СВ оп + ст. 093 р. 1 СВ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за отчетный период сумме СВ на ОПС за предыдущий отчетный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поля титульного листа СВ "Расчетный (отчетный) период" отчетного периода, в котором представляется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Расчетный (отчетный) период, за который представляется СВ &gt; отчетного периода, в котором представляется СВ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140 подр. 3.2.1 р. 3 СВ (1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(1 месяц оп) по каждому значению поля 130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и иных вознаграждений за каждый из последних 3-х месяцев отчетного периода по застрахованному лицу &lt; базы для исчисления СВ в пределах предельной величины за соответствующий месяц по каждому коду категории застрахованного лица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140 подр. 3.2.1 р. 3 СВ (2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(2 месяц оп) по каждому значению поля 130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140 подр. 3.2.1 р. 3 СВ (3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(3 месяц оп) по каждому значению поля 130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0.43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тарифу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(1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160 подр. 3.2.1 р. 3 СВ (1 месяц оп) по каждому значению поля 130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в пределах единой пред. велич. за каждый из последних 3-х месяцев отчетного периода по застрахованному лицу &lt; базы для исчисления СВ в пределах предельной величины по гражданско-правовым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договорам за соответствующий месяц по каждому коду категории застрахованного лица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(2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160 подр. 3.2.1 р. 3 СВ (2 месяц оп) по каждому значению поля 130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150 подр. 3.2.1 р. 3 СВ (3 месяц оп)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160 подр. 3.2.1 р. 3 СВ (3 месяц оп) по каждому значению поля 130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0.44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 января календарного года соответствующего значению поля "Календарный год" титульного листа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ст. 090 подр. 1 р. 2 СВ 31 декабря календарного года соответствующего значению поля "Календарный год" титульного листа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Несоответствие значения поля "Дата начала"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значению поля "Календарный год" титульного листа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0.45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 января календарного года соответствующего значению поля "Календарный год" титульного листа значение ст. 100 подр. 1 р. 2 СВ 31 декабря календарного года соответствующего значению поля "Календарный год" титульного листа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Несоответствие значения поля "Дата окончания" условию больше или равно 1 января календарного года соответствующего значению поля "Календарный год" титульного листа и меньше или равно 31 декабря календарного года соответствующего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значению поля "Календарный год" титульного листа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0.46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ст. 090 подр. 1 р. 2 СВ значения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100 подр. 1 р. 2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поля "Дата начала" больше значение поля "Дата окончания"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0.47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более одного периода членства в КФХ в расчетный период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застрахованному лицу)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ст. 090 подр. 1 р. 2 СВ следующего периода &gt; значения ст. 100 подр. 1 р. 2 СВ предыдущего периода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поля "Дата начала" следующего периода больше значение поля "Дата окончания" предыдущего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4653F0"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 Внутридокументные КС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070 р. 1 СВ оп = ст. 070 р. 1 СВ поп + ст. 071 р. 1 СВ оп + ст. 072 р. 1 СВ оп + ст. 073 р. 1 СВ оп по каждому значению ст. 060 р. 1 СВ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за отчетный период сумме СВ на ДСО за предыдущий отчетный период и за последние три месяца отчетного периода по каждому КБК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030 р. 1 СВ = всех гр. 1 ст. 060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к уплате за отчетный период сумме исчисленных СВ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031 р. 1 СВ = всех гр. 2 ст. 060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СВк уплате за первый месяц отчетного периода сумме исчисленных СВ за первый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032 р. 1 СВ = всех гр. 3 ст. 060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к уплате за второй месяц отчетного периода сумме исчисленных СВ за второй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033 р. 1 СВ = всех гр. 4 ст. 060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к уплате за третий месяц отчетного периода сумме исчисленных СВ за третий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1 ч. 1 ст. 30 ФЗ "О страховых пенсиях"), то ст. 050 р. 1 СВ = гр. 1 ст. 050 подр. 2 р. 1 СВ по значению поля 001 подр. 2 р. 1 СВ = 1 + всех гр. 1 ст. 050 подр. 2 р. 1 СВ по значению поля 001 подр. 2 р. 1 СВ = 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отчетный период по КБК ОПС ДТ по п. 1 ч. 1 ст. 30 ФЗ "О страховых пенсиях" сумме всех исчисленных СВ на ОПС по доп. тарифу за отчетный период по п. 1 ч. 1 ст. 30 ФЗ N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1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1 ч. 1 ст. 30 ФЗ "О страховых пенсиях"), то ст. 051 р. 1 СВ = гр. 2 ст. 050 подр. 2 р. 1 СВ по значению поля 001 подр. 2 р. 1 СВ = 1 + всех гр. 2 ст. 050 подр. 2 р. 1 СВ по значения поля 001 подр. 2 р. 1 СВ = 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1-й месяц по КБК ОПС ДТ по п. 1 ч. 1 ст. 30 ФЗ "О страховых пенсиях" сумме всех исчисленных СВ на ОПС по доп. тарифу за 1-й месяц по п. 1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1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1 ч. 1 ст. 30 ФЗ "О страховых пенсиях"), то ст. 052 р. 1 СВ = гр. 3 ст. 050 подр. 2 р. 1 СВ по значению поля 001 подр. 2 р. 1 СВ = 1 + всех гр. 3 ст. 050 подр. 2 р. 1 СВ по значению поля 001 подр. 2 р. 1 СВ = 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2-й месяц по КБК ОПС ДТ по п. 1 ч. 1 ст. 30 ФЗ "О страховых пенсиях" сумме всех исчисленных СВ на ОПС по доп. тарифу за 2-й месяц по п. 1 ч. 1 ст. 30 ФЗ N 400 и сумме всех исчисленных СВ на ОПС по доп. тарифу за 2-й месяц отдельными категориями плательщиков (п. 3 ст.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428 НК РФ) по основаниям, установленным п. 1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1 ч. 1 ст. 30 ФЗ "О страховых пенсиях"), то ст. 053 р. 1 СВ = гр. 4 ст. 050 подр. 2 р. 1 СВ по значению поля 001 подр. 2 р. 1 СВ = 1 + всех гр. 4 ст. 050 подр. 2 р. 1 СВ по значению поля 001 подр. 2 р. 1 СВ = 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3-й месяц по КБК ОПС ДТ по п. 1 ч. 1 ст. 30 ФЗ "О страховых пенсиях" сумме всех исчисленных СВ на ОПС по доп. тарифу за 3-й месяц по п. 1 ч. 1 ст. 30 ФЗ N 400 и сумме всех исчисленных СВ на ОПС по доп. тарифу за 3-й месяц отдельными категориями плательщиков (п. 3 ст. 428 НК РФ) по основаниям, установленным п. 1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2 - 18 ч. 1 ст. 30 ФЗ "О страховых пенсиях"), то ст. 050 р. 1 СВ = гр. 1 ст. 050 подр. 2 р. 1 СВ по значению поля 001 подр. 2 р. 1 СВ = 2 + всех гр. 1 ст. 050 подр. 2 р. 1 СВ по значению поля 001 подр. 2 р. 1 СВ =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отчетный период по КБК ОПС ДТ по п. 2 - 18 ч. 1 ст. 30 ФЗ "О страховых пенсиях" сумме всех исчисленных СВ на ОПС по доп. тарифу за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отчетный период по п. 2 - 18 ч. 1 ст. 30 ФЗ N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2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2 - 18 ч. 1 ст. 30 ФЗ "О страховых пенсиях") ст. 051 р. 1 СВ = гр. 2 ст. 050 подр. 2 р. 1 СВ по значению поля 001 подр. 2 р. 1 СВ = 2 + всех гр. 2 ст. 050 подр. 2 р. 1 СВ по значению поля 001 подр. 2 р. 1 СВ =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1-й месяц по КБК ОПС ДТ по п. 2 - 18 ч. 1 ст. 30 ФЗ "О страховых пенсиях" сумме всех исчисленных СВ на ОПС по доп. тарифу за 1-й месяц по п. 2 - 18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2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2 - 18 ч. 1 ст. 30 ФЗ "О страховых пенсиях") ст. 052 р. 1 СВ = гр. 3 ст. 050 подр. 2 р. 1 СВ по значению поля 001 подр. 2 р. 1 СВ = 2 + всех гр. 3 ст. 050 подр. 2 р. 1 СВ по значению поля 001 подр. 2 р. 1 СВ =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2-й месяц по КБК ОПС ДТ по п. 2 - 18 ч. 1 ст. 30 ФЗ "О страховых пенсиях" сумме всех исчисленных СВ на ОПС по доп. тарифу за 2-й месяц по п. 2 - 18 ч. 1 ст. 30 ФЗ N 400 и сумме всех исчисленных СВ на ОПС по доп. тарифу за 2-й месяц отдельными категориями плательщиков (п. 3 ст. 428 НК РФ) по основаниям, установленным п. 2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040 р. 1 СВ = (КБК ОПС ДТ по п. 2 - 18 ч. 1 ст. 30 ФЗ "О страховых пенсиях"), то ст. 053 р. 1 СВ = гр. 4 ст. 050 подр. 2 р. 1 СВ по значению поля 001 подр. 2 р. 1 СВ = 2 + всех гр. 4 ст. 050 подр. 2 р. 1 СВ по значению поля 001 подр. 2 р. 1 СВ = 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по доп. тарифу к уплате за 3-й месяц по КБК ОПС ДТ по п. 2 - 18 ч. 1 ст. 30 ФЗ "О страховых пенсиях" сумме всех исчисленных СВ на ОПС по доп. тарифу за 3-й месяц по п. 2 - 18 ч. 1 ст. 30 ФЗ N 400 и сумме всех исчисленных СВ на ОПС по доп. тарифу за 3-й месяц отдельными категориями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плательщиков (п. 3 ст. 428 НК РФ) по основаниям, установленным п. 2 ст. 428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1 р. 1 СВ &gt;= гр. 1 ст. 020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физ. лиц, с выплат которым исчислены СВ за отчетный период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010 подр. 1 р. 1 СВ &gt;= гр. 2 ст. 020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1-й месяц меньше количества физ. лиц, с выплат которым исчислены СВ, за 1-й 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010 подр. 1 р. 1 СВ &gt;= гр. 3 ст. 020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2-й месяц меньше количества физ. лиц, с выплат которым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исчислены СВ, за 2-й 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010 подр. 1 р. 1 СВ &gt;= гр. 4 ст. 020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3-й месяц меньше количества физ. лиц, с выплат которым исчислены СВ, за 3-й 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1 р. 1 СВ оп &gt;= гр. 1 ст. 010 подр. 1 р. 1 СВ поп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застрахованных лиц за 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1 р. 1 СВ &gt;= гр. 1 ст. 022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отчетный период меньше количества ф.л., кот. нач.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СВ с выплат,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020 подр. 1 р. 1 СВ &gt;= гр. 2 ст. 022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1-й месяц меньше количества ф.л., кот. нач. СВ с выплат,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020 подр. 1 р. 1 СВ &gt;= гр. 3 ст. 022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2-й месяц меньше количества ф.л., кот. нач. СВ с выплат, 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020 подр. 1 р. 1 СВ &gt;= гр. 4 ст. 022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3-й месяц меньше количества ф.л., кот. нач. СВ с выплат,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1 р. 1 СВ оп &gt;= гр. 1 ст. 020 подр. 1 р. 1 СВ поп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отчетный период меньше количества ф.л., кот. нач. СВ за 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020 подр. 1 р. 1 СВ &gt; 0, то гр. 1 ст. 030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отчетный период при наличии ф.л., с выплат которым исчислены СВ,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020 подр. 1 р. 1 СВ &gt; 0, то гр. 2 ст. 030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1-й месяц при наличии ф.л., с выплат которым исчислены СВ,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020 подр. 1 р. 1 СВ &gt; 0, то гр. 3 ст. 030 подр. 1 р. 1 СВ &gt; 0 по каждому значению ст. 001 подр.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2-й месяц при наличии ф.л., с выплат которым исчислены СВ,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020 подр. 1 р. 1 СВ &gt; 0, то гр. 4 ст. 030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3-й месяц при наличии ф.л., с выплат которым исчислены СВ,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022 подр. 1 р. 1 СВ оп &gt;= гр. 1 ст. 022 подр. 1 р. 1 СВ поп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с выплат, превыш. предельную величину, за отчетный период меньше количества ф.л., кот. нач. СВ с выплат, превыш. предельную величину, за 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1 р. 1 СВ оп = гр. 1 ст. 030 подр. 1 р. 1 СВ поп + (гр. 2 ст. 030 подр. 1 р. 1 СВ + гр. 3 ст. 030 подр. 1 р. 1 СВ + гр. 4 ст. 030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за отчетный период сумме выплат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1 р. 1 СВ оп = гр. 1 ст. 040 подр. 1 р. 1 СВ поп + (гр. 2 ст. 040 подр. 1 р. 1 СВ + гр. 3 ст. 040 подр. 1 р. 1 СВ + гр. 4 ст. 040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выплат, не подлеж. облож. СВ за отчетный период сумме выплат, не подлеж. облож. СВ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045 подр. 1 р. 1 СВ оп = гр. 1 ст. 045 подр. 1 р. 1 СВ поп + (гр. 2 ст. 045 подр. 1 р. 1 СВ + гр. 3 ст. 045 подр. 1 р. 1 СВ + гр. 4 ст. 045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расходов, принимаемая к вычету за отчетный период сумме расходов, принимаемых к вычету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1 р. 1 СВ = гр. 1 ст. 030 подр. 1 р. 1 СВ - гр. 1 ст. 040 подр. 1 р. 1 СВ - гр. 1 ст. 045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разнице всех выплат и выплат, не подлеж. облож. СВ, а также сумм расходов, принимаемых к вычету,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подр. 1 р. 1 СВ = гр. 2 ст. 030 подр. 1 р. 1 СВ - гр. 2 ст. 040 подр. 1 р. 1 СВ - гр. 2 ст. 045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1-й месяц разнице всех выплат и выплат, не подлеж. облож. СВ, а также сумм расходов, принимаемых к вычету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050 подр. 1 р. 1 СВ = гр. 3 ст. 030 подр. 1 р. 1 СВ - гр. 3 ст. 040 подр. 1 р. 1 СВ - гр. 3 ст. 045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2-й месяц разнице всех выплат и выплат, не подлеж. облож. СВ, а также сумм расходов, принимаемых к вычету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050 подр. 1 р. 1 СВ = гр. 4 ст. 030 подр. 1 р. 1 СВ - гр. 4 ст. 040 подр. 1 р. 1 СВ - гр. 4 ст. 045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3-й месяц разнице всех выплат и выплат, не подлеж. облож. СВ, а также сумм расходов, принимаемых к вычету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022 подр. 1 р. 1 СВ &gt; 0, то гр. 1 ст. 052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 за отчетный период при наличии ф.л., с выплат, превыш. предельн. величину, которым начислены СВ,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022 подр. 1 р. 1 СВ &gt; 0, то гр. 2 ст. 052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велич., за 1-й месяц при наличии ф.л., с выплат, превыш. предельн. величину, которым начислены СВ,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022 подр. 1 р. 1 СВ &gt; 0, то гр. 3 ст. 052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 за 2-й месяц при наличии ф.л., с выплат, превыш. предельн. величину, которым начислены СВ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022 подр. 1 р. 1 СВ &gt; 0, то гр. 4 ст. 052 подр. 1 р. 1 СВ &gt; 0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велич., за 3-й месяц при наличии ф.л., с выплат, превыш. предельн. величину, которым начислены СВ за 3-й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1 р. 1 СВ = гр. 1 стр. 051 + гр. 1 ст. 052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сумме баз, не превыш. пред. величину и превыш. пред. величину,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подр. 1 р. 1 СВ = гр. 2 стр. 051 + гр. 2 ст. 052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1-й месяц сумме баз, не превыш. пред. величину и превыш. пред. величину,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050 подр. 1 р. 1 СВ = гр. 3 стр. 051 + гр. 3 ст. 052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2-й месяц сумме баз, не превыш. пред. величину и превыш. пред. величину, за 2-й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050 подр. 1 р. 1 СВ = гр. 4 стр. 051 + гр. 4 ст. 052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3-й месяц сумме баз, не превыш. пред. величину и превыш. пред. величину,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1 р. 1 СВ оп = гр. 1 ст. 050 подр. 1 р. 1 СВ поп + (гр. 2 ст. 050 подр. 1 р. 1 СВ + гр. 3 ст. 050 подр. 1 р. 1 СВ + гр. 4 ст. 050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сумме баз для исчисления СВ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1 р. 1 СВ = гр. 1 ст. 061 подр. 1 р. 1 СВ + гр. 1 ст. 062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за отчетный период сумме СВ с базы не превыш. пред. величину и СВ с базы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060 подр. 1 р. 1 СВ = гр. 2 ст. 061 подр. 1 р. 1 СВ + гр. 2 ст. 062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за 1-й месяц сумме СВ с базы не превыш. пред. величину и СВ с базы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060 подр. 1 р. 1 СВ = гр. 3 ст. 061 подр. 1 р. 1 СВ + гр. 3 ст. 062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за 2-й месяц сумме СВ с базы не превыш. пред. величину и СВ с базы 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060 подр. 1 р. 1 СВ = гр. 4 ст. 061 подр. 1 р. 1 СВ + гр. 4 ст. 062 подр. 1 р. 1 СВ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за 3-й месяц сумме СВ с базы не превыш. пред. величину и СВ с базы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1.49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1 р. 1 СВ оп = гр. 1 ст. 060 подр. 1 р. 1 СВ поп + (гр. 2 ст. 060 подр. 1 р. 1 СВ + гр. 3 ст. 060 подр. 1 р. 1 СВ + гр. 4 ст. 060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за отчетный период сумме СВ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061 подр. 1 р. 1 СВ оп = гр. 1 ст. 061 подр. 1 р. 1 СВ поп + (гр. 2 ст. 061 подр. 1 р. 1 СВ + гр. 3 ст. 061 подр. 1 р. 1 СВ + гр. 4 ст. 061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с базы, не превыш. пред. величину, за отчетный период сумме СВ с базы, не превыш. пред. величину,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062 подр. 1 р. 1 СВ оп = гр. 1 ст. 062 подр. 1 р. 1 СВ поп + (гр. 2 ст. 062 подр. 1 р. 1 СВ + гр. 3 ст. 062 подр. 1 р. 1 СВ + гр. 4 ст. 062 подр. 1 р. 1 СВ) оп по каждому значению ст. 001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с базы, превыш. пред. величину, за отчетный период сумме СВ с базы, превыш. пред. величину, за предыдущий отчетный период и за последние три месяца отчетного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2 р. 1 СВ оп &gt;= гр. 1 ст. 010 подр. 2 р. 1 СВ поп по каждому соответствующему значению ст. 001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2 р. 1 СВ оп &gt;= гр. 1 ст. 020 подр. 2 р. 1 СВ поп по каждому соответствующему значению ст. 001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по доп. тарифу на ОПС за отчетный период меньше суммы выплат по доп. тарифу на ОПС за предыдущий отчетный период по соответствующему коду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010 подр. 2 р. 1 СВ &gt; 0, то гр. 1 ст. 020 подр. 2 р. 1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по доп. тарифу на ОПС за отчетный период при наличии кол-ва ф.л. по доп. тарифу на ОПС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010 подр. 2 р. 1 СВ &gt; 0, то гр. 2 ст. 020 подр. 2 р. 1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по доп. тарифу на ОПС за 1-й из 3-х посл. месяцев при наличии кол-ва ф.л. по доп. тарифу на ОПС за 1-й из 3 посл.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010 подр. 2 р. 1 СВ &gt; 0, то гр. 3 ст. 020 подр. 2 р. 1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по доп. тарифу на ОПС за 2-й из 3-х посл. месяцев при наличии кол-ва ф.л. по доп. тарифу на ОПС за 2-й из 3 посл.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010 подр. 2 р. 1 СВ &gt; 0, то гр. 4 ст. 020 подр. 2 р. 1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по доп. тарифу на ОПС за 3-й из 3-х посл. месяцев при наличии кол-ва ф.л. по доп. тарифу на ОПС за 3-й из 3 посл.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2 р. 1 СВ оп = гр. 1 ст. 020 подр. 2 р. 1 СВ поп + (гр. 2 ст. 020 подр. 2 р. 1 СВ + гр. 3 ст. 020 подр. 2 р. 1 СВ + гр. 4 ст. 020 подр. 2 р. 1 СВ) оп по каждому соответствующему значению ст. 001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по доп. тарифу на ОПС за отчетный период сумме выплат по доп. тарифу на ОПС за предыдущий отчетный период и за последние три месяца отчетного периода по каждому виду доп. тарифа на ОПС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1.59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2 р. 1 СВ оп = гр. 1 ст. 030 подр. 2 р. 1 СВ поп + (гр. 2 ст. 030 подр. 2 р. 1 СВ + гр. 3 ст. 030 подр. 2 р. 1 СВ + гр. 4 ст. 030 подр. 2 р. 1 СВ) оп по каждому соответствующему значению ст. 001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выплат, не подлеж. облож. по доп. тарифу на ОПС за отчетный период сумме выплат, не подлеж. облож. по доп. тарифу на ОПС за предыдущий отчетный период и за последние три месяца отчетного периода по каждому виду доп. тарифа на ОПС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2 р. 1 СВ = гр. 1 ст. 020 подр. 2 р. 1 СВ - гр. 1 ст. 030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доп. тарифу на ОПС за отчетный период разнице всех выплат и выплат, не подлеж. облож. по доп. тарифу на ОПС,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подр. 2 р. 1 СВ = гр. 2 ст. 020 подр. 2 р. 1 СВ - гр. 2 ст. 030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доп. тарифу на ОПС за 1-й из 3-х последних месяцев оп разнице всех выплат и выплат, не подлеж. облож. по доп. тарифу на ОПС, за 1-й из 3-х последних месяцев оп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040 подр. 2 р. 1 СВ = гр. 3 ст. 020 подр. 2 р. 1 СВ - гр. 3 ст. 030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доп. тарифу на ОПС за 2-й из 3-х последних месяцев оп разнице всех выплат и выплат, не подлеж. облож. по доп. тарифу на ОПС, за 2-й из 3-х последних месяцев оп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040 подр. 2 р. 1 СВ = гр. 4 ст. 020 подр. 2 р. 1 СВ - гр. 4 ст. 030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доп. тарифу на ОПС за 3-й из 3-х последних месяцев оп разнице всех выплат и выплат, не подлеж. облож. по доп. тарифу на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ОПС, за 3-й из 3-х последних месяцев оп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2 р. 1 СВ оп = гр. 1 ст. 050 подр. 2 р. 1 СВ поп + (гр. 2 ст. 050 подр. 2 р. 1 СВ + гр. 3 ст. 050 подр. 2 р. 1 СВ + гр. 4 ст. 050 подр. 2 р. 1 СВ) оп по каждому соответствующему значению ст. 001 подр. 2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по доп. тарифу на ОПС за отчетный период сумме СВ по доп. тарифу на ОПС за предыдущий отчетный период и за последние три месяца отчетного периода по каждому виду доп. тарифа на ОПС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3 р. 1 СВ оп = гр. 1 ст. 020 подр. 3 р. 1 СВ поп + (гр. 2 ст. 020 подр. 3 р. 1 СВ + гр. 3 ст. 020 подр. 3 р. 1 СВ + гр. 4 ст. 020 подр. 3 р. 1 СВ) оп по значению ст. 001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Выплаты по СВ на ДСО за отчетный период сумме выплат по СВ на ДСО,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3 р. 1 СВ оп = гр. 1 ст. 030 подр. 3 р. 1 СВ поп + (гр. 2 ст. 030. подр. 3 р. 1 СВ + гр. 3 ст. 030 подр. 3 р. 1 СВ + гр. 4 ст. 030 подр. 3 р. 1 СВ) оп по значению ст. 001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Выплаты, не подлежащие обложению СВ на ДСО за отчетный период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3 р. 1 СВ оп = гр. 1 ст. 040 подр. 3 р. 1 СВ поп + (гр. 2 ст. 040. подр. 3 р. 1 СВ + гр. 3 ст. 040 подр. 3 р. 1 СВ + гр. 4 ст. 040 подр. 3 р. 1 СВ) оп по значению ст. 001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ДСО за отчетный период базе по СВ на ДСО,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3 р. 1 СВ = гр. 1 ст. 020 подр. 3 р. 1 СВ - гр. 1 ст. 030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ДСО за отчетный период разнице всех выплат и выплат, не подлеж. облож. СВ на ДСО,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1.69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подр. 3 р. 1 СВ = гр. 2 ст. 020 подр. 3 р. 1 СВ - гр. 2 ст. 030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ДСО за 1-й месяц разнице всех выплат и выплат, не подлеж. облож. СВ на ДСО, за 1-й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040 подр. 3 р. 1 СВ = гр. 3 ст. 020 подр. 3 р. 1 СВ - гр. 3 ст. 030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ДСО за 2-й месяц разнице всех выплат и выплат, не подлеж. облож. СВ на ДСО, за 2-й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040 подр. 3 р. 1 СВ = гр. 4 ст. 020 подр. 3 р. 1 СВ - гр. 4 ст. 030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ДСО за 3-й месяц разнице всех выплат и выплат, не подлеж. облож. СВ на ДСО за 3-й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3 р. 1 СВ оп = гр. 1 ст. 050 подр. 3 р. 1 СВ поп + (гр. 2 ст. 050 подр. 3 р. 1 СВ + гр. 3 ст. 050 подр. 3 р. 1 СВ + гр. 4 ст. 050 подр. 3 р. 1 СВ) оп по значению ст. 001 подр.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ДСО за отчетный период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10 прил. 1 р. 1 СВ &gt;= гр. 2 ст. 020 прил.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 плательщиков, применяющих пониженный тариф (пп. 3 или пп. 18 п. 1 ст. 427), опред. по ст. 248, за отчетный период меньше суммы доходов плательщиков, применяющих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пониженный тариф (пп. 3 или пп. 18 п. 1 ст. 427), опред. по п. 5 или п. 14 ст. 427, за расчетный (отчетный)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030 прил. 1 р. 1 СВ = гр. 2 ст. 020 прил. 1 р. 1 СВ / гр. 2 ст. 010 прил. 1 р. 1 СВ * 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5 или п. 14 ст. 427, за отчетный период частному от суммы доходов плательщиков, применяющих пониженный тариф (пп. 3 или пп. 18 п. 1 ст. 427), опред. по п. 5 или п. 14 ст. 427, и суммы доходов плательщиков, применяющих пониженный тариф (пп. 3 или пп. 18 п. 1 ст. 427), опред. по ст. 248, за расчетный (отчетный) период, умноженному на 100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030 прил. 1 р. 1 СВ &gt;= 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5 или п. 14 ст. 427, за расчетный (отчетный) период меньше 70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прил. 2 р. 1 СВ &gt;= гр. 1 ст. 020 прил. 2 р. 1 СВ + гр. 1 ст. 030 прил. 2 р. 1 + гр. 1 ст. 040 прил. 2 р.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 плательщиков, применяющих пониженный тариф (пп. 7 п. 1 ст. 427) за предыдущий год меньше суммы доходов по ст. 020, 030, 040 за предыдущий год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010 прил. 2 р. 1 СВ &gt;= гр. 2 ст. 020 прил. 2 р. 1 СВ + гр. 2 ст. 030 прил. 2 р. 1 + гр. 2 ст. 040 прил. 2 р.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 плательщиков, применяющих пониженный тариф (пп. 7 п. 1 ст. 427) за отчетный период меньше суммы доходов по ст. 020, 030, 040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прил. 2 р. 1 СВ = (гр. 1 ст. 020 прил. 2 р. 1 СВ + гр. 1 ст. 030 прил. 2 р. 1 СВ + гр. 1 ст. 040 прил. 2 р. 1 СВ) / гр. 1 ст. 010 прил. 2 р. 1 СВ * 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7 ст. 427 за предыдущий год частному от суммы доходов по ст. 020, 030,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040 и сумма доходов плательщиков, применяющих пониженный тариф (пп. 7 п. 1 ст. 427), за предыдущий год, умноженному на 100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1.79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прил. 2 р. 1 СВ = (гр. 2 ст. 020 прил. 2 р. 1 СВ + гр. 2 ст. 030 прил. 2 р. 1 СВ + гр. 2 ст. 040 прил. 2 р. 1 СВ) / гр. 2 ст. 010 прил. 2 р. 1 СВ * 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7 ст. 427 за отчетный период частному от суммы доходов по ст. 020, 030, 040 и сумма доходов плательщиков, применяющих пониженный тариф (пп. 7 п. 1 ст. 427), за отчетный период, умноженному на 100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прил. 2 р. 1 СВ &gt;= 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7 ст. 427 за предыдущий год меньше 70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прил. 2 р. 1 СВ &gt;= 70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7 ст. 427 за текущий год меньше 70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010 прил. 3 р. 1 СВ &gt;= 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Средняя численность работников плательщиков, применяющих пониженный тариф (пп. 15 п. 1 ст. 427), по итогам 9 месяцев предыдущего года меньше 7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010 прил. 3 р. 1 СВ &gt;= 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Среднесписочная численность работников плательщиков, применяющих пониженный тариф (пп. 15 п. 1 ст. 427), по итогам расчетного (отчетного) периода меньше 7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020 прил. 3 р. 1 СВ &gt;= гр. 2 ст. 030 прил.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 плательщиков, применяющих пониженный тариф (пп. 15 п. 1 ст. 427), опред. по ст. 248, за 9 месяцев предыдущего года меньше суммы доходов плательщиков, применяющих пониженный тариф (пп. 15 п. 1 ст. 427), опред. по п. 12, 13 ст. 427, за 9 месяцев предыдущего года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020 прил. 3 р. 1 СВ &gt;= гр. 3 ст. 030 прил. 3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 плательщиков, применяющих пониженный тариф (пп. 15 п. 1 ст. 427), опред. по ст. 248, за отчетный период меньше суммы доходов плательщиков, применяющих пониженный тариф (пп. 15 п. 1 ст. 427), опред. по п. 12, 13 ст. 427, за расчетный (отчетный)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прил. 3 р. 1 СВ = гр. 2 ст. 030 прил. 3 р. 1 СВ / гр. 2 ст. 020 прил. 3 р. 1 СВ * 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12 ст. 427, за 9 месяцев предыдущего года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9 месяцев предыдущего года, умноженному на 100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040 прил. 3 р. 1 СВ = гр. 3 ст. 030 прил. 3 р. 1 СВ / гр. 3 ст. 020 прил. 3 р. 1 СВ * 100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12 ст. 427, за отчетный период частному от суммы доходов плательщиков, применяющих пониженный тариф (пп. 15 п. 1 ст. 427), опред. по п. 12 ст. 427, и суммы доходов плательщиков, применяющих пониженный тариф (пп. 15 п. 1 ст. 427), опред. по ст. 248, за отчетный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период, умноженному на 100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040 прил. 3 р. 1 СВ &gt;= 90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12 ст. 427, за 9 месяцев предыдущего года меньше 90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1.89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040 прил. 3 р. 1 СВ &gt;= 90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Доля доходов, определяемая в целях применения п. 12 ст. 427, за расчетный (отчетный) период меньше 90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030 р. 2 СВ = всех ст. 080 подр. 1 р. 2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главы и всех членов КФХ к уплате за отчетный период сумме СВ по каждому члену и главе КФХ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080 подр. 1 р. 2 СВ по каждому застрахованному лицу = ст. 110 подр. 1 р. 2 СВ по каждому застрахованному лицу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к уплате за расчетный период по каждому застрахованному лицу сумме СВ, исчисленной за расчетный период по каждому застрахованному лицу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более одного периода членства в КФХ в расчетный период 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080 подр. 1 р. 2 СВ по каждому застрахованному лицу = ст. 110 подр. 1 р. 2 СВ по каждому застрахованному лицу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к уплате за расчетный период по каждому застрахованному лицу сумме СВ, исчисленной за все периоды членства в КФХ за расчетный период по каждому застрахованному лицу 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040 р. 1 СВ соответствует значению КБК для страховых взносов, указанному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040 р. 1 СВ не соответствует значению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В соответствии с п. 3 ст. 88 НК РФ направить письменное уведомление 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060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060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1.99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2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2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4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020 р. 4 СВ не соответствует значению КБК для страховых взносов, указанному в соответствии с Классификатором кодом классификации доходов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040 р. 4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040 р. 4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1 СВ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1 СВ не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2 СВ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2 СВ не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4 СВ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010 р. 4 СВ не соответствует значению указанному в "ОК 033-2013. Общероссийский классификатор территорий муниципальных образований" (утв. Приказом Росстандарта от 14.06.2013 N 159-ст)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200 подр. 3.2.2 р. 3 СВ оп 0, при условии, что ст. 200 подр. 3.2.2 р. 3 СВ поп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база для исчисления страховых взносов по доп. тарифу за последние три месяца предыдущего отчетного периода 0, а база для исчисления страховых взносов по доп. тарифу за последние три месяца отчетного (расчетного периода) = 0, то возможно неправомерное неисчисление сумм страховых взносов по дополнительным тарифам.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210 подр. 3.2.2 р. 3 СВ оп 0 при условии, что ст. 210 подр. 3.2.2 р. 3 СВ поп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сумма исчисленных страховых взносов по дополнительным тарифам за последние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три месяца предыдущего отчетного периода 0, а сумма исчисленных страховых взносов по дополнительным тарифам за последние три месяца отчетного (расчетного периода) = 0, то возможно неправомерное неисчисление сумм страховых взносов по дополнительным тарифам.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ст. 190 подр. 3.2.2 р. 3 СВ за 1 месяц оп = ст. 190 подр. 3.2.2 р. 3 СВ за 2 месяц оп = ст. 190 подр. 3.2.2 р. 3 СВ за 3 месяц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код застрахованного лица за 1 месяц отчетного периода коду застрахованного лица за 2 месяц отчетного периода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соответствии с п. 3 ст. 428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ст. 190 подр. 3.2.2 р. 3 СВ за 1 месяц оп = значению ст. 190 подр. 3.2.2 р. 3 СВ за 3 месяц поп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код застрахованного лица за 1 месяц отчетного периода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специальной оценки условий труда в соответствии с п. 3 ст. 428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1.109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030 р. 4 СВ оп = ст. 030 р. 4 СВ поп + (ст. 031 р. 4 СВ + ст. 032 р. 4 СВ + ст. 033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за отчетный период сумме СВ на ОСС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050 р. 4 СВ оп = ст. 050 р. 4 СВ поп + (ст. 051 р. 4 СВ + ст. 052 р. 4 СВ + ст. 053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за отчетный период сумме СВ на ОМС за предыдущий отчетный период и за последние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030 р. 4 СВ = гр. 1 ст. 070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отчетный период сумме исчисленных СВ на ОСС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031 р. 4 СВ = гр. 2 ст. 070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первый месяц отчетного периода сумме исчисленных СВ на ОСС за первый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032 р. 4 СВ = гр. 3 ст. 070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второй месяц отчетного периода сумме исчисленных СВ на ОСС за второй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033 р. 4 СВ = гр. 4 ст. 070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третий месяц отчетного периода сумме исчисленных СВ на ОСС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 третий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050 р. 4 СВ = гр. 1 ст. 090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отчетный период сумме исчисленных СВ на ОМС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051 р. 4 СВ = гр. 2 ст. 090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первый месяц отчетного периода сумме исчисленных СВ на ОМС за первый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052 р. 4 СВ = гр. 3 ст. 090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второй месяц отчетного периода сумме исчисленных СВ на ОМС за второй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053 р. 4 СВ = гр. 4 ст. 090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третий месяц отчетного периода сумме исчисленных СВ на ОМС за третий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1 р. 4 СВ &gt;= гр. 1 ст. 020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физ. лиц, с выплат которым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исчислены СВ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010 подр. 1. р. 4 СВ &gt;= гр. 2 ст. 020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1-й месяц меньше количества физ. лиц, с выплат которым исчислены СВ за 1-й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010 подр. 1 р. 4 СВ &gt;= гр. 3 ст. 020 подр. 1.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2-й месяц меньше количества физ. лиц, с выплат которым исчислены СВ за 2-й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010 подр. 1 р. 4 СВ &gt;= гр. 4 ст. 020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3-й месяц меньше количества физ. лиц, с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выплат которым исчислены СВ за 3-й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1 р. 4 СВ оп &gt;= гр. 1 ст. 010 подр. 1 р. 4 СВ поп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застрахованных лиц за предыдущий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1 р. 4 СВ оп &gt;= гр. 1 ст. 020 подр. 1 р. 4 СВ поп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отчетный период меньше количества ф.л., кот. нач. СВ за предыдущий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020 подр. 1 р. 4 СВ &gt; 0, то гр. 1 ст. 030 подр. 1 р. 4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отчетный период при наличии ф.л., с выплат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которым исчислены СВ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020 подр. 1 р. 4 СВ &gt; 0, то гр. 2 ст. 030 подр. 1 р. 4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1-й месяц при наличии ф.л., с выплат которым исчислены СВ за 1-й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020 подр. 1 р. 4 СВ &gt; 0, то гр. 3 ст. 030 подр. 1 р. 4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2-й месяц при наличии ф.л., с выплат которым исчислены СВ за 2-й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020 подр. 1 р. 4 СВ &gt; 0, то гр. 4 ст. 030 подр. 1 р. 4 СВ &gt; 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3-й месяц при наличии ф.л., с выплат которым исчислены СВ за 3-й месяц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1 р. 4 СВ оп = гр. 1 ст. 030 подр. 1 р. 4 СВ поп + (гр. 2 ст. 030 подр. 1 р. 4 СВ + гр. 3 ст. 030 подр. 1 р. 4 СВ + гр. 4 ст. 030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за отчетный период сумме выплат по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1 р. 4 СВ оп = гр. 1 ст. 040 подр. 1 р. 4 СВ поп + (гр. 2 ст. 040 подр. 1 р. 4 СВ + гр. 3 ст. 040 подр. 1 р. 4 СВ + гр. 4 ст. 040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выплат, не подлеж. облож. СВ за отчетный период сумме выплат, не подлеж. облож. СВ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1 р. 4 СВ оп = гр. 1 ст. 050 подр. 1 р. 4 СВ поп + (гр. 2 ст. 050 подр. 1 р. 4 СВ + гр. 3 ст. 050 подр. 1 р. 4 СВ + гр. 4 ст. 050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выплат, превыш. пред. базу по СВ за отчетный период сумме выплат, превыш. пред. базу по СВ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1 р. 4 СВ оп = гр. 1 ст. 060 подр. 1 р. 4 СВ поп + (гр. 2 ст. 060 подр. 1 р. 4 СВ + гр. 3 ст. 060 подр. 1 р. 4 СВ + гр. 4 ст. 060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ОСС за отчетный период сумме баз по СВ на ОСС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1 р. 4 СВ = гр. 1 ст. 030 подр. 1 р. 4 СВ - гр. 1 ст. 040 подр. 1 р. 4 СВ - гр. 1 ст. 050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ОСС за отчетный период разнице всех выплат и выплат, не подлеж. облож. СВ, и выплат,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превыш. пред. величину базы по СВ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060 подр. 1 р. 4 СВ = гр. 2 ст. 030 подр. 1 р. 4 СВ - гр. 2 ст. 040 подр. 1 р. 4 СВ - гр. 2 ст. 050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ОСС за 1-й из 3 последних месяцев разнице всех выплат и выплат, не подлеж. облож. СВ, и выплат, превыш. пред. величину базы по СВ, за 1-й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060 подр. 1 р. 4 СВ = гр. 3 ст. 030 подр. 1 р. 4 СВ - гр. 3 ст. 040 подр. 1 р. 4 СВ - гр. 3 ст. 050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ОСС за 2-й из 3 последних месяцев разнице всех выплат и выплат, не подлеж. облож. СВ, и выплат, превыш. пред. величину базы по СВ за 2-й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060 подр. 1 р. 4 СВ = гр. 4 ст. 030 подр. 1 р. 4 СВ - гр. 4 ст. 040 подр. 1 р. 4 СВ - гр. 4 ст. 050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ОСС за 3-й из 3 последних месяцев разнице всех выплат и выплат, не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подлеж. облож. СВ, и выплат, превыш. пред. величину базы по СВ за 3-й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070 подр. 1 р. 4 СВ оп = гр. 1 ст. 070 подр. 1 р. 4 СВ поп + (гр. 2 ст. 070 подр. 1 р. 4 СВ + гр. 3 ст. 070 подр. 1 р. 4 СВ + гр. 4 ст. 070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отчетный период сумме СВ на ОСС за предыдущий отчетный период и за три последних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070 подр. 1 р. 4 СВ + гр. 3 стр. 070 подр. 1 р. 4 СВ + гр. 4 стр. 070 подр. 1 р. 4 СВ) = (гр. 2 стр. 060 подр. 1 р. 4 СВ + гр. 3 стр. 060 подр. 1 р. 4 СВ + гр. 4 стр. 060 подр. 1 р. 4 СВ) * тариф страховых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взносов) (гр. 2 стр. 020 подр. 1 р. 4 СВ + гр. 3 стр. 020 подр. 1 р. 1 СВ + гр. 4 стр. 020 подр. 1 р. 4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последние 3 месяца отчетного периода умноженная на тариф СВ на ОСС больше, чем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количество ф.л., кот. исч. СВ за последние 3 месяца отчетного периода*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080 подр. 1 р. 4 СВ оп = гр. 1 ст. 080 подр. 1 р. 4 СВ поп + (гр. 2 ст. 080 подр. 1 р. 4 СВ + гр. 3 ст. 080 подр. 1 р. 4 СВ + гр. 4 ст. 080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ОМС за отчетный период сумме баз по СВ на ОМС за предыдущий отчетный период и за последние три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080 подр. 1 р. 4 СВ = гр. 1 ст. 030 подр. 1 р. 4 СВ - гр. 1 ст. 040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ОМС за отчетный период разнице всех выплат и выплат, не подлеж. облож. СВ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080 подр. 1 р. 4 СВ = гр. 2 ст. 030 подр. 1 р. 4 СВ - гр. 2 ст. 040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ОМС за 1-й из 3 последних месяцев разнице всех выплат и выплат, не подлеж. облож. СВ, за 1-й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080 подр. 1 р. 4 СВ = гр. 3 ст. 030 подр. 1 р. 4 СВ - гр. 3 ст. 040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по СВ на ОМС за 2-й из 3 последних месяцев разнице всех выплат и выплат, не подлеж. облож. СВ, за 2-й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080 подр. 1 р. 4 СВ = гр. 4 ст. 030 подр. 1 р. 4 СВ - гр. 4 ст. 040 подр. 1 р. 4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>База по СВ на ОМС за 3-й из 3 последних месяцев разнице всех выплат и выплат, не подлеж. облож. СВ, за 3-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й из 3 последних месяцев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090 подр. 1 р. 4 СВ оп = гр. 1 ст. 090 подр. 1 р. 4 СВ поп + (гр. 2 ст. 090 подр. 1 р. 4 СВ + гр. 3 ст. 090 подр. 1 р. 4 СВ + гр. 4 ст. 090 подр. 1 р. 4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отчетный период сумме СВ на ОМС за предыдущий отчетный период и за три последних месяца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090 подр. 1 р. 4 СВ + гр. 3 стр. 090 подр. 1 р. 4 СВ + гр. 4 стр. 090 подр. 1 р. 4 СВ) = (гр. 2 стр. 080 подр. 1 р. 4 СВ + гр. 3 стр. 080 подр. 1 р. 4 СВ + гр. 4 стр. 080 подр. 1 р. 4 СВ) * тариф страховых взносов) (гр. 2 стр. 020 подр. 1 р. 4 СВ +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гр. 3 стр. 020 подр. 1 р. 1 СВ + гр. 4 стр. 020 подр. 1 р. 4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последние 3 месяца отчетного периода умноженная на тариф СВ на ОМС больше, чем количество ф.л., с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выплат кот. исч. СВ за последние 3 месяца отчетного периода 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поле 001 подр. 1 р. 1 СВ = 20 или 24 или 13 или 23, то наличие подр. 1 р. 1 СВ со значением 01 в поле 001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подр. 1 р. 1 СВ со значением 01 в поле 001 при наличии подр. 1 р. 1 СВ со значением 20 или 24 или 13 или 23 в поле 001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в подразделе 3.2.1 р. 3 СВ по ФЛ (по показателям СНИЛС + ФИО) значение поля 130 = МС или ОВЭД или ИЦС или ИНТЦ, то наличие подраздела 3.2.1 р. 3 СВ по данному ФЛ со значением в поле 130 = НР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подраздел 3.2.1 р. 3 СВ по ФЛ со значением в поле 130 = НР при наличии подраздела 3.2.1 р. 3 СВ по данному ФЛ со значением в поле 130 = МС или ОВЭД или ИЦС или ИНТЦ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в подразделе 3.2.1 р. 3 СВ по ФЛ (по показателям СНИЛС + ФИО) значение поля 130 = ВЖМС или ВЖОВ или ВЖЦС или ВЖТЦ, то наличие подраздела 3.2.1 р. 3 СВ по данному ФЛ со значением в поле 130 = ВЖНР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подраздел 3.2.1 р. 3 СВ по ФЛ со значением в поле 130 = ВЖНР при наличии подраздела 3.2.1 р. 3 СВ по данному ФЛ со значением в поле 130 = ВЖМС или ВЖОВ или ВЖЦС или ВЖТЦ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1.149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в подразделе 3.2.1 р. 3 СВ по ФЛ (по показателям СНИЛС + ФИО) значение поля 130 = ВПМС или ВПОВ или ВПТЦ или ВПЦС, то наличие подраздела 3.2.1 р. 3 СВ по данному ФЛ со значением в поле 130 = ВПНР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подраздел 3.2.1 р. 3 СВ по ФЛ со значением в поле 130 = ВПНР при наличии подраздела 3.2.1 р. 3 СВ по данному ФЛ со значением в поле 130 = ВПМС или ВПОВ или ВПТЦ или ВПЦС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базе, не превышающей размер предельной величины)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в подразделе 3.2.1 р. 3 СВ по ФЛ (по показателям СНИЛС + ФИО) значение поля 130 = МС или ОВЭД или ИЦС или ИНТЦ, то в подразделе 3.2.1 р. 3 СВ по данному ФЛ со значением в поле 130 = НР строка 150 по каждому значению поля 120 = МРОТ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 или ОВЭД или ИЦС или ИНТЦ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 01.01.2023 МРОТ 16 242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 01.01.2024 МРОТ 19 242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базе, не превышающей размер предельной величины)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в подразделе 3.2.1 р. 3 СВ по ФЛ (по показателям СНИЛС + ФИО) значение поля 130 = ВЖМС или ВЖОВ или ВЖЦС или ВЖТЦ, то в подразделе 3.2.1 р. 3 СВ по данному ФЛ со значением в поле 130 = ВЖНР строка 150 по каждому значению поля 120 = МРОТ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Строка 150 по каждому значению поля 120 подраздела 3.2.1 р. 3 СВ со значением в поле 130 = ВЖНР &lt; МРОТ при наличии подраздела 3.2.1 р. 3 СВ по данному ФЛ со значением в поле 130 = ВЖМС или ВЖОВ или ВЖЦС или ВЖТЦ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по застрахованному лицу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(по базе, не превышающей размер предельной величины)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если в подразделе 3.2.1 р. 3 СВ по ФЛ (по показателям СНИЛС + ФИО) значение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поля 130 = ВПМС или ВПОВ или ВПТЦ или ВПЦС, то в подразделе 3.2.1 р. 3 СВ по данному ФЛ со значением в поле 130 = ВПНР строка 150 по каждому значению поля 120 = МРОТ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Строка 150 по каждому значению поля 120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подраздела 3.2.1 р. 3 СВ со значением в поле 130 = ВПНР &lt; МРОТ при наличии подраздела 3.2.1 р. 3 СВ по данному ФЛ со значением в поле 130 = ВПМС или ВПОВ или ВПТЦ или ВПЦС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В соответствии с п. 3 ст. 88 НК РФ направить письменное уведомление 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1.154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(применяется в отношении плательщиков, не имеющих обособленных подразделений)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поля "Среднесписочная численность (чел.)" титульного листа гр. 1 стр. 010 подр. 1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Значение среднесписочной численности больше количества застрахованных лиц с начала расчетного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поле "Представляется в налоговый орган (код)" титульного листа = значению кода налогового органа, указанному в соответствии с СОНО, за исключением кодов с первыми знаками "90", "93", "94", "95", то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080 подр. 1 р. 2 СВ по застрахованному лицу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за расчетный период 2023 45 842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за расчетный период 2024 49 500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страховых взносов в фиксированном размере превышает установленную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по значению поля 001 подр. 1 р. 1 СВ = 06 или 22 обязательность заполнения прил. 1 р. 1 РСВ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заполненного прил. 1 р. 1 РСВ при наличии подр. 1 р. 1 СВ по значению поля 001 подр. 1 р. 1 СВ = 06 или 22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по значению поля 001 подр. 1 р. 1 СВ = 10 обязательность заполнения прил. 2 р. 1 РСВ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заполненного прил. 2 р. 1 РСВ при наличии подр. 1 р. 1 СВ по значению поля 001 подр. 1 р. 1 СВ = 10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по значению поля 001 подр. 1 р. 1 СВ = 18 обязательность заполнения прил. 3 р. 1 РСВ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заполненного прил. 3 р. 1 РСВ при наличии подр. 1 р. 1 СВ по значению поля 001 подр. 1 р. 1 СВ = 18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1.159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по значению поля 001 подр. 1 р. 1 СВ = 26 обязательность заполнения прил. 4 р. 1 РСВ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заполненного прил. 4 р. 1 РСВ при наличии подр. 1 р. 1 СВ по значению поля 001 подр. 1 р. 1 СВ = 26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членов летных экипажей воздушных судов гражданской авиации), то ст. 071 р. 1 СВ = гр. 2 ст. 050 подр. 3 р. 1 СВ по значению поля 001 подр. 3 р. 1 СВ =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1-й месяц по КБК ДСО членов летных экипажей воздушных судов гражданской авиации сумме исчисленных СВ на ДСО за 1-й месяц отдельными категориями плательщиков (п. 1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членов летных экипажей воздушных судов гражданской авиации), то ст. 072 р. 1 СВ = гр. 3 ст. 050 подр. 3 р. 1 СВ по значению поля 001 подр. 3 р. 1 СВ =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2-й месяц по КБК ДСО членов летных экипажей воздушных судов гражданской авиации сумме исчисленных СВ на ДСО за 2-й месяц отдельными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категориями плательщиков (п. 1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членов летных экипажей воздушных судов гражданской авиации), то ст. 073 р. 1 СВ = гр. 4 ст. 050 подр. 3 р. 1 СВ по значению поля 001 подр. 3 р. 1 СВ = 1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3-й месяц по КБК ДСО членов летных экипажей воздушных судов гражданской авиации сумме исчисленных СВ на ДСО за 3-й месяц отдельными категориями плательщиков (п. 1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работников организаций угольной промышленности), то ст. 071 р. 1 СВ = гр. 2 ст. 050 подр. 3 р. 1 СВ по значению поля 001 подр. 3 р. 1 СВ = 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1-й месяц по КБК ДСО работников организаций угольной промышленности сумме исчисленных СВ на ДСО за 1-й месяц отдельными категориями плательщиков (п. 2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работников организаций угольной промышленности), то ст. 072 р. 1 СВ = гр. 3 ст. 050 подр. 3 р. 1 СВ по значению поля 001 подр. 3 р. 1 СВ = 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2-й месяц по КБК ДСО работников организаций угольной промышленности сумме исчисленных СВ на ДСО за 2-й месяц отдельными категориями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плательщиков (п. 2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ст. 060 р. 1 СВ = (КБК ДСО работников организаций угольной промышленности), то ст. 073 р. 1 СВ = гр. 4 ст. 050 подр. 3 р. 1 СВ по значению поля 001 подр. 3 р. 1 СВ = 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ДСО к уплате за 3-й месяц по КБК ДСО работников организаций угольной промышленности сумме исчисленных СВ на ДСО за 3-й месяц отдельными категориями плательщиков (п. 2 ст. 429 НК РФ)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090 р. 1 СВ = гр. 1 ст. 060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к уплате за отчетный период сумме исчисленных СВ на ОПС за отчетный период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091 р. 1 СВ = гр. 2 ст. 060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к уплате за первый месяц отчетного периода сумме исчисленных СВ на ОПС за первый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092 р. 1 СВ = гр. 3 ст. 060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к уплате за второй месяц отчетного периода сумме исчисленных СВ на ОПС за второй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1.169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093 р. 1 СВ = гр. 4 ст. 060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ОПС к уплате за третий месяц отчетного периода сумме исчисленных СВ на ОПС за третий месяц отчетного периода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110 р. 1 СВ = всех гр. 1 ст. 070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отчетный период сумме исчисленных СВ на ОСС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111 р. 1 СВ = всех гр. 2 ст. 070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первый месяц отчетного периода сумме исчисленных СВ на ОСС за первый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112 р. 1 СВ = всех гр. 3 ст. 070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второй месяц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отчетного периода сумме исчисленных СВ на ОСС за второй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113 р. 1 СВ = всех гр. 4 ст. 070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ОСС к уплате за третий месяц отчетного периода сумме исчисленных СВ на ОСС за третий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130 р. 1 СВ = всех гр. 1 ст. 080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отчетный период сумме исчисленных СВ на ОМС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131 р. 1 СВ = всех гр. 2 ст. 080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первый месяц отчетного периода сумме исчисленных СВ на ОМС за первый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132 р. 1 СВ = всех гр. 3 ст. 080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второй месяц отчетного периода сумме исчисленных СВ на ОМС за второй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133 р. 1 СВ = всех гр. 4 ст. 080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СВ на ОМС к уплате за третий месяц отчетного периода сумме исчисленных СВ на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ОМС за третий месяц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 наличие вступившего в силу решения по результатам камеральной налоговой проверки расчета по страховым взносам за предыдущий отчетный период.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4 р. 1 СВ &gt;= гр. 1 ст. 020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физ. лиц, с выплат которым исчислены СВ за отчетный период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1.179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010 подр. 4 р. 1 СВ &gt;= гр. 2 ст. 020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1-й месяц меньше количества физ. лиц, с выплат которым исчислены СВ, за 1-й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010 подр. 4 р. 1 СВ &gt;= гр. 3 ст. 020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2-й месяц меньше количества физ. лиц, с выплат которым исчислены СВ, за 2-й 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010 подр. 4 р. 1 СВ &gt;= гр. 4 ст. 020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3-й месяц меньше количества физ. лиц, с выплат которым исчислены СВ, за 3-й месяц в разрезе каждого вида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010 подр. 4 р. 1 СВ оп &gt;= гр. 1 ст. 010 подр. 4 р. 1 СВ поп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за отчетный период меньше количества застрахованных лиц за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4 р. 1 СВ &gt;= гр. 1 ст. 022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отчетный период меньше количества ф.л., кот. нач. СВ с выплат,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020 подр. 4 р. 1 СВ &gt;= гр. 2 ст. 022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1-й месяц меньше количества ф.л., кот. нач. СВ с выплат,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020 подр. 4 р. 1 СВ &gt;= гр. 3 ст. 022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2-й месяц меньше количества ф.л., кот. нач. СВ с выплат,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020 подр. 4 р. 1 СВ &gt;= гр. 4 ст. 022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3-й месяц меньше количества ф.л., кот. нач. СВ с выплат,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020 подр. 4 р. 1 СВ оп &gt;= гр. 1 ст. 020 подр. 4 р. 1 СВ поп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за отчетный период меньше количества ф.л., кот. нач. СВ за 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020 подр. 4 р. 1 СВ &gt; 0, то гр. 1 ст. 030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отчетный период при наличии ф.л., с выплат которым исчислены СВ,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1.189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020 подр. 4 р. 1 СВ &gt; 0, то гр. 2 ст. 030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1-й месяц при наличии ф.л., с выплат которым исчислены СВ,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020 подр. 4 р. 1 СВ &gt; 0, то гр. 3 ст. 030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2-й месяц при наличии ф.л., с выплат которым исчислены СВ,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020 подр. 4 р. 1 СВ &gt; 0, то гр. 4 ст. 030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Отсутствуют выплаты за 3-й месяц при наличии ф.л., с выплат которым исчислены СВ,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022 подр. 4 р. 1 СВ оп &gt;= гр. 1 ст. 022 подр. 4 р. 1 СВ поп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ф.л., кот. нач. СВ с выплат, превыш. предельную величину, за отчетный период меньше количества ф.л., кот. нач. СВ с выплат, превыш. предельную величину, за предыдущий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030 подр. 4 р. 1 СВ оп = гр. 1 ст. 030 подр. 4 р. 1 СВ поп + (гр. 2 ст. 030 подр. 4 р. 1 СВ + гр. 3 ст. 030 подр. 4 р. 1 СВ + гр. 4 ст. 030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за отчетный период сумме выплат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040 подр. 4 р. 1 СВ оп = гр. 1 ст. 040 подр. 4 р. 1 СВ поп + (гр. 2 ст. 040 подр. 4 р. 1 СВ + гр. 3 ст. 040 подр. 4 р. 1 СВ + гр. 4 ст. 040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выплат, не подлеж. облож. СВ за отчетный период сумме выплат, не подлеж. облож. СВ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045 подр. 4 р. 1 СВ оп = гр. 1 ст. 045 подр. 4 р. 1 СВ поп + (гр. 2 ст. 045 подр. 4 р. 1 СВ + гр. 3 ст. 045 подр. 4 р. 1 СВ + гр. 4 ст. 045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расходов, принимаемая к вычету за отчетный период сумме расходов, принимаемых к вычету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4 р. 1 СВ = гр. 1 ст. 030 подр. 4 р. 1 СВ - гр. 1 ст. 040 подр. 4 р. 1 СВ - гр. 1 ст. 045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разнице всех выплат и выплат, не подлеж. облож. СВ, а также сумм расходов, принимаемых к вычету,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подр. 4 р. 1 СВ = гр. 2 ст. 030 подр. 4 р. 1 СВ - гр. 2 ст. 040 подр. 4 р. 1 СВ - гр. 2 ст. 045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1-й месяц разнице всех выплат и выплат, не подлеж. облож. СВ, а также сумм расходов, принимаемых к вычету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050 подр. 4 р. 1 СВ = гр. 3 ст. 030 подр. 4 р. 1 СВ - гр. 3 ст. 040 подр. 4 р. 1 СВ - гр. 3 ст. 045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2-й месяц разнице всех выплат и выплат, не подлеж. облож. СВ, а также сумм расходов, принимаемых к вычету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1.199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050 подр. 4 р. 1 СВ = гр. 4 ст. 030 подр. 4 р. 1 СВ - гр. 4 ст. 040 подр. 4 р. 1 СВ - гр. 4 ст. 045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3-й месяц разнице всех выплат и выплат, не подлеж. облож. СВ, а также сумм расходов, принимаемых к вычету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1 ст. 022 подр. 4 р. 1 СВ &gt; 0, то гр. 1 ст. 052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 за отчетный период при наличии ф.л., с выплат, превыш. предельн. величину, которым начислены СВ,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2 ст. 022 подр. 4 р. 1 СВ &gt; 0, то гр. 2 ст. 052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велич., за 1-й месяц при наличии ф.л., с выплат, превыш. предельн. величину, которым начислены СВ,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3 ст. 022 подр. 4 р. 1 СВ &gt; 0, то гр. 3 ст. 052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 за 2-й месяц при наличии ф.л., с выплат, превыш. предельн. величину, которым начислены СВ за 2-й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гр. 4 ст. 022 подр. 4 р. 1 СВ &gt; 0, то гр. 4 ст. 052 подр. 4 р. 1 СВ &gt; 0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Отсутствует база в размере превыш. пред. велич., за 3-й месяц при наличии ф.л., с выплат, превыш. предельн. величину, которым начислены СВ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4 р. 1 СВ = гр. 1 стр. 051 подр. 4 р. 1 СВ + гр. 1 ст. 052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сумме баз, не превыш. пред. величину и превыш. пред. величину,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050 подр. 4 р. 1 СВ = гр. 2 стр. 051 подр. 4 р. 1 СВ + гр. 2 ст. 052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1-й месяц сумме баз, не превыш. пред. величину и превыш. пред. величину, за 1-й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050 подр. 4 р. 1 СВ = гр. 3 стр. 051 подр. 4 р. 1 СВ + гр. 3 ст. 052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2-й месяц сумме баз, не превыш. пред. величину и превыш. пред. величину,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050 подр. 4 р. 1 СВ = гр. 4 стр. 051 подр. 4 р. 1 СВ + гр. 4 ст. 052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3-й месяц сумме баз, не превыш. пред. величину и превыш. пред. величину,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050 подр. 4 р. 1 СВ оп = гр. 1 ст. 050 подр. 4 р. 1 СВ поп + (гр. 2 ст. 050 подр. 4 р. 1 СВ + гр. 3 ст. 050 подр. 4 р. 1 СВ + гр. 4 ст. 050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База для исчисления СВ за отчетный период сумме баз для исчисления СВ за предыдущий отчетный период и за последние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1.209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4 р. 1 СВ = гр. 1 ст. 061 подр. 4 р. 1 СВ + гр. 1 ст. 062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отчетный период сумме СВ на ОПС с базы не превыш. пред. величину и СВ на ОПС с базы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060 подр. 4 р. 1 СВ = гр. 2 ст. 061 подр. 4 р. 1 СВ + гр. 2 ст. 062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1-й месяц сумме СВ на ОПС с базы не превыш. пред. величину и СВ на ОПС с базы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060 подр. 4 р. 1 СВ = гр. 3 ст. 061 подр. 4 р. 1 СВ + гр. 3 ст. 062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2-й месяц сумме СВ на ОПС с базы не превыш. пред. величину и СВ на ОПС с базы 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060 подр. 4 р. 1 СВ = гр. 4 ст. 061 подр. 4 р. 1 СВ + гр. 4 ст. 062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3-й месяц сумме СВ на ОПС с базы не превыш. пред. величину и СВ на ОПС с базы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060 подр. 4 р. 1 СВ оп = гр. 1 ст. 060 подр. 4 р. 1 СВ поп + (гр. 2 ст. 060 подр. 4 р. 1 СВ + гр. 3 ст. 060 подр. 4 р. 1 СВ + гр. 4 ст. 060 подр. 4 р. 1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за отчетный период сумме СВ на ОПС за предыдущий отчетный период и за последние три месяца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061 подр. 4 р. 1 СВ оп = гр. 1 ст. 061 подр. 4 р. 1 СВ поп + (гр. 2 ст. 061 подр. 4 р. 1 СВ + гр. 3 ст. 061 подр. 4 р. 1 СВ + гр. 4 ст. 061 подр. 4 р. 1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с базы, не превыш. пред. величину, за отчетный период сумме СВ на ОПС с базы, не превыш. пред. величину,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062 подр. 4 р. 1 СВ оп = гр. 1 ст. 062 подр. 4 р. 1 СВ поп + (гр. 2 ст. 062 подр. 4 р. 1 СВ + гр. 3 ст. 062 подр. 4 р. 1 СВ + гр. 4 ст. 062 подр. 4 р. 1 СВ) оп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ОПС с базы, превыш. пред. величину, за отчетный период сумме СВ ана ОПС с базы, превыш. пред. величину,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070 подр. 4 р. 1 СВ = гр. 1 ст. 071 подр. 4 р. 1 СВ + гр. 1 ст. 072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отчетный период сумме СВ на ОСС с базы не превыш. пред. величину и СВ на ОСС с базы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070 подр. 4 р. 1 СВ = гр. 2 ст. 071 подр. 4 р. 1 СВ + гр. 2 ст. 072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1-й месяц сумме СВ на ОСС с базы не превыш. пред. величину и СВ на ОСС с базы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070 подр. 4 р. 1 СВ = гр. 3 ст. 071 подр. 4 р. 1 СВ + гр. 3 ст. 072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2-й месяц сумме СВ на ОСС с базы не превыш. пред. величину и СВ на ОСС с базы 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1.219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070 подр. 4 р. 1 СВ = гр. 4 ст. 071 подр. 4 р. 1 СВ + гр. 4 ст. 072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3-й месяц сумме СВ на ОСС с базы не превыш. пред. величину и СВ на ОСС с базы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070 подр. 4 р. 1 СВ оп = гр. 1 ст. 070 подр. 4 р. 1 СВ поп + (гр. 2 ст. 070 подр. 4 р. 1 СВ + гр. 3 ст. 070 подр. 4 р. 1 СВ + гр. 4 ст. 070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отчетный период сумме СВ на ОСС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071 подр. 4 р. 1 СВ оп = гр. 1 ст. 071 подр. 4 р. 1 СВ поп + (гр. 2 ст. 071 подр. 4 р. 1 СВ + гр. 3 ст. 071 подр. 4 р. 1 СВ + гр. 4 ст. 071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с базы, не превыш. пред. величину, за отчетный период сумме СВ на ОСС с базы, не превыш. пред. величину, за предыдущий отчетный период и за последние три месяца отчетного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072 подр. 4 р. 1 СВ оп = гр. 1 ст. 072 подр. 4 р. 1 СВ поп + (гр. 2 ст. 072 подр. 4 р. 1 СВ + гр. 3 ст. 072 подр. 4 р. 1 СВ + гр. 4 ст. 072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с базы, превыш. пред. величину, за отчетный период сумме СВ на ОСС с базы, превыш. пред. величину,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080 подр. 4 р. 1 СВ = гр. 1 ст. 081 подр. 4 р. 1 СВ + гр. 1 ст. 082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отчетный период сумме СВ на ОМС базы не превыш. пред. величину и СВ на ОМС с базы превыш. пред. величину за отчетный период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ст. 080 подр. 4 р. 1 СВ = гр. 2 ст. 081 подр. 4 р. 1 СВ + гр. 2 ст. 082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1-й месяц сумме СВ на ОМС с базы не превыш. пред. величину и СВ на ОМС с базы превыш. пред. величину за 1-й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ст. 080 подр. 4 р. 1 СВ = гр. 3 ст. 081 подр. 4 р. 1 СВ + гр. 3 ст. 082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2-й месяц сумме СВ на ОМС с базы не превыш. пред. величину и СВ на ОМС с базы превыш. пред. величину за 2-й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4 ст. 080 подр. 4 р. 1 СВ = гр. 4 ст. 081 подр. 4 р. 1 СВ + гр. 4 ст. 082 подр. 4 р. 1 СВ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3-й месяц сумме СВ на ОМС с базы не превыш. пред. величину и СВ на ОМС с базы превыш. пред. величину за 3-й месяц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080 подр. 4 р. 1 СВ оп = гр. 1 ст. 080 подр. 4 р. 1 СВ поп + (гр. 2 ст. 080 подр. 4 р. 1 СВ + гр. 3 ст. 080 подр. 4 р. 1 СВ + гр. 4 ст. 080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отчетный период сумме СВ на ОМС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081 подр. 4 р. 1 СВ оп = гр. 1 ст. 081 подр. 4 р. 1 СВ поп + (гр. 2 ст. 081 подр. 4 р. 1 СВ + гр. 3 ст. 081 подр. 4 р. 1 СВ + гр. 4 ст. 081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с базы, не превыш. пред. величину, за отчетный период сумме СВ на ОМС с базы, не превыш. пред. величину, за предыдущий отчетный период и за последние три месяца отчетного 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1.229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1 ст. 082 подр. 4 р. 1 СВ оп = гр. 1 ст. 082 подр. 4 р. 1 СВ поп + (гр. 2 ст. 082 подр. 4 р. 1 СВ + гр. 3 ст. 082 подр. 4 р. 1 СВ + гр. 4 ст. 082 подр. 4 р. 1 СВ) оп по каждому значению ст. 001 подр. 4 р. 1 СВ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с базы, превыш. пред. величину, за отчетный период сумме СВ на ОМС с базы, превыш. пред. величину, за предыдущий отчетный период и за последние три месяца отчетного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периода по каждому коду тарифа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080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080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100 р. 1 СВ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100 р. 1 СВ не соответствует значению КБК для страховых взносов, указанному в 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120 р. 1 СВ соответствует значению КБК для страховых взносов, указанному в соответствии с Классификатором кодом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классификации доходов бюджетов Российской Федерации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80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120 р. 1 СВ не соответствует значению КБК для страховых взносов, указанному в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соответствии с Классификатором кодом классификации доходов бюджетов Российской Федерации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В соответствии с п. 3 ст. 88 НК РФ направить письменное уведомление о выявленных ошибках, противоречиях, несоответствиях с требованием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представить в течение пяти дней необходимые пояснения или внести соответствующие исправления в установленный срок.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071 подр. 4 р. 1 СВ + гр. 3 стр. 071 подр. 4 р. 1 СВ + гр. 4 стр. 071 подр. 4 р. 1 СВ) = (гр. 2 стр. 051 подр. 4 р. 1 СВ + гр. 3 стр. 051 подр. 4 р. 1 СВ + гр. 4 стр. 051 подр. 4 р. 1 СВ) * соответствующий значению поля 001 подр. 4 р. 1 СВ тариф страховых взносов *8,9%) (гр. 2 стр. 021 подр. 4 р. 1 СВ + гр. 3 стр. 021 подр. 4 р. 1 СВ + гр. 4 стр. 021 подр. 4 р. 1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последние 3 месяца отчетного периода с базы не превыш. ед. предель. величину база для исчисления СВ в размере не превыш. предельную величину, умноженная на тариф, соответствующий коду плательщика, и на 8,9%, больше, чем количество ф.л., с выплат кот. исч. СВ на ОСС за последние 3 месяца отчетного периода*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072 подр. 4 р. 1 СВ + гр. 3 стр. 072 подр. 4 р. 1 СВ + гр. 4 стр. 072 подр. 4 р. 1 СВ) = (гр. 2 стр. 052 подр. 4 р. 1 СВ + гр. 3 стр. 052 подр. 4 р. 1 СВ + гр. 4 стр. 052 подр. 4 р. 1 СВ) * соответствующий значению поля 001 подр. 4 р. 1 СВ тариф страховых взносов *8,9%) (гр. 2 стр. 022 подр. 4 р. 1 СВ + гр. 3 стр. 022 подр. 4 р. 1 СВ + гр. 4 стр. 022 подр. 4 р. 1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ОСС за последние 3 месяца отчетного периода с базы превыш. ед. предель. величину база для исчисления СВ в размере превыш. предельную величину, умноженная на тариф, соответствующий коду плательщика, и на 8,9%, больше, чем количество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ф.л., с выплат кот. исч. СВ на ОСС за последние 3 месяца отчетного периода*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081 подр. 4 р. 1 СВ + гр. 3 стр. 081 подр. 4 р. 1 СВ + гр. 4 стр. 081 подр. 4 р. 1 СВ) = (гр. 2 стр. 051 подр. 4 р. 1 СВ + гр. 3 стр. 051 подр. 4 р. 1 СВ + гр. 4 стр. 051 подр. 4 р. 1 СВ) * соответствующий значению поля 001 подр. 4 р. 1 СВ тариф страховых взносов *18,3%) (гр. 2 стр. 021 подр. 4 р. 1 СВ + гр. 3 стр. 021 подр. 4 р. 1 СВ + гр. 4 стр. 021 подр. 4 р. 1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последние 3 месяца отчетного периода с базы не превыш. ед. предель. величину база для исчисления СВ, в размере не превыш. предельную величину, умноженная на тариф, соответствующий коду плательщика, и на 18,3%, больше, чем количество ф.л., с выплат кот. исч. СВ на ОМС за последние 3 месяца отчетного периода*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(гр. 2 стр. 082 подр. 4 р. 1 СВ + гр. 3 стр. 082 подр. 4 р. 1 СВ + гр. 4 стр. 082 подр. 4 р. 1 СВ) = (гр. 2 стр. 052 подр. 4 р. 1 СВ + гр. 3 стр. 052 подр. 4 р. 1 СВ + гр. 4 стр. 052 подр. 4 р. 1 СВ) * соответствующий значению поля 001 подр. 4 р. 1 СВ тариф страховых взносов *18,3%) (гр. 2 стр. 022 подр. 4 р. 1 СВ + гр. 3 стр. 022 подр. 4 р. 1 СВ + гр. 4 стр. 022 подр. 4 р. 1 СВ) * 0,5 коп.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на ОМС за последние 3 месяца отчетного периода с базы превыш. ед. предель. величину база для исчисления СВ в размере, превыш. предельную величину, умноженная на тариф, соответствующий коду плательщика, и на 18,3%, больше, чем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количество ф.л., с выплат кот. исч. СВ на ОМС за последние 3 месяца отчетного периода* 0,5 коп.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001 р. 1 СВ = 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наличие титульного листа, р. 1, подр. 1 р. 1, р. 3 в составе расчета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 представление плательщиком, фактически осуществляющим выплаты в пользу физ. лиц, расчета в составе, обязательном к заполнению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001 р. 1 СВ = 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наличие титульного листа, р. 1, р. 3 в составе расчета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 представление плательщиком, фактически не осуществляющим выплаты в пользу физ. лиц, расчета в составе, обязательном к заполнению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1.239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поле "Представляется в налоговый орган (код)" титульного листа = значению кода налогового органа,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указанному в соответствии с СОНО, с первыми знаками "90", "93", "94", "95", то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080 подр. 1 р. 2 СВ по застрахованному лицу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за расчетный период 2023 14 400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за расчетный период 2024 25 200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430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исчисленных страховых взносов в фиксированном размере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превышает установленную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4653F0">
        <w:tc>
          <w:tcPr>
            <w:tcW w:w="15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2. Междокументные КС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Сведения о величине МРОТ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застрахованному лицу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 За 1 кв. расчетного периода (первый отчетный период при начале осуществления деятельности плательщиком в течение года).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126, ст. 421, ст. 431, НК РФ, ст. 133, 133.1 ТК РФ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сумма выплат &lt; МРОТ, то возможно занижение базы для исчисления СВ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(ст. 140 подр. 3.2 р. 3 СВ - ст. 160 подр. 3.2 р. 3 СВ) по каждому показателю ст. 120 подр. 3.2 р. 3 СВ) / количество месяцев получения сумм выплат и иных вознаграждений (при значении 0) МРОТ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 За последующие отчетные (расчетные) периоды.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((ст. 140 подр. 3.2 р. 3 СВоп - ст. 160 подр. 3.2 р. 3 СВоп) по каждому показателю ст. 120 подр. 3.2 р. 3 СВ) + (ст. 140 подр. 3.2 р. 3 СВпоп - ст. 160 подр. 3.2 р. 3 СВпоп) по каждому показателю ст. 120 подр. 3.2 р. 3 СВ (с начала расчетного периода)) / количество месяцев получения сумм выплат и иных вознаграждений (при значении 0) с начала расчетного периода МРОТ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Сведения о величине средней отраслевой заработной плате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2.2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плательщику страховых взносов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1. За 1 кв. расчетного периода (первый отчетный период при начале осуществления деятельности плательщиком в течение года).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126, ст. 421, ст. 431, НК РФ, ст. 133, 133.1 ТК РФ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сумма выплат по ЗЛ (КС 2.6) &gt; МРОТ, но средняя сумма выплат по 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СВ, определяются иные мероприятия налогового контроля для выявления возможного занижения базы для исчисления СВ.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(ст. 140 подр. 3.2 р. 3 СВ - ст. 160 подр. 3.2 р. 3 СВ) по всем показателям ст. 120 подр. 3.2 р. 3 СВ) по представленным подр. 3.2 р. 3 в составе СВ со значениями 0 / количество месяцев получения сумм выплат и иных вознаграждений (при значении 0)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 За последующие отчетные (расчетные) периоды.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((ст. 140 подр. 3.2 р. 3 СВ - ст. 160 подр. 3.2 р. 3 СВ) по всем показателям ст. 120 подр. 3.2 р. 3 СВ) по представленным подр. 3.2 р. 3 в составе СВ со значениями 0) оп + ((ст. 140 подр. 3.2 р. 3 СВ - ст. 160 подр. 3.2 р. 3 СВ) по всем показателям ст. 120 подр. 3.2 р. 3 СВ) по представленным подр. 3.2 р. 3 в составе СВ со значениями 0) поп / количество месяцев получения сумм выплат и иных вознаграждений с начала расчетного периода (при значении 0) значение средней заработной платы в субъекте РФ по соответствующей отрасли в экономики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>СВ. Персонифициров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анные сведения о физических лицах (ПерсСвФЛ)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2.3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001 р. 1 СВ = 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гр. 2 стр. 010 подр. 1 р. 1 за 1 месяц оп +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002 подр. 4 р. 1 = 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стр. 010 подр. 4 р. 1 за 1 месяц оп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= персональных данных ПерсСвФЛ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в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СВ за 1 месяц из последних 3-х месяцев отчетного периода общему количеству персональных данных, указанных за соответствующий месяц в форме ПерсСвФЛ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ПерсСвФЛ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001 р. 1 СВ = 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3 стр. 010 подр. 1 р. 1 за 2 месяц оп +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значении поля 002 подр. 4 р. 1 = 1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стр. 010 подр. 4 р. 1 за 2 месяц оп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= персональных данных ПерсСвФЛ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Количество застрахованных лиц в СВ за 2 месяц из последних 3-х месяцев отчетного периода общему количеству персональных данных, указанных за соответствующий месяц в форме ПерсСвФЛ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ПерсСвФЛ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140 подр. 3.2.1 р. 3 СВ за 1 месяц оп более, чем на 10% стр. 070 ПерсСВФЛ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и иных вознаграждений по всем ЗЛ, указанная в СВ за 1 месяц из последних 3-х месяцев отчетного приода сумме выплат и иных вознаграждений по всем ФЛ, указанной в ПерсСвФл за соответствующий месяц более, чем на 10%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ПерсСвФЛ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140 подр. 3.2.1 р. 3 СВ за 2 месяц оп более, чем на 10% стр. 070 ПерсСВФЛ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и иных вознаграждений по всем ЗЛ, указанная в СВ за 2 месяц из последних 3-х месяцев отчетного периода сумме выплат и иных вознаграждений по всем ФЛ, указанной в ПерсСвФл за соответствующий месяц более, чем на 10%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ПерсСвФЛ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140 подр. 3.2.1 р. 3 СВ по каждому ЗЛ за 1 месяц оп более, чем на 10% стр. 070 ПерсСВФЛ по каждому ЗЛ (с аналогичным набором показателей ФИО + СНИЛС)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и иных вознаграждений по каждому ЗЛ, указанная в СВ за 1 месяц из последних 3-х месяцев отчетного периода сумме выплат и иных вознаграждений по каждому ФЛ (с аналогичным набором показателей ФИО + СНИЛС), указанной в ПерсСвФл за соответствующий месяц более, чем на 10%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ПерсСвФЛ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2.8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стр. 140 подр. 3.2.1 р. 3 СВ по каждому ЗЛ за 2 месяц оп более, чем на 10% стр. 070 ПерсСВФЛ по каждому ЗЛ (с аналогичным набором показателей ФИО + СНИЛС) за соответствующий месяц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выплат и иных вознаграждений по каждому ЗЛ, указанная в СВ за 2 месяц из последних 3-х месяцев отчетного периода сумме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выплат и иных вознаграждений по каждому ФЛ (с аналогичным набором показателей ФИО + СНИЛС), указанной в ПерсСвФл за соответствующий месяц более, чем на 10%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Налоговая декларация по налогу на прибыль организаций (НДП)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стр. 010 прил. 1 р. 1 СВ (стр. 010 + стр. 020) листа 02 с кодом "17" или кодом "19" + стр. 340 прил. N 3 к листу 02 с кодом "17" или кодом "19"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РФ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доходов, опред. в соотв. со ст. 248 НК РФ в СВ &lt; суммы доходов, опред. в соотв. со ст. 248 НК РФ в НДП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НДП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2.10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гр. 2 стр. 020 прил. 1 р. 1 СВ стр. 010 листа 02 с кодом "17" или кодом "19"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РФ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Сумма доходов, опред. в соотв. с п. 5 или п. 14 ст. 427 НК РФ &lt; сумме доходов, опред. в соотв. с п. 1.15 ст. 284 НК РФ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Реестр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2.11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сведений о плательщике в реестре МСП или в реестре судов РМРС или в реестре участников САР на дату окончания каждого месяца и наличие факта исключения из соответствующего реестра в каждом месяце, в котором гр. 2, 3, 4 по строке 030 подр. 1 р. 1 СВ по значению поля 001 подр. 1 р. 1 СВ = 20 или 24 или 07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или 19 &gt; 0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20 или 24 обязательность нахождения сведений о плательщике в реестре МСП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07 обязательность нахождения сведений о плательщике в реестре судов РМРС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19 обязательность нахождения сведений о плательщике в реестре участников САР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строке 030 подр. 1 р. 1 СВ &gt; 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Реестр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2.12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сведений о плательщике в в реестре аккредитованных ИТ-организаций (в реестре резидентов ОЭЗ) или в реестре организаций электроники или в реестре организаций-аниматоров на дату окончания каждого месяца и наличие факта исключения из соответствующего реестра в каждом месяце, в котором гр. 2,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3, 4 по строке 030 подр. 1 р. 1 СВ по значению поля 001 подр. 1 р. 1 СВ = 06 или 22 или 18 &gt; 0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06 обязательность нахождения сведений о плательщике в реестре аккредитованных ИТ-организаций (в реестре резидентов ОЭЗ)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22 обязательность нахождения сведений о плательщике в реестре организаций электроники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18 обязательность нахождения сведений в реестре организаций-аниматоров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 дату окончания каждого месяца и отсутствие факта исключения из соответствующего реестра в каждом месяце, в котором гр. 2, 3, 4 по строке 030 подр. 1 р. 1 СВ &gt; 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Реестр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2.13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сведений о плательщике в реестре участников проекта "Сколково" или реестре участников проекта ИНТЦ или реестре участников промышленных кластеров на дату окончания каждого предыдущего месяца и наличие факта исключения из соответствующего реестра в каждом месяце, в котором гр. 2, 3, 4 по строке 030 подр 1 р. 1 СВ по значению поля 001 подр. 1 р. 1 СВ = 13 или 23 или 27 &gt; 0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13 обязательность нахождения сведений о плательщике в реестре участников проекта "Сколково"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23 обязательность нахождения сведений о плательщике в реестре участников проекта ИНТЦ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27 обязательность нахождения сведений о плательщике в реестре участников промышленных кластеров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 дату окончания каждого предыдущего месяца и отсутствие факта исключения из соответствующего реестра в каждом месяце, в котором гр. 2, 3, 4 по строке 030 подр. 1 р. 1 СВ &gt; 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Реестр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2.14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сведений о плательщике в в реестре участников СЭЗ или реестре резидентов ТОСЭР или реестре резидентов СПВ или реестре резидентов ОЭЗ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в Калининградской области или в реестре участников СЭЗ на территориях ДНР, ЛНР, ЗО, ХО на дату окончания каждого предыдущего месяца и наличие факта исключения из соответствующего реестра в каждом предыдущем месяце, в котором гр. 2, 3, 4 по строке 030 подр. 1 р. 1 СВ по значению поля 001 подр. 1 р. 1 СВ = 14 или 15 или 16 или 17 или 28 &gt; 0 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установлен факт нарушения законодательства о налогах и сборах, составляется акт проверки согласно ст. 100 НК РФ. </w:t>
            </w: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14 обязательность нахождения сведений о плательщике в реестре участников СЭЗ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15 обязательность нахождения сведений </w:t>
            </w:r>
            <w:r w:rsidRPr="004653F0">
              <w:rPr>
                <w:rFonts w:ascii="Times New Roman" w:hAnsi="Times New Roman" w:cs="Times New Roman"/>
              </w:rPr>
              <w:lastRenderedPageBreak/>
              <w:t xml:space="preserve">о плательщике в реестре резидентов ТОСЭР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16 обязательность нахождения сведений о плательщике в реестре резидентов СПВ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17 обязательность нахождения сведений о плательщике в резидентов ОЭЗ в Калининградской области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28 обязательность нахождения сведений о плательщике в реестре участников СЭЗ на территориях ДНР, ЛНР, ЗО, ХО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 дату окончания каждого предыдущего месяца и отсутствие факта исключения из соответствующего реестра в каждом предыдущем месяце, в котором гр. 2, 3, 4 по строке 030 подр. 1 р. 1 СВ &gt; 0 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Реестр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сведения о плательщике страховых взносов включены в реестр эксплуатантов гражданской авиации, то наличие подр. 3 р. 1 СВ по значению поля 001 подр. 3 р. 1 СВ = 1 со значениями гр. 1 по стр. 010, 020, 040, 050 &gt; 0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подр. 3 р. 1 СВ по значению поля 001 подр. 3 р. 1 СВ = 1 со значениями гр. 1 по стр. 010, 020, 040, 050 &gt; 0 при нахождении сведений о плательщике страховых взносов в реестре эксплуатантов гражданской авиации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lastRenderedPageBreak/>
              <w:t xml:space="preserve">СВ. Реестр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2.16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если сведения о плательщике страховых взносов включены в реестр организаций угольной промышленности, то наличие подр. 3 р. 1 СВ по значению поля 001 подр. 3 р. 1 СВ = 2 со значениями гр. 1 по стр. 010, 020, 040, 050 &gt; 0 обязательно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Отсутствие подр. 3 р. 1 СВ по значению поля 001 подр. 3 р. 1 СВ = 2 со значениями гр. 1 по стр. 010, 020, 040, 050 &gt; 0 при нахождении сведений о плательщике страховых взносов в реестре организаций угольной промышленности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  <w:tr w:rsidR="00390408" w:rsidRPr="004653F0" w:rsidTr="002428FE"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СВ. Реестр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2.17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При наличии подр. 1 р. 1 СВ </w:t>
            </w:r>
          </w:p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по значению поля 001 подр. 1 р. 1 СВ = 10 или 11 обязательность применения упрощенной системы налогообложения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Ст. 431 НК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Не применение упрощенной системы налогообложения при наличии подр. 1 р. 1 СВ по значению поля 001 подр. 1 р. 1 СВ = 10 или 11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408" w:rsidRPr="004653F0" w:rsidRDefault="00390408" w:rsidP="00390408">
            <w:pPr>
              <w:rPr>
                <w:rFonts w:ascii="Times New Roman" w:hAnsi="Times New Roman" w:cs="Times New Roman"/>
              </w:rPr>
            </w:pPr>
            <w:r w:rsidRPr="004653F0">
              <w:rPr>
                <w:rFonts w:ascii="Times New Roman" w:hAnsi="Times New Roman" w:cs="Times New Roman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 </w:t>
            </w:r>
          </w:p>
        </w:tc>
      </w:tr>
    </w:tbl>
    <w:p w:rsidR="00390408" w:rsidRPr="004653F0" w:rsidRDefault="00390408">
      <w:pPr>
        <w:rPr>
          <w:rFonts w:ascii="Times New Roman" w:hAnsi="Times New Roman" w:cs="Times New Roman"/>
        </w:rPr>
      </w:pPr>
    </w:p>
    <w:p w:rsidR="00390408" w:rsidRPr="004653F0" w:rsidRDefault="00390408">
      <w:pPr>
        <w:rPr>
          <w:rFonts w:ascii="Times New Roman" w:hAnsi="Times New Roman" w:cs="Times New Roman"/>
        </w:rPr>
      </w:pPr>
    </w:p>
    <w:p w:rsidR="00390408" w:rsidRPr="004653F0" w:rsidRDefault="00390408">
      <w:pPr>
        <w:rPr>
          <w:rFonts w:ascii="Times New Roman" w:hAnsi="Times New Roman" w:cs="Times New Roman"/>
        </w:rPr>
      </w:pPr>
    </w:p>
    <w:sectPr w:rsidR="00390408" w:rsidRPr="004653F0" w:rsidSect="00390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51"/>
    <w:rsid w:val="002428FE"/>
    <w:rsid w:val="002816DF"/>
    <w:rsid w:val="00390408"/>
    <w:rsid w:val="004653F0"/>
    <w:rsid w:val="004C2D9F"/>
    <w:rsid w:val="006E7BC2"/>
    <w:rsid w:val="007B50A4"/>
    <w:rsid w:val="007D7551"/>
    <w:rsid w:val="00AD286F"/>
    <w:rsid w:val="00CA2F55"/>
    <w:rsid w:val="00D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E241"/>
  <w15:chartTrackingRefBased/>
  <w15:docId w15:val="{DBAD3811-BB5D-4F7F-8CD0-F78829AB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129</Pages>
  <Words>34962</Words>
  <Characters>199284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4</cp:revision>
  <dcterms:created xsi:type="dcterms:W3CDTF">2024-03-05T10:46:00Z</dcterms:created>
  <dcterms:modified xsi:type="dcterms:W3CDTF">2024-03-05T11:47:00Z</dcterms:modified>
</cp:coreProperties>
</file>