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0" w:rsidRDefault="00805500">
      <w:pPr>
        <w:pStyle w:val="ConsPlusNormal0"/>
      </w:pPr>
    </w:p>
    <w:p w:rsidR="00805500" w:rsidRPr="00805500" w:rsidRDefault="00805500" w:rsidP="00805500"/>
    <w:p w:rsidR="00805500" w:rsidRPr="00805500" w:rsidRDefault="00805500" w:rsidP="00805500"/>
    <w:p w:rsidR="00805500" w:rsidRPr="00805500" w:rsidRDefault="00805500" w:rsidP="00805500"/>
    <w:p w:rsidR="00805500" w:rsidRPr="00805500" w:rsidRDefault="00805500" w:rsidP="00805500"/>
    <w:p w:rsidR="00805500" w:rsidRPr="00805500" w:rsidRDefault="00805500" w:rsidP="00805500"/>
    <w:p w:rsidR="00805500" w:rsidRDefault="00805500" w:rsidP="00805500"/>
    <w:p w:rsidR="00805500" w:rsidRPr="00805500" w:rsidRDefault="00805500" w:rsidP="00805500"/>
    <w:p w:rsidR="00805500" w:rsidRDefault="00805500" w:rsidP="00805500">
      <w:pPr>
        <w:pStyle w:val="3"/>
        <w:shd w:val="clear" w:color="auto" w:fill="F5F5F5"/>
        <w:spacing w:before="0" w:beforeAutospacing="0" w:after="0" w:afterAutospacing="0" w:line="405" w:lineRule="atLeast"/>
        <w:jc w:val="center"/>
        <w:rPr>
          <w:rFonts w:ascii="Arial" w:hAnsi="Arial" w:cs="Arial"/>
          <w:color w:val="1D1D1D"/>
          <w:sz w:val="30"/>
          <w:szCs w:val="30"/>
        </w:rPr>
      </w:pPr>
      <w:r>
        <w:tab/>
      </w:r>
      <w:r w:rsidRPr="00805500">
        <w:rPr>
          <w:rFonts w:ascii="Arial" w:hAnsi="Arial" w:cs="Arial"/>
          <w:color w:val="1D1D1D"/>
          <w:sz w:val="32"/>
          <w:szCs w:val="30"/>
        </w:rPr>
        <w:t xml:space="preserve">Контрольные </w:t>
      </w:r>
      <w:r>
        <w:rPr>
          <w:rFonts w:ascii="Arial" w:hAnsi="Arial" w:cs="Arial"/>
          <w:color w:val="1D1D1D"/>
          <w:sz w:val="32"/>
          <w:szCs w:val="30"/>
        </w:rPr>
        <w:t>соотношения</w:t>
      </w:r>
      <w:r w:rsidRPr="00805500">
        <w:rPr>
          <w:rFonts w:ascii="Arial" w:hAnsi="Arial" w:cs="Arial"/>
          <w:color w:val="1D1D1D"/>
          <w:sz w:val="32"/>
          <w:szCs w:val="30"/>
        </w:rPr>
        <w:t xml:space="preserve"> для РСВ </w:t>
      </w:r>
    </w:p>
    <w:p w:rsidR="00805500" w:rsidRDefault="00805500" w:rsidP="00805500">
      <w:pPr>
        <w:pStyle w:val="3"/>
        <w:shd w:val="clear" w:color="auto" w:fill="F5F5F5"/>
        <w:spacing w:before="0" w:beforeAutospacing="0" w:after="0" w:afterAutospacing="0" w:line="405" w:lineRule="atLeast"/>
        <w:jc w:val="center"/>
        <w:rPr>
          <w:rFonts w:ascii="Arial" w:hAnsi="Arial" w:cs="Arial"/>
          <w:color w:val="1D1D1D"/>
          <w:sz w:val="30"/>
          <w:szCs w:val="30"/>
        </w:rPr>
      </w:pPr>
      <w:r>
        <w:rPr>
          <w:rFonts w:ascii="Arial" w:hAnsi="Arial" w:cs="Arial"/>
          <w:b w:val="0"/>
          <w:color w:val="1D1D1D"/>
          <w:sz w:val="30"/>
          <w:szCs w:val="30"/>
        </w:rPr>
        <w:t>(начиная с отчета за первый квартал 2025 года, направлены письмом ФНС России от 12 февраля 2025 № БС-4-11/1275@</w:t>
      </w:r>
      <w:r>
        <w:rPr>
          <w:rFonts w:ascii="Arial" w:hAnsi="Arial" w:cs="Arial"/>
          <w:b w:val="0"/>
          <w:color w:val="1D1D1D"/>
          <w:sz w:val="30"/>
          <w:szCs w:val="30"/>
        </w:rPr>
        <w:t xml:space="preserve"> в ред.</w:t>
      </w:r>
      <w:r w:rsidRPr="00805500">
        <w:t xml:space="preserve"> </w:t>
      </w:r>
      <w:r w:rsidRPr="00805500">
        <w:rPr>
          <w:rFonts w:ascii="Arial" w:hAnsi="Arial" w:cs="Arial"/>
          <w:b w:val="0"/>
          <w:color w:val="1D1D1D"/>
          <w:sz w:val="30"/>
          <w:szCs w:val="30"/>
        </w:rPr>
        <w:t>от 2 апреля 2025 г. № БС-4-11/3511@</w:t>
      </w:r>
      <w:r>
        <w:rPr>
          <w:rFonts w:ascii="Arial" w:hAnsi="Arial" w:cs="Arial"/>
          <w:b w:val="0"/>
          <w:color w:val="1D1D1D"/>
          <w:sz w:val="30"/>
          <w:szCs w:val="30"/>
        </w:rPr>
        <w:t>)</w:t>
      </w:r>
    </w:p>
    <w:p w:rsidR="00805500" w:rsidRDefault="00805500" w:rsidP="00805500">
      <w:pPr>
        <w:tabs>
          <w:tab w:val="left" w:pos="1910"/>
        </w:tabs>
      </w:pPr>
      <w:bookmarkStart w:id="0" w:name="_GoBack"/>
      <w:bookmarkEnd w:id="0"/>
    </w:p>
    <w:p w:rsidR="008576D9" w:rsidRPr="00805500" w:rsidRDefault="00805500" w:rsidP="00805500">
      <w:pPr>
        <w:tabs>
          <w:tab w:val="left" w:pos="1910"/>
        </w:tabs>
        <w:sectPr w:rsidR="008576D9" w:rsidRPr="00805500" w:rsidSect="00805500">
          <w:headerReference w:type="first" r:id="rId6"/>
          <w:footerReference w:type="first" r:id="rId7"/>
          <w:pgSz w:w="11906" w:h="16838"/>
          <w:pgMar w:top="1440" w:right="566" w:bottom="1440" w:left="1133" w:header="0" w:footer="0" w:gutter="0"/>
          <w:cols w:space="720"/>
          <w:docGrid w:linePitch="299"/>
        </w:sect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303"/>
        <w:gridCol w:w="3599"/>
        <w:gridCol w:w="1264"/>
        <w:gridCol w:w="2381"/>
        <w:gridCol w:w="3685"/>
      </w:tblGrid>
      <w:tr w:rsidR="008576D9">
        <w:tc>
          <w:tcPr>
            <w:tcW w:w="13649" w:type="dxa"/>
            <w:gridSpan w:val="6"/>
          </w:tcPr>
          <w:p w:rsidR="008576D9" w:rsidRDefault="004027C5">
            <w:pPr>
              <w:pStyle w:val="ConsPlusNormal0"/>
              <w:outlineLvl w:val="1"/>
            </w:pPr>
            <w:r>
              <w:lastRenderedPageBreak/>
              <w:t>Форма КС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Исходные документы</w:t>
            </w:r>
          </w:p>
        </w:tc>
        <w:tc>
          <w:tcPr>
            <w:tcW w:w="4902" w:type="dxa"/>
            <w:gridSpan w:val="2"/>
          </w:tcPr>
          <w:p w:rsidR="008576D9" w:rsidRDefault="004027C5">
            <w:pPr>
              <w:pStyle w:val="ConsPlusNormal0"/>
              <w:jc w:val="center"/>
            </w:pPr>
            <w:r>
              <w:t>Контрольное соотношение (КС)</w:t>
            </w:r>
          </w:p>
        </w:tc>
        <w:tc>
          <w:tcPr>
            <w:tcW w:w="7330" w:type="dxa"/>
            <w:gridSpan w:val="3"/>
          </w:tcPr>
          <w:p w:rsidR="008576D9" w:rsidRDefault="004027C5">
            <w:pPr>
              <w:pStyle w:val="ConsPlusNormal0"/>
              <w:jc w:val="center"/>
            </w:pPr>
            <w:r>
              <w:t>в случае невыполнения КС</w:t>
            </w:r>
          </w:p>
        </w:tc>
      </w:tr>
      <w:tr w:rsidR="008576D9">
        <w:tc>
          <w:tcPr>
            <w:tcW w:w="1417" w:type="dxa"/>
            <w:vAlign w:val="center"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center"/>
            </w:pPr>
            <w:r>
              <w:t>КС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  <w:jc w:val="center"/>
            </w:pPr>
            <w:r>
              <w:t>возможное нарушение Законодательства РФ (ссылка)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  <w:jc w:val="center"/>
            </w:pPr>
            <w:r>
              <w:t>Формулировка нарушения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  <w:jc w:val="center"/>
            </w:pPr>
            <w:r>
              <w:t>Действия проверяющего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  <w:jc w:val="center"/>
            </w:pPr>
            <w:r>
              <w:t>6</w:t>
            </w:r>
          </w:p>
        </w:tc>
      </w:tr>
      <w:tr w:rsidR="008576D9">
        <w:tc>
          <w:tcPr>
            <w:tcW w:w="1417" w:type="dxa"/>
            <w:vMerge w:val="restart"/>
          </w:tcPr>
          <w:p w:rsidR="00805500" w:rsidRDefault="004027C5">
            <w:pPr>
              <w:pStyle w:val="ConsPlusNormal0"/>
              <w:jc w:val="center"/>
            </w:pPr>
            <w:r>
              <w:t>СВ</w:t>
            </w:r>
          </w:p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05500" w:rsidRPr="00805500" w:rsidRDefault="00805500" w:rsidP="00805500"/>
          <w:p w:rsidR="008576D9" w:rsidRPr="00805500" w:rsidRDefault="008576D9" w:rsidP="00805500"/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0.1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 (по застрахованному лицу)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>1. За 1 кв. расчетного (отчетного) периода (первый расчетный (отчетный) период при начале осуществления деятельности плательщиком в течении года).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Сумма </w:t>
            </w:r>
            <w:r>
              <w:t xml:space="preserve">исчисленных СВ по месяцу, указанная в сведениях по застрахованному лицу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база для исчисления страховых взносов умноженная на тариф, соответствующий коду категории застрахованного лица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170</w:t>
            </w:r>
            <w:r>
              <w:t xml:space="preserve"> (1 месяц оп) подр. 3.2.1 р. 3 СВ = </w:t>
            </w:r>
            <w:r>
              <w:rPr>
                <w:color w:val="0000FF"/>
              </w:rPr>
              <w:t>ст. 150</w:t>
            </w:r>
            <w:r>
              <w:t xml:space="preserve"> (1 месяц оп) * "соответствующий значению </w:t>
            </w:r>
            <w:r>
              <w:rPr>
                <w:color w:val="0000FF"/>
              </w:rPr>
              <w:t xml:space="preserve">ст. 130 подр. 3.2.1 р. </w:t>
            </w:r>
            <w:r>
              <w:rPr>
                <w:color w:val="0000FF"/>
              </w:rPr>
              <w:t>3</w:t>
            </w:r>
            <w:r>
              <w:t xml:space="preserve"> СВ тариф страховых взносов";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170</w:t>
            </w:r>
            <w:r>
              <w:t xml:space="preserve"> (2 месяц оп) подр. 3.2.1 р. 3 СВ = ((</w:t>
            </w:r>
            <w:r>
              <w:rPr>
                <w:color w:val="0000FF"/>
              </w:rPr>
              <w:t>ст. 150</w:t>
            </w:r>
            <w:r>
              <w:t xml:space="preserve"> (1 месяц оп) + </w:t>
            </w:r>
            <w:r>
              <w:rPr>
                <w:color w:val="0000FF"/>
              </w:rPr>
              <w:t>ст. 150</w:t>
            </w:r>
            <w:r>
              <w:t xml:space="preserve"> (2 месяц оп)) * "соответствующий значен</w:t>
            </w:r>
            <w:r>
              <w:t xml:space="preserve">ию </w:t>
            </w:r>
            <w:r>
              <w:rPr>
                <w:color w:val="0000FF"/>
              </w:rPr>
              <w:t>ст. 130 подр. 3.2.1 р. 3</w:t>
            </w:r>
            <w:r>
              <w:t xml:space="preserve"> СВ тариф страховых взносов") - </w:t>
            </w:r>
            <w:r>
              <w:rPr>
                <w:color w:val="0000FF"/>
              </w:rPr>
              <w:t>ст. 170</w:t>
            </w:r>
            <w:r>
              <w:t xml:space="preserve"> (1 месяц оп);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170</w:t>
            </w:r>
            <w:r>
              <w:t xml:space="preserve"> (3 месяц оп) подр.</w:t>
            </w:r>
            <w:r>
              <w:t xml:space="preserve"> 3.2.1 р. 3 СВ = ((</w:t>
            </w:r>
            <w:r>
              <w:rPr>
                <w:color w:val="0000FF"/>
              </w:rPr>
              <w:t>ст. 150</w:t>
            </w:r>
            <w:r>
              <w:t xml:space="preserve"> (1 месяц оп) + </w:t>
            </w:r>
            <w:r>
              <w:rPr>
                <w:color w:val="0000FF"/>
              </w:rPr>
              <w:t>ст. 150</w:t>
            </w:r>
            <w:r>
              <w:t xml:space="preserve"> (2 месяц оп) + </w:t>
            </w:r>
            <w:r>
              <w:rPr>
                <w:color w:val="0000FF"/>
              </w:rPr>
              <w:t>ст. 150</w:t>
            </w:r>
            <w:r>
              <w:t xml:space="preserve"> (3 </w:t>
            </w:r>
            <w:r>
              <w:lastRenderedPageBreak/>
              <w:t>месяц оп)) * "соответствующий значени</w:t>
            </w:r>
            <w:r>
              <w:t xml:space="preserve">ю </w:t>
            </w:r>
            <w:r>
              <w:rPr>
                <w:color w:val="0000FF"/>
              </w:rPr>
              <w:t>ст. 130 подр. 3.2.1 р. 3</w:t>
            </w:r>
            <w:r>
              <w:t xml:space="preserve"> СВ тариф страховых взносов") - (</w:t>
            </w:r>
            <w:r>
              <w:rPr>
                <w:color w:val="0000FF"/>
              </w:rPr>
              <w:t>ст. 170</w:t>
            </w:r>
            <w:r>
              <w:t xml:space="preserve"> (1 месяц оп) + </w:t>
            </w:r>
            <w:r>
              <w:rPr>
                <w:color w:val="0000FF"/>
              </w:rPr>
              <w:t>ст. 170</w:t>
            </w:r>
            <w:r>
              <w:t xml:space="preserve"> (2 месяц оп)).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>2. За последующий расчетный (отчетные) период.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170</w:t>
            </w:r>
            <w:r>
              <w:t xml:space="preserve"> (1 месяц квартала оп) подр. 3.2.1 р. 3 СВ = 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поп (с начала расчетного периода) + </w:t>
            </w:r>
            <w:r>
              <w:rPr>
                <w:color w:val="0000FF"/>
              </w:rPr>
              <w:t>ст. 150</w:t>
            </w:r>
            <w:r>
              <w:t xml:space="preserve"> (1 месяц квартала оп)) * "соответствующий значению </w:t>
            </w:r>
            <w:r>
              <w:rPr>
                <w:color w:val="0000FF"/>
              </w:rPr>
              <w:t>ст. 130 подр</w:t>
            </w:r>
            <w:r>
              <w:rPr>
                <w:color w:val="0000FF"/>
              </w:rPr>
              <w:t>. 3.2.1 р. 3</w:t>
            </w:r>
            <w:r>
              <w:t xml:space="preserve"> СВ тариф страховых взносов")) -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170</w:t>
            </w:r>
            <w:r>
              <w:t xml:space="preserve"> поп (с начала расчетного периода);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170</w:t>
            </w:r>
            <w:r>
              <w:t xml:space="preserve"> (2 месяц квартала оп) подр. 3.2.1 р. 3 СВ = 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поп (с начала расчетного периода) + (</w:t>
            </w:r>
            <w:r>
              <w:rPr>
                <w:color w:val="0000FF"/>
              </w:rPr>
              <w:t>ст. 150</w:t>
            </w:r>
            <w:r>
              <w:t xml:space="preserve"> (1 меся</w:t>
            </w:r>
            <w:r>
              <w:t xml:space="preserve">ц квартала оп) + </w:t>
            </w:r>
            <w:r>
              <w:rPr>
                <w:color w:val="0000FF"/>
              </w:rPr>
              <w:t>ст. 150</w:t>
            </w:r>
            <w:r>
              <w:t xml:space="preserve"> (2 месяц квартала оп)) * "соответствующий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тариф страховых взносов")) - 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170</w:t>
            </w:r>
            <w:r>
              <w:t xml:space="preserve"> поп (с начала расчетного периода) + </w:t>
            </w:r>
            <w:r>
              <w:rPr>
                <w:color w:val="0000FF"/>
              </w:rPr>
              <w:t>ст. 170</w:t>
            </w:r>
            <w:r>
              <w:t xml:space="preserve"> (1 месяц квартала оп));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170</w:t>
            </w:r>
            <w:r>
              <w:t xml:space="preserve"> (3 месяц квартала оп) подр. 3.2.1 р. 3 СВ = 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</w:t>
            </w:r>
            <w:r>
              <w:lastRenderedPageBreak/>
              <w:t>поп (с начала расчетного периода) + (</w:t>
            </w:r>
            <w:r>
              <w:rPr>
                <w:color w:val="0000FF"/>
              </w:rPr>
              <w:t>ст. 150</w:t>
            </w:r>
            <w:r>
              <w:t xml:space="preserve"> (1 месяц квартала оп) +</w:t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(2 месяц квартала оп) + </w:t>
            </w:r>
            <w:r>
              <w:rPr>
                <w:color w:val="0000FF"/>
              </w:rPr>
              <w:t>ст. 150</w:t>
            </w:r>
            <w:r>
              <w:t xml:space="preserve"> (3 месяц квартала оп)) * "соответствующий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тариф страховых взносов")) - 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170</w:t>
            </w:r>
            <w:r>
              <w:t xml:space="preserve"> поп (с начала расчетного периода) + </w:t>
            </w:r>
            <w:r>
              <w:rPr>
                <w:color w:val="0000FF"/>
              </w:rPr>
              <w:t>ст. 170</w:t>
            </w:r>
            <w:r>
              <w:t xml:space="preserve"> (1 месяц квартала оп) + </w:t>
            </w:r>
            <w:r>
              <w:rPr>
                <w:color w:val="0000FF"/>
              </w:rPr>
              <w:t>ст. 170</w:t>
            </w:r>
            <w:r>
              <w:t xml:space="preserve"> (2 месяц квартала оп))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0.2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061 подр. 1 р. 1</w:t>
            </w:r>
            <w:r>
              <w:t xml:space="preserve"> СВ (1 месяц оп)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</w:t>
            </w:r>
            <w:r>
              <w:t xml:space="preserve">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170</w:t>
            </w:r>
            <w:r>
              <w:t xml:space="preserve"> (1 месяц оп) подр. 3.2.1 р. 3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Общая сум</w:t>
            </w:r>
            <w:r>
              <w:t xml:space="preserve">ма исчисленных СВ за каждый месяц с базы, не превышающей единой предельной величины,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за соответствующий месяц с базы, не превышающей единой предельной величины, по каждому физическому лицу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</w:t>
            </w:r>
            <w:r>
              <w:t>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061 подр. 1 р. 1</w:t>
            </w:r>
            <w:r>
              <w:t xml:space="preserve"> СВ (2 месяц оп)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170</w:t>
            </w:r>
            <w:r>
              <w:t xml:space="preserve"> (2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061 подр. 1 р. 1</w:t>
            </w:r>
            <w:r>
              <w:t xml:space="preserve"> СВ (3 месяц оп)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</w:t>
            </w:r>
            <w:r>
              <w:t xml:space="preserve">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170</w:t>
            </w:r>
            <w:r>
              <w:t xml:space="preserve"> (3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0.3</w:t>
            </w:r>
          </w:p>
          <w:p w:rsidR="008576D9" w:rsidRDefault="004027C5">
            <w:pPr>
              <w:pStyle w:val="ConsPlusNormal0"/>
              <w:jc w:val="center"/>
            </w:pPr>
            <w:r>
              <w:lastRenderedPageBreak/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lastRenderedPageBreak/>
              <w:t xml:space="preserve">(гр. 2 </w:t>
            </w:r>
            <w:r>
              <w:rPr>
                <w:color w:val="0000FF"/>
              </w:rPr>
              <w:t>ст. 061 подр. 1 р. 1</w:t>
            </w:r>
            <w:r>
              <w:t xml:space="preserve"> СВ + гр. </w:t>
            </w:r>
            <w:r>
              <w:lastRenderedPageBreak/>
              <w:t xml:space="preserve">3 </w:t>
            </w:r>
            <w:r>
              <w:rPr>
                <w:color w:val="0000FF"/>
              </w:rPr>
              <w:t>ст. 061 подр. 1 р. 1</w:t>
            </w:r>
            <w:r>
              <w:t xml:space="preserve"> СВ+ гр. 4 </w:t>
            </w:r>
            <w:r>
              <w:rPr>
                <w:color w:val="0000FF"/>
              </w:rPr>
              <w:t>ст. 061 подр. 1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170</w:t>
            </w:r>
            <w:r>
              <w:t xml:space="preserve"> (1 месяц оп) + </w:t>
            </w:r>
            <w:r>
              <w:rPr>
                <w:color w:val="0000FF"/>
              </w:rPr>
              <w:t>ст. 170</w:t>
            </w:r>
            <w:r>
              <w:t xml:space="preserve"> (2 месяц оп) + </w:t>
            </w:r>
            <w:r>
              <w:rPr>
                <w:color w:val="0000FF"/>
              </w:rPr>
              <w:t>ст. 170</w:t>
            </w:r>
            <w:r>
              <w:t xml:space="preserve"> (3 месяц оп)) подр. 3.2.1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Общая сумма </w:t>
            </w:r>
            <w:r>
              <w:lastRenderedPageBreak/>
              <w:t xml:space="preserve">исчисленных СВ за последние три месяца оп с базы, не превышающей единой предельной величины,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за последние три месяца оп по каждому физическому лицу с базы, не превышающей единой предельной величины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</w:t>
            </w:r>
            <w:r>
              <w:lastRenderedPageBreak/>
              <w:t>следующего за днем получения Расчета в электронной форме (10 дней, следующих за днем получения расчет</w:t>
            </w:r>
            <w:r>
              <w:t>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0.4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061 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= (гр. 2 </w:t>
            </w:r>
            <w:r>
              <w:rPr>
                <w:color w:val="0000FF"/>
              </w:rPr>
              <w:t>ст. 061 подр. 1 р. 1</w:t>
            </w:r>
            <w:r>
              <w:t xml:space="preserve"> СВ + гр. 3 </w:t>
            </w:r>
            <w:r>
              <w:rPr>
                <w:color w:val="0000FF"/>
              </w:rPr>
              <w:t>ст. 061 подр. 1 р. 1</w:t>
            </w:r>
            <w:r>
              <w:t xml:space="preserve"> СВ + гр. 4 </w:t>
            </w:r>
            <w:r>
              <w:rPr>
                <w:color w:val="0000FF"/>
              </w:rPr>
              <w:t>ст. 061 подр. 1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170</w:t>
            </w:r>
            <w:r>
              <w:t xml:space="preserve"> (1 месяц поп) + </w:t>
            </w:r>
            <w:r>
              <w:rPr>
                <w:color w:val="0000FF"/>
              </w:rPr>
              <w:t>ст. 170</w:t>
            </w:r>
            <w:r>
              <w:t xml:space="preserve"> (2 месяц поп) + </w:t>
            </w:r>
            <w:r>
              <w:rPr>
                <w:color w:val="0000FF"/>
              </w:rPr>
              <w:t>ст. 170</w:t>
            </w:r>
            <w:r>
              <w:t xml:space="preserve"> (3 месяц поп)) подр. 3.2.1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Общая сумма исчисленных СВ с начала расчетного период</w:t>
            </w:r>
            <w:r>
              <w:t xml:space="preserve">а с базы, не превышающей единой предельной величины,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с начала расчетного периода по каждому физическому лицу за соответствующий месяц с базы, не превышающей единой предельной величины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</w:t>
            </w:r>
            <w:r>
              <w:t>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0.5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  <w:p w:rsidR="008576D9" w:rsidRDefault="004027C5">
            <w:pPr>
              <w:pStyle w:val="ConsPlusNormal0"/>
              <w:jc w:val="center"/>
            </w:pPr>
            <w:r>
              <w:t>(по физическому лицу)</w:t>
            </w:r>
          </w:p>
          <w:p w:rsidR="008576D9" w:rsidRDefault="004027C5">
            <w:pPr>
              <w:pStyle w:val="ConsPlusNormal0"/>
              <w:jc w:val="center"/>
            </w:pPr>
            <w:r>
              <w:t>с учетом погрешности в 0,5 копеек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210</w:t>
            </w:r>
            <w:r>
              <w:t xml:space="preserve"> (1 месяц оп) подр. 3.2.2 р. 3 СВ = </w:t>
            </w:r>
            <w:r>
              <w:rPr>
                <w:color w:val="0000FF"/>
              </w:rPr>
              <w:t>ст. 200</w:t>
            </w:r>
            <w:r>
              <w:t xml:space="preserve"> (1 месяц оп) * "соответствующий значению </w:t>
            </w:r>
            <w:r>
              <w:rPr>
                <w:color w:val="0000FF"/>
              </w:rPr>
              <w:t xml:space="preserve">ст. 190 подр. 3.2.2 р. </w:t>
            </w:r>
            <w:r>
              <w:rPr>
                <w:color w:val="0000FF"/>
              </w:rPr>
              <w:t>3</w:t>
            </w:r>
            <w:r>
              <w:t xml:space="preserve"> СВ тариф страховых взносов";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СВ на ОПС за каждый месяц по дополнительному тарифу, указанные в сведениях по застрахованному лицу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база для исчисления страховых взносов по дополнительному </w:t>
            </w:r>
            <w:r>
              <w:t>тарифу умноженная на соответствующий тариф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210</w:t>
            </w:r>
            <w:r>
              <w:t xml:space="preserve"> (2 месяц оп) подр. 3.2.2 р. 3 СВ = </w:t>
            </w:r>
            <w:r>
              <w:rPr>
                <w:color w:val="0000FF"/>
              </w:rPr>
              <w:t>ст. 200</w:t>
            </w:r>
            <w:r>
              <w:t xml:space="preserve"> (2 месяц оп)) * "соответствующий значению </w:t>
            </w:r>
            <w:r>
              <w:rPr>
                <w:color w:val="0000FF"/>
              </w:rPr>
              <w:t>ст. 190 подр. 3.2.2 р. 3</w:t>
            </w:r>
            <w:r>
              <w:t xml:space="preserve"> СВ тариф с</w:t>
            </w:r>
            <w:r>
              <w:t>траховых взносов");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210</w:t>
            </w:r>
            <w:r>
              <w:t xml:space="preserve"> (3 месяц оп) подр. 3.2.2 р. 3 СВ = </w:t>
            </w:r>
            <w:r>
              <w:rPr>
                <w:color w:val="0000FF"/>
              </w:rPr>
              <w:t>ст. 200</w:t>
            </w:r>
            <w:r>
              <w:t xml:space="preserve"> (3 месяц оп)) * "соответствующий значению </w:t>
            </w:r>
            <w:r>
              <w:rPr>
                <w:color w:val="0000FF"/>
              </w:rPr>
              <w:t>ст. 190 подр. 3.2.2 р.</w:t>
            </w:r>
            <w:r>
              <w:rPr>
                <w:color w:val="0000FF"/>
              </w:rPr>
              <w:t xml:space="preserve"> 3</w:t>
            </w:r>
            <w:r>
              <w:t xml:space="preserve"> СВ тариф страховых взносов")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0.6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050 подр. 2 р. 1</w:t>
            </w:r>
            <w:r>
              <w:t xml:space="preserve"> СВ (1 месяц оп)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= значению </w:t>
            </w:r>
            <w:r>
              <w:rPr>
                <w:color w:val="0000FF"/>
              </w:rPr>
              <w:t>ст. 190 подр. 3.2.2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210</w:t>
            </w:r>
            <w:r>
              <w:t xml:space="preserve"> (1 месяц оп) подр. 3.2.2 р. 3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Сумма исчисленных СВ на ОПС по дополнительному тарифу за каждый месяц в целом по плательщик</w:t>
            </w:r>
            <w:r>
              <w:t xml:space="preserve">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ОПС по дополнительному тарифу за соответствующий месяц по каждому физическому лицу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</w:t>
            </w:r>
            <w:r>
              <w:t>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050 подр. 2 р. 1</w:t>
            </w:r>
            <w:r>
              <w:t xml:space="preserve"> СВ (2 месяц оп)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= значен</w:t>
            </w:r>
            <w:r>
              <w:t xml:space="preserve">ию </w:t>
            </w:r>
            <w:r>
              <w:rPr>
                <w:color w:val="0000FF"/>
              </w:rPr>
              <w:t>ст. 190 подр. 3.2.2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210</w:t>
            </w:r>
            <w:r>
              <w:t xml:space="preserve"> (2 месяц оп) подр. 3.2.2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 xml:space="preserve">гр. 4 </w:t>
            </w:r>
            <w:r>
              <w:rPr>
                <w:color w:val="0000FF"/>
              </w:rPr>
              <w:t>ст. 050 подр. 2 р. 1</w:t>
            </w:r>
            <w:r>
              <w:t xml:space="preserve"> СВ (3 месяц оп)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= значен</w:t>
            </w:r>
            <w:r>
              <w:t xml:space="preserve">ию </w:t>
            </w:r>
            <w:r>
              <w:rPr>
                <w:color w:val="0000FF"/>
              </w:rPr>
              <w:t xml:space="preserve">ст. 190 подр. </w:t>
            </w:r>
            <w:r>
              <w:rPr>
                <w:color w:val="0000FF"/>
              </w:rPr>
              <w:lastRenderedPageBreak/>
              <w:t>3.2.2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210</w:t>
            </w:r>
            <w:r>
              <w:t xml:space="preserve"> (3 месяц оп) подр. 3.2.2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0.7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ст. 050 подр. 2 р. 1</w:t>
            </w:r>
            <w:r>
              <w:t xml:space="preserve"> СВ + гр. 3 </w:t>
            </w:r>
            <w:r>
              <w:rPr>
                <w:color w:val="0000FF"/>
              </w:rPr>
              <w:t>ст. 050 подр. 2 р. 1</w:t>
            </w:r>
            <w:r>
              <w:t xml:space="preserve"> СВ + гр. 4 </w:t>
            </w:r>
            <w:r>
              <w:rPr>
                <w:color w:val="0000FF"/>
              </w:rPr>
              <w:t>ст. 050 подр. 2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= значению </w:t>
            </w:r>
            <w:r>
              <w:rPr>
                <w:color w:val="0000FF"/>
              </w:rPr>
              <w:t>ст. 190 подр. 3.2.2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210</w:t>
            </w:r>
            <w:r>
              <w:t xml:space="preserve"> (1 месяц оп) + </w:t>
            </w:r>
            <w:r>
              <w:rPr>
                <w:color w:val="0000FF"/>
              </w:rPr>
              <w:t>ст. 210</w:t>
            </w:r>
            <w:r>
              <w:t xml:space="preserve"> (2 месяц оп) + </w:t>
            </w:r>
            <w:r>
              <w:rPr>
                <w:color w:val="0000FF"/>
              </w:rPr>
              <w:t>ст. 210</w:t>
            </w:r>
            <w:r>
              <w:t xml:space="preserve"> (3 месяц оп)) подр. 3.2.2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Общая сумма исчисленных СВ на ОПС по дополнительному тарифу за последние три месяца оп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ОПС по дополнительному тарифу за последние три месяца оп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</w:t>
            </w:r>
            <w:r>
              <w:t xml:space="preserve">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0.8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= значению </w:t>
            </w:r>
            <w:r>
              <w:rPr>
                <w:color w:val="0000FF"/>
              </w:rPr>
              <w:t>ст. 190 подр. 3.2.2 р. 3</w:t>
            </w:r>
            <w:r>
              <w:t xml:space="preserve"> СВ = (гр. 2 </w:t>
            </w:r>
            <w:r>
              <w:rPr>
                <w:color w:val="0000FF"/>
              </w:rPr>
              <w:t>ст. 050 подр. 2 р. 1</w:t>
            </w:r>
            <w:r>
              <w:t xml:space="preserve"> СВ + гр. 3 </w:t>
            </w:r>
            <w:r>
              <w:rPr>
                <w:color w:val="0000FF"/>
              </w:rPr>
              <w:t>ст. 050 подр. 2 р. 1</w:t>
            </w:r>
            <w:r>
              <w:t xml:space="preserve"> СВ + гр. 4 </w:t>
            </w:r>
            <w:r>
              <w:rPr>
                <w:color w:val="0000FF"/>
              </w:rPr>
              <w:t>ст. 050 подр. 2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210</w:t>
            </w:r>
            <w:r>
              <w:t xml:space="preserve"> (1 месяц поп) + </w:t>
            </w:r>
            <w:r>
              <w:rPr>
                <w:color w:val="0000FF"/>
              </w:rPr>
              <w:t>ст. 210</w:t>
            </w:r>
            <w:r>
              <w:t xml:space="preserve"> (2 месяц поп) + </w:t>
            </w:r>
            <w:r>
              <w:rPr>
                <w:color w:val="0000FF"/>
              </w:rPr>
              <w:t>ст. 210</w:t>
            </w:r>
            <w:r>
              <w:t xml:space="preserve"> (3 месяц поп)) подр. 3.2.2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Общая сумма исчисленных СВ на ОПС по дополнительному тарифу с </w:t>
            </w:r>
            <w:r>
              <w:t xml:space="preserve">начала расчетного периода,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ОПС по дополнительному тарифу с начала расчетного периода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</w:t>
            </w:r>
            <w:r>
              <w:t xml:space="preserve">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0.9</w:t>
            </w:r>
          </w:p>
          <w:p w:rsidR="008576D9" w:rsidRDefault="004027C5">
            <w:pPr>
              <w:pStyle w:val="ConsPlusNormal0"/>
              <w:jc w:val="center"/>
            </w:pPr>
            <w:r>
              <w:lastRenderedPageBreak/>
              <w:t>по застрахованному лицу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lastRenderedPageBreak/>
              <w:t xml:space="preserve">База для исчисления страховых </w:t>
            </w:r>
            <w:r>
              <w:lastRenderedPageBreak/>
              <w:t xml:space="preserve">взносов за каждый месяц (Бм)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 подр. 3.2.1 Р 3</w:t>
            </w:r>
            <w:r>
              <w:t xml:space="preserve"> по всем используемым тарифам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Сумма базы по СВ в </w:t>
            </w:r>
            <w:r>
              <w:lastRenderedPageBreak/>
              <w:t>разрезе каждого физического лица за расчетный период &gt; единой предельной величины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</w:t>
            </w:r>
            <w:r>
              <w:lastRenderedPageBreak/>
              <w:t>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Бм с начала расчетного периода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Размер единой предельно</w:t>
            </w:r>
            <w:r>
              <w:t xml:space="preserve">й величины базы для исчисления страховых взносов, устанавливаемой ежегодно Правительством Российской Федерации в соответствии с </w:t>
            </w:r>
            <w:r>
              <w:rPr>
                <w:color w:val="0000FF"/>
              </w:rPr>
              <w:t>п. 6 ст. 421</w:t>
            </w:r>
            <w:r>
              <w:t xml:space="preserve"> НК РФ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С начала расчетного периода 2025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2 759 000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0.10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 с кодами категории за исключением "МД"</w:t>
            </w:r>
          </w:p>
          <w:p w:rsidR="008576D9" w:rsidRDefault="004027C5">
            <w:pPr>
              <w:pStyle w:val="ConsPlusNormal0"/>
              <w:jc w:val="center"/>
            </w:pPr>
            <w:r>
              <w:t>с учетом погрешности в 1 копейку на каждый применяемый тариф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170 подр. 3.2.1 р. 3</w:t>
            </w:r>
            <w:r>
              <w:t xml:space="preserve"> СВ / "соответствующий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тариф страховых взносов" * 30%) с начала расчетного периода 2025 года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827 700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  <w:jc w:val="both"/>
            </w:pPr>
            <w:r>
              <w:t>Сумма начисленных</w:t>
            </w:r>
            <w:r>
              <w:t xml:space="preserve"> страховых взносов (нарастающим итогом с начала расчетного периода) по застрахованному лицу превышает максимально допустимую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</w:t>
            </w:r>
            <w:r>
              <w:t>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0.11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030 подр. 1 р. 1</w:t>
            </w:r>
            <w:r>
              <w:t xml:space="preserve"> СВ (1 месяц оп) по значению </w:t>
            </w:r>
            <w:r>
              <w:rPr>
                <w:color w:val="0000FF"/>
              </w:rPr>
              <w:t xml:space="preserve">поля 001 </w:t>
            </w:r>
            <w:r>
              <w:rPr>
                <w:color w:val="0000FF"/>
              </w:rPr>
              <w:lastRenderedPageBreak/>
              <w:t>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</w:t>
            </w:r>
            <w:r>
              <w:t xml:space="preserve">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140</w:t>
            </w:r>
            <w:r>
              <w:t xml:space="preserve"> (1 месяц оп) подр. 3.2.1 р. 3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Общая сумма выплат и иных </w:t>
            </w:r>
            <w:r>
              <w:lastRenderedPageBreak/>
              <w:t xml:space="preserve">вознаграждений, начисленных в пользу физических лиц в целом по плательщику за каждый месяц квартала расчетного (отчетного)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</w:t>
            </w:r>
            <w:r>
              <w:t>ий по застрахованным лицам за соответствующий месяц квартала расчетного (отчетного) периода по каждому физическому лицу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следующего за днем получения </w:t>
            </w:r>
            <w:r>
              <w:lastRenderedPageBreak/>
              <w:t>Расчета в электронной форме (10 дней, следующих за днем получения расчета на бу</w:t>
            </w:r>
            <w:r>
              <w:t>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030 подр. 1 р. 1</w:t>
            </w:r>
            <w:r>
              <w:t xml:space="preserve"> СВ (2 месяц оп)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</w:t>
            </w:r>
            <w:r>
              <w:t xml:space="preserve">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140</w:t>
            </w:r>
            <w:r>
              <w:t xml:space="preserve"> (2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030 подр. 1 р. 1</w:t>
            </w:r>
            <w:r>
              <w:t xml:space="preserve"> СВ (3 месяц оп)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</w:t>
            </w:r>
            <w:r>
              <w:t xml:space="preserve">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140</w:t>
            </w:r>
            <w:r>
              <w:t xml:space="preserve"> (3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0.12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ст. 030 подр. 1 р. 1</w:t>
            </w:r>
            <w:r>
              <w:t xml:space="preserve"> СВ + гр. 3 </w:t>
            </w:r>
            <w:r>
              <w:rPr>
                <w:color w:val="0000FF"/>
              </w:rPr>
              <w:t>ст. 030 подр. 1 р. 1</w:t>
            </w:r>
            <w:r>
              <w:t xml:space="preserve"> СВ + гр. 4 </w:t>
            </w:r>
            <w:r>
              <w:rPr>
                <w:color w:val="0000FF"/>
              </w:rPr>
              <w:t>ст. 030 подр. 1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140</w:t>
            </w:r>
            <w:r>
              <w:t xml:space="preserve"> (1 месяц оп) + </w:t>
            </w:r>
            <w:r>
              <w:rPr>
                <w:color w:val="0000FF"/>
              </w:rPr>
              <w:t>ст. 140</w:t>
            </w:r>
            <w:r>
              <w:t xml:space="preserve"> (2 месяц оп) + </w:t>
            </w:r>
            <w:r>
              <w:rPr>
                <w:color w:val="0000FF"/>
              </w:rPr>
              <w:t>ст. 140</w:t>
            </w:r>
            <w:r>
              <w:t xml:space="preserve"> (3 месяц оп)) подр. 3.2.1 р. 3 СВ)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Общая сумма выплат и иных вознаграждений за последние три месяца оп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за пос</w:t>
            </w:r>
            <w:r>
              <w:t>ледние три месяца оп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0.13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</w:t>
            </w:r>
            <w:r>
              <w:rPr>
                <w:color w:val="0000FF"/>
              </w:rPr>
              <w:t>. 3</w:t>
            </w:r>
            <w:r>
              <w:t xml:space="preserve"> СВ = (гр. 2 </w:t>
            </w:r>
            <w:r>
              <w:rPr>
                <w:color w:val="0000FF"/>
              </w:rPr>
              <w:t xml:space="preserve">ст. 030 подр. 1 р. </w:t>
            </w:r>
            <w:r>
              <w:rPr>
                <w:color w:val="0000FF"/>
              </w:rPr>
              <w:lastRenderedPageBreak/>
              <w:t>1</w:t>
            </w:r>
            <w:r>
              <w:t xml:space="preserve"> СВ + гр. 3 </w:t>
            </w:r>
            <w:r>
              <w:rPr>
                <w:color w:val="0000FF"/>
              </w:rPr>
              <w:t>ст. 030 подр. 1 р. 1</w:t>
            </w:r>
            <w:r>
              <w:t xml:space="preserve"> СВ + гр. 4 </w:t>
            </w:r>
            <w:r>
              <w:rPr>
                <w:color w:val="0000FF"/>
              </w:rPr>
              <w:t>ст. 030 подр. 1 р. 1</w:t>
            </w:r>
            <w:r>
              <w:t xml:space="preserve"> СВ)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140</w:t>
            </w:r>
            <w:r>
              <w:t xml:space="preserve"> (1 месяц поп) + </w:t>
            </w:r>
            <w:r>
              <w:rPr>
                <w:color w:val="0000FF"/>
              </w:rPr>
              <w:t>ст. 140</w:t>
            </w:r>
            <w:r>
              <w:t xml:space="preserve"> (2 месяц поп) + </w:t>
            </w:r>
            <w:r>
              <w:rPr>
                <w:color w:val="0000FF"/>
              </w:rPr>
              <w:t>ст. 140</w:t>
            </w:r>
            <w:r>
              <w:t xml:space="preserve"> (3 месяц поп)) подр. 3.2.1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Общая сумма выплат и иных вознаграждений с начала расчетного </w:t>
            </w:r>
            <w:r>
              <w:lastRenderedPageBreak/>
              <w:t xml:space="preserve">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</w:t>
            </w:r>
            <w:r>
              <w:t xml:space="preserve">следующего за днем получения Расчета в электронной форме (10 дней, следующих за днем </w:t>
            </w:r>
            <w:r>
              <w:lastRenderedPageBreak/>
              <w:t>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0.14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051 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</w:t>
            </w:r>
            <w:r>
              <w:rPr>
                <w:color w:val="0000FF"/>
              </w:rPr>
              <w:t xml:space="preserve">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(1 месяц оп) подр. 3.2.1 р. 3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База по СВ в размере не превыш. единую пред. велич. за каждый из последних трех меся</w:t>
            </w:r>
            <w:r>
              <w:t xml:space="preserve">цев отчетного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единую пред. велич. по каждому физическому лицу за каждый из последних трех месяцев отчетного периода по каждому физическому лицу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051 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</w:t>
            </w:r>
            <w:r>
              <w:rPr>
                <w:color w:val="0000FF"/>
              </w:rPr>
              <w:t>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(2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051 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(3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0.15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ст. 051 подр. 1 р. 1</w:t>
            </w:r>
            <w:r>
              <w:t xml:space="preserve"> СВ + гр. 3 </w:t>
            </w:r>
            <w:r>
              <w:rPr>
                <w:color w:val="0000FF"/>
              </w:rPr>
              <w:t>ст. 051 подр. 1 р. 1</w:t>
            </w:r>
            <w:r>
              <w:t xml:space="preserve"> + гр. 4 </w:t>
            </w:r>
            <w:r>
              <w:rPr>
                <w:color w:val="0000FF"/>
              </w:rPr>
              <w:t>ст. 051 подр. 1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150</w:t>
            </w:r>
            <w:r>
              <w:t xml:space="preserve"> (1 месяц оп) + </w:t>
            </w:r>
            <w:r>
              <w:rPr>
                <w:color w:val="0000FF"/>
              </w:rPr>
              <w:t>ст. 150</w:t>
            </w:r>
            <w:r>
              <w:t xml:space="preserve"> (2 месяц оп) + </w:t>
            </w:r>
            <w:r>
              <w:rPr>
                <w:color w:val="0000FF"/>
              </w:rPr>
              <w:t>ст. 150</w:t>
            </w:r>
            <w:r>
              <w:t xml:space="preserve"> (3 месяц оп)) по соответствующему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тарифу страховых взносов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в размере не превыш. единую пред. велич. за за последние три месяца отчетного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</w:t>
            </w:r>
            <w:r>
              <w:lastRenderedPageBreak/>
              <w:t>единую пред. велич. по каждому физическому лицу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</w:t>
            </w:r>
            <w:r>
              <w:t>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0.16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051 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= (гр. 2 </w:t>
            </w:r>
            <w:r>
              <w:rPr>
                <w:color w:val="0000FF"/>
              </w:rPr>
              <w:t>ст. 051 подр. 1 р. 1</w:t>
            </w:r>
            <w:r>
              <w:t xml:space="preserve"> СВ + гр. 3 </w:t>
            </w:r>
            <w:r>
              <w:rPr>
                <w:color w:val="0000FF"/>
              </w:rPr>
              <w:t>ст. 051 подр. 1 р. 1</w:t>
            </w:r>
            <w:r>
              <w:t xml:space="preserve"> СВ + гр. 4 </w:t>
            </w:r>
            <w:r>
              <w:rPr>
                <w:color w:val="0000FF"/>
              </w:rPr>
              <w:t>ст. 051 подр. 1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150</w:t>
            </w:r>
            <w:r>
              <w:t xml:space="preserve"> (1 месяц поп) + </w:t>
            </w:r>
            <w:r>
              <w:rPr>
                <w:color w:val="0000FF"/>
              </w:rPr>
              <w:t>ст. 150</w:t>
            </w:r>
            <w:r>
              <w:t xml:space="preserve"> (2 месяц поп) + </w:t>
            </w:r>
            <w:r>
              <w:rPr>
                <w:color w:val="0000FF"/>
              </w:rPr>
              <w:t>ст. 150</w:t>
            </w:r>
            <w:r>
              <w:t xml:space="preserve"> (3 месяц поп)) подр. 3.2.1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 по СВ в размере не превыш. единую пред. велич. с</w:t>
            </w:r>
            <w:r>
              <w:t xml:space="preserve"> начала расчетного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единую пред. велич. с начала расчетного периода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</w:t>
            </w:r>
            <w:r>
              <w:t>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0.17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040 подр. 2 р. 1</w:t>
            </w:r>
            <w:r>
              <w:t xml:space="preserve"> СВ (1 месяц оп)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= значен</w:t>
            </w:r>
            <w:r>
              <w:t xml:space="preserve">ию </w:t>
            </w:r>
            <w:r>
              <w:rPr>
                <w:color w:val="0000FF"/>
              </w:rPr>
              <w:t>ст. 190 подр. 3.2.2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200</w:t>
            </w:r>
            <w:r>
              <w:t xml:space="preserve"> (1 месяц оп) подр. 3.2.2 р. 3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База для исчисления СВ на ОПС по дополнительному тарифу за каждый из последних трех месяцев отчетного п</w:t>
            </w:r>
            <w:r>
              <w:t xml:space="preserve">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для исчисления СВ на ОПС по дополнительному тарифу по каждому физическому лицу за каждый из последних трех месяцев отчетного периода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040 подр. 2 р. 1</w:t>
            </w:r>
            <w:r>
              <w:t xml:space="preserve"> СВ (2 месяц оп)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= значению </w:t>
            </w:r>
            <w:r>
              <w:rPr>
                <w:color w:val="0000FF"/>
              </w:rPr>
              <w:t>ст. 190 подр. 3.2.2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</w:t>
            </w:r>
            <w:r>
              <w:rPr>
                <w:color w:val="0000FF"/>
              </w:rPr>
              <w:t>00</w:t>
            </w:r>
            <w:r>
              <w:t xml:space="preserve"> (2 месяц оп) подр. 3.2.2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040 подр. 2 р. 1</w:t>
            </w:r>
            <w:r>
              <w:t xml:space="preserve"> СВ (3 месяц оп)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 xml:space="preserve">поля 002 подр. 2 </w:t>
            </w:r>
            <w:r>
              <w:rPr>
                <w:color w:val="0000FF"/>
              </w:rPr>
              <w:lastRenderedPageBreak/>
              <w:t>р. 1</w:t>
            </w:r>
            <w:r>
              <w:t xml:space="preserve"> СВ = значению </w:t>
            </w:r>
            <w:r>
              <w:rPr>
                <w:color w:val="0000FF"/>
              </w:rPr>
              <w:t>ст. 190 подр. 3.2.2 р. 3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200</w:t>
            </w:r>
            <w:r>
              <w:t xml:space="preserve"> (3 месяц оп) подр. 3.2.2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0.18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040 подр. 2 р. 1</w:t>
            </w:r>
            <w:r>
              <w:t xml:space="preserve"> СВ + гр. 3 </w:t>
            </w:r>
            <w:r>
              <w:rPr>
                <w:color w:val="0000FF"/>
              </w:rPr>
              <w:t>ст. 040 подр. 2 р. 1</w:t>
            </w:r>
            <w:r>
              <w:t xml:space="preserve"> СВ + гр. 4 </w:t>
            </w:r>
            <w:r>
              <w:rPr>
                <w:color w:val="0000FF"/>
              </w:rPr>
              <w:t>ст. 040 подр. 2 р. 1</w:t>
            </w:r>
            <w:r>
              <w:t xml:space="preserve"> СВ) по з</w:t>
            </w:r>
            <w:r>
              <w:t xml:space="preserve">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значению </w:t>
            </w:r>
            <w:r>
              <w:rPr>
                <w:color w:val="0000FF"/>
              </w:rPr>
              <w:t>поля 002 подр. 2 р. 1</w:t>
            </w:r>
            <w:r>
              <w:t xml:space="preserve"> СВ = значению </w:t>
            </w:r>
            <w:r>
              <w:rPr>
                <w:color w:val="0000FF"/>
              </w:rPr>
              <w:t>ст. 190 подр. 3.2.2 р. 3</w:t>
            </w:r>
            <w:r>
              <w:t xml:space="preserve"> СВ =</w:t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200</w:t>
            </w:r>
            <w:r>
              <w:t xml:space="preserve"> (1 месяц оп) + </w:t>
            </w:r>
            <w:r>
              <w:rPr>
                <w:color w:val="0000FF"/>
              </w:rPr>
              <w:t>ст. 200</w:t>
            </w:r>
            <w:r>
              <w:t xml:space="preserve"> (2 месяц оп) + </w:t>
            </w:r>
            <w:r>
              <w:rPr>
                <w:color w:val="0000FF"/>
              </w:rPr>
              <w:t>ст. 200</w:t>
            </w:r>
            <w:r>
              <w:t xml:space="preserve"> (3 месяц оп)) подр. 3.2.2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на ОПС по дополнительному тарифу за последние три месяца отчетного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для исчисления СВ на ОПС по дополнительному тарифу по каждому физическому лиц</w:t>
            </w:r>
            <w:r>
              <w:t>у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0.19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гр. 1 </w:t>
            </w:r>
            <w:r>
              <w:rPr>
                <w:color w:val="0000FF"/>
              </w:rPr>
              <w:t>ст. 040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= значению </w:t>
            </w:r>
            <w:r>
              <w:rPr>
                <w:color w:val="0000FF"/>
              </w:rPr>
              <w:t>ст. 190 подр. 3.2.2 р. 3</w:t>
            </w:r>
            <w:r>
              <w:t xml:space="preserve"> СВ = (гр. 2 </w:t>
            </w:r>
            <w:r>
              <w:rPr>
                <w:color w:val="0000FF"/>
              </w:rPr>
              <w:t>ст. 040 подр. 2 р. 1</w:t>
            </w:r>
            <w:r>
              <w:t xml:space="preserve"> СВ + гр. 3 </w:t>
            </w:r>
            <w:r>
              <w:rPr>
                <w:color w:val="0000FF"/>
              </w:rPr>
              <w:t>ст. 040 подр. 2 р. 1</w:t>
            </w:r>
            <w:r>
              <w:t xml:space="preserve"> СВ + гр. 4 </w:t>
            </w:r>
            <w:r>
              <w:rPr>
                <w:color w:val="0000FF"/>
              </w:rPr>
              <w:t>ст. 040 подр. 2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и </w:t>
            </w:r>
            <w:r>
              <w:rPr>
                <w:color w:val="0000FF"/>
              </w:rPr>
              <w:t>поля 002 подр. 2 р. 1</w:t>
            </w:r>
            <w:r>
              <w:t xml:space="preserve"> СВ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200</w:t>
            </w:r>
            <w:r>
              <w:t xml:space="preserve"> (1 месяц поп) + </w:t>
            </w:r>
            <w:r>
              <w:rPr>
                <w:color w:val="0000FF"/>
              </w:rPr>
              <w:t>ст. 200</w:t>
            </w:r>
            <w:r>
              <w:t xml:space="preserve"> (2 месяц поп) + </w:t>
            </w:r>
            <w:r>
              <w:rPr>
                <w:color w:val="0000FF"/>
              </w:rPr>
              <w:t>ст. 200</w:t>
            </w:r>
            <w:r>
              <w:t xml:space="preserve"> (3 месяц поп)) подр. 3.2.2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на ОПС по дополнительному тарифу с начала расчетного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для исчисления СВ на ОПС по дополнительному тарифу по каждому физическому лицу с начала расчетного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</w:t>
            </w:r>
            <w:r>
              <w:t>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0.20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В </w:t>
            </w:r>
            <w:r>
              <w:rPr>
                <w:color w:val="0000FF"/>
              </w:rPr>
              <w:t>р. 3</w:t>
            </w:r>
            <w:r>
              <w:t xml:space="preserve"> СВ набор показателей по СНИЛС + ФИО + код категории застрахованного лица (</w:t>
            </w:r>
            <w:r>
              <w:rPr>
                <w:color w:val="0000FF"/>
              </w:rPr>
              <w:t>стр. 130 подр. 3.2.1 р. 3</w:t>
            </w:r>
            <w:r>
              <w:t xml:space="preserve"> СВ по всем месяцам соответственно) = 1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Информация по физическому лицу, содер</w:t>
            </w:r>
            <w:r>
              <w:t xml:space="preserve">жащаяся в </w:t>
            </w:r>
            <w:r>
              <w:rPr>
                <w:color w:val="0000FF"/>
              </w:rPr>
              <w:t>р. 3</w:t>
            </w:r>
            <w:r>
              <w:t xml:space="preserve"> по набору показателей СНИЛС + ФИО + код категории застрахованного лица &gt; 1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В </w:t>
            </w:r>
            <w:r>
              <w:rPr>
                <w:color w:val="0000FF"/>
              </w:rPr>
              <w:t>р. 3</w:t>
            </w:r>
            <w:r>
              <w:t xml:space="preserve"> СВ не могут присутствовать два листа с одинаковыми значениями показателей СНИЛС + ФИО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В </w:t>
            </w:r>
            <w:r>
              <w:rPr>
                <w:color w:val="0000FF"/>
              </w:rPr>
              <w:t>подразделе 3.2.1 р. 3</w:t>
            </w:r>
            <w:r>
              <w:t xml:space="preserve"> СВ для одного ФЛ не может присутствовать две строки с одинаковым набором показателей номер месяца и код</w:t>
            </w:r>
            <w:r>
              <w:t xml:space="preserve"> категории застрахованного лица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0.21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2023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Значение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листа"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значения текущего календарного года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Значение календарного года должно быть больше или равно значению "2023" и меньше или равно значению текущего календарного года.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Плательщику не позднее дня, следующего за днем получения Расчета в электронной форме (10 дней, следующих </w:t>
            </w:r>
            <w:r>
              <w:t>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0.22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140</w:t>
            </w:r>
            <w:r>
              <w:t xml:space="preserve">, </w:t>
            </w:r>
            <w:r>
              <w:rPr>
                <w:color w:val="0000FF"/>
              </w:rPr>
              <w:t>ст. 141</w:t>
            </w:r>
            <w:r>
              <w:t xml:space="preserve">, </w:t>
            </w:r>
            <w:r>
              <w:rPr>
                <w:color w:val="0000FF"/>
              </w:rPr>
              <w:t>ст. 150</w:t>
            </w:r>
            <w:r>
              <w:t xml:space="preserve">, </w:t>
            </w:r>
            <w:r>
              <w:rPr>
                <w:color w:val="0000FF"/>
              </w:rPr>
              <w:t>ст. 160</w:t>
            </w:r>
            <w:r>
              <w:t xml:space="preserve">, </w:t>
            </w:r>
            <w:r>
              <w:rPr>
                <w:color w:val="0000FF"/>
              </w:rPr>
              <w:t>ст. 170 подр. 3.2.1 р. 3</w:t>
            </w:r>
            <w:r>
              <w:t xml:space="preserve"> СВ (по застрахованному лицу) по всем значениям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200</w:t>
            </w:r>
            <w:r>
              <w:t xml:space="preserve">, </w:t>
            </w:r>
            <w:r>
              <w:rPr>
                <w:color w:val="0000FF"/>
              </w:rPr>
              <w:t>ст. 210 подр. 3.2.2 р</w:t>
            </w:r>
            <w:r>
              <w:t xml:space="preserve">. 3 СВ (по застрахованному лицу) по всем значениям граф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030</w:t>
            </w:r>
            <w:r>
              <w:t xml:space="preserve">, </w:t>
            </w:r>
            <w:r>
              <w:rPr>
                <w:color w:val="0000FF"/>
              </w:rPr>
              <w:t>051</w:t>
            </w:r>
            <w:r>
              <w:t xml:space="preserve">, </w:t>
            </w:r>
            <w:r>
              <w:rPr>
                <w:color w:val="0000FF"/>
              </w:rPr>
              <w:t>ст. 061 подр. 1 р. 1</w:t>
            </w:r>
            <w:r>
              <w:t xml:space="preserve"> СВ по всем значениям граф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lastRenderedPageBreak/>
              <w:t>ст. 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ст. 050 подр. 2 р. 1</w:t>
            </w:r>
            <w:r>
              <w:t xml:space="preserve"> СВ по всем значения граф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ст. 050 подр. 3 р. 1</w:t>
            </w:r>
            <w:r>
              <w:t xml:space="preserve"> СВ по всем значениям граф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030</w:t>
            </w:r>
            <w:r>
              <w:t xml:space="preserve">, </w:t>
            </w:r>
            <w:r>
              <w:rPr>
                <w:color w:val="0000FF"/>
              </w:rPr>
              <w:t>051</w:t>
            </w:r>
            <w:r>
              <w:t xml:space="preserve">, </w:t>
            </w:r>
            <w:r>
              <w:rPr>
                <w:color w:val="0000FF"/>
              </w:rPr>
              <w:t>ст. 061 подр. 4 р. 1</w:t>
            </w:r>
            <w:r>
              <w:t xml:space="preserve"> СВ по всем значениям граф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070</w:t>
            </w:r>
            <w:r>
              <w:t xml:space="preserve">, </w:t>
            </w:r>
            <w:r>
              <w:rPr>
                <w:color w:val="0000FF"/>
              </w:rPr>
              <w:t>080 прил. 5 р. 1</w:t>
            </w:r>
            <w:r>
              <w:t xml:space="preserve"> СВ по всем значениям граф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060</w:t>
            </w:r>
            <w:r>
              <w:t xml:space="preserve">, </w:t>
            </w:r>
            <w:r>
              <w:rPr>
                <w:color w:val="0000FF"/>
              </w:rPr>
              <w:t>070 прил. 1 р. 4</w:t>
            </w:r>
            <w:r>
              <w:t xml:space="preserve"> СВ по всем значениям граф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080</w:t>
            </w:r>
            <w:r>
              <w:t xml:space="preserve">, </w:t>
            </w:r>
            <w:r>
              <w:rPr>
                <w:color w:val="0000FF"/>
              </w:rPr>
              <w:t>110 подр. 1 р. 2</w:t>
            </w:r>
            <w:r>
              <w:t xml:space="preserve"> СВ по всем значениям граф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Сведения о сумме выплат и иных вознаграждений, о базе для исчисления страховых взносах, а также данные об исчисленных страховых взносах содержат отрицательные </w:t>
            </w:r>
            <w:r>
              <w:lastRenderedPageBreak/>
              <w:t>значения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электронной форме (10</w:t>
            </w:r>
            <w:r>
              <w:t xml:space="preserve">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0.23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030 р</w:t>
            </w:r>
            <w:r>
              <w:rPr>
                <w:color w:val="0000FF"/>
              </w:rPr>
              <w:t>. 1</w:t>
            </w:r>
            <w:r>
              <w:t xml:space="preserve"> СВ оп = </w:t>
            </w:r>
            <w:r>
              <w:rPr>
                <w:color w:val="0000FF"/>
              </w:rPr>
              <w:t>ст. 030 р. 1</w:t>
            </w:r>
            <w:r>
              <w:t xml:space="preserve"> СВ поп + </w:t>
            </w:r>
            <w:r>
              <w:rPr>
                <w:color w:val="0000FF"/>
              </w:rPr>
              <w:t>ст. 031 р. 1</w:t>
            </w:r>
            <w:r>
              <w:t xml:space="preserve"> СВ оп + </w:t>
            </w:r>
            <w:r>
              <w:rPr>
                <w:color w:val="0000FF"/>
              </w:rPr>
              <w:t>ст. 032 р. 1</w:t>
            </w:r>
            <w:r>
              <w:t xml:space="preserve"> СВ оп + </w:t>
            </w:r>
            <w:r>
              <w:rPr>
                <w:color w:val="0000FF"/>
              </w:rPr>
              <w:t>ст. 033 р. 1</w:t>
            </w:r>
            <w:r>
              <w:t xml:space="preserve"> СВ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за предыдущий 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</w:t>
            </w:r>
            <w:r>
              <w:t xml:space="preserve">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0.24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050 р. 1</w:t>
            </w:r>
            <w:r>
              <w:t xml:space="preserve"> СВ оп = </w:t>
            </w:r>
            <w:r>
              <w:rPr>
                <w:color w:val="0000FF"/>
              </w:rPr>
              <w:t>ст. 050 р. 1</w:t>
            </w:r>
            <w:r>
              <w:t xml:space="preserve"> СВ поп + </w:t>
            </w:r>
            <w:r>
              <w:rPr>
                <w:color w:val="0000FF"/>
              </w:rPr>
              <w:t>ст. 051 р. 1</w:t>
            </w:r>
            <w:r>
              <w:t xml:space="preserve"> СВ оп + </w:t>
            </w:r>
            <w:r>
              <w:rPr>
                <w:color w:val="0000FF"/>
              </w:rPr>
              <w:t>ст. 052 р. 1</w:t>
            </w:r>
            <w:r>
              <w:t xml:space="preserve"> СВ оп + </w:t>
            </w:r>
            <w:r>
              <w:rPr>
                <w:color w:val="0000FF"/>
              </w:rPr>
              <w:t>ст. 053 р. 1</w:t>
            </w:r>
            <w:r>
              <w:t xml:space="preserve"> СВ оп по каждому значению </w:t>
            </w:r>
            <w:r>
              <w:rPr>
                <w:color w:val="0000FF"/>
              </w:rPr>
              <w:t>ст. 040 р. 1</w:t>
            </w:r>
            <w:r>
              <w:t xml:space="preserve"> СВ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по дополнительному тарифу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ОПС по дополнительному тарифу за предыдущий отчетный период и за последние три месяца отчетного периода по каждому К</w:t>
            </w:r>
            <w:r>
              <w:t>БК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0.25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>идентификация</w:t>
            </w:r>
          </w:p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стр. 030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050</w:t>
            </w:r>
            <w:r>
              <w:t xml:space="preserve">, </w:t>
            </w:r>
            <w:r>
              <w:rPr>
                <w:color w:val="0000FF"/>
              </w:rPr>
              <w:t>060 подр. 3.1 р. 3</w:t>
            </w:r>
            <w:r>
              <w:t xml:space="preserve"> СВ;</w:t>
            </w:r>
          </w:p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стр. 020</w:t>
            </w:r>
            <w:r>
              <w:t xml:space="preserve">, </w:t>
            </w:r>
            <w:r>
              <w:rPr>
                <w:color w:val="0000FF"/>
              </w:rPr>
              <w:t>030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060 подр. 1 р. 2</w:t>
            </w:r>
            <w:r>
              <w:t xml:space="preserve"> СВ;</w:t>
            </w:r>
          </w:p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t>020</w:t>
            </w:r>
            <w:r>
              <w:t xml:space="preserve">, </w:t>
            </w:r>
            <w:r>
              <w:rPr>
                <w:color w:val="0000FF"/>
              </w:rPr>
              <w:t>030</w:t>
            </w:r>
            <w:r>
              <w:t xml:space="preserve">, </w:t>
            </w:r>
            <w:r>
              <w:rPr>
                <w:color w:val="0000FF"/>
              </w:rPr>
              <w:t>050 прил. 5 р. 1</w:t>
            </w:r>
            <w:r>
              <w:t xml:space="preserve"> СВ;</w:t>
            </w:r>
          </w:p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t>020</w:t>
            </w:r>
            <w:r>
              <w:t xml:space="preserve">, </w:t>
            </w:r>
            <w:r>
              <w:rPr>
                <w:color w:val="0000FF"/>
              </w:rPr>
              <w:t>030</w:t>
            </w:r>
            <w:r>
              <w:t xml:space="preserve">, </w:t>
            </w:r>
            <w:r>
              <w:rPr>
                <w:color w:val="0000FF"/>
              </w:rPr>
              <w:t>050 прил. 1 р. 4</w:t>
            </w:r>
            <w:r>
              <w:t xml:space="preserve"> СВ; с базами данных ЦУН АИС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Недостоверные </w:t>
            </w:r>
            <w:r>
              <w:lastRenderedPageBreak/>
              <w:t>персональные данные: СНИЛС; Фамилия; Имя; Отчество.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</w:t>
            </w:r>
            <w:r>
              <w:lastRenderedPageBreak/>
              <w:t>следующего за днем получения Расч</w:t>
            </w:r>
            <w:r>
              <w:t>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0.26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Титульный лист </w:t>
            </w:r>
            <w:r>
              <w:rPr>
                <w:color w:val="0000FF"/>
              </w:rPr>
              <w:t>(ст. 001)</w:t>
            </w:r>
            <w:r>
              <w:t xml:space="preserve"> "Дата представления Расчета" &lt;, = установленному </w:t>
            </w:r>
            <w:r>
              <w:rPr>
                <w:color w:val="0000FF"/>
              </w:rPr>
              <w:t>ст. 431</w:t>
            </w:r>
            <w:r>
              <w:t xml:space="preserve"> </w:t>
            </w:r>
            <w:r>
              <w:t>НК РФ сроку представления Расчета, если "Номер корректировки" "0--"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Возможное нарушение срока представления первичного Расчета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При установлении факта непредставления Расчета в установленный срок составляется акт в порядке, установленном </w:t>
            </w:r>
            <w:r>
              <w:rPr>
                <w:color w:val="0000FF"/>
              </w:rPr>
              <w:t>статьей 100</w:t>
            </w:r>
            <w:r>
              <w:t xml:space="preserve"> НК РФ для принятия решения о привлечении к ответственности в соответствии с </w:t>
            </w:r>
            <w:r>
              <w:rPr>
                <w:color w:val="0000FF"/>
              </w:rPr>
              <w:t>п. 1 ст. 119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0.27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поле</w:t>
            </w:r>
            <w:r>
              <w:t xml:space="preserve"> "Расчетный (отчетный) период (ко</w:t>
            </w:r>
            <w:r>
              <w:t xml:space="preserve">д)" титульного листа СВ = 34, 83, 84, 85, 86 и </w:t>
            </w:r>
            <w:r>
              <w:rPr>
                <w:color w:val="0000FF"/>
              </w:rPr>
              <w:t>поле</w:t>
            </w:r>
            <w:r>
              <w:t xml:space="preserve"> "По месту нахождения (учета) (код)" титульного листа СВ = 124, 240, т</w:t>
            </w:r>
            <w:r>
              <w:t xml:space="preserve">о наличие </w:t>
            </w:r>
            <w:r>
              <w:rPr>
                <w:color w:val="0000FF"/>
              </w:rPr>
              <w:t>р. 2</w:t>
            </w:r>
            <w:r>
              <w:t xml:space="preserve"> и </w:t>
            </w:r>
            <w:r>
              <w:rPr>
                <w:color w:val="0000FF"/>
              </w:rPr>
              <w:t>подр. 1 р. 2</w:t>
            </w:r>
            <w:r>
              <w:t xml:space="preserve"> СВ обязательно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Не представление главой КФХ, имеющего наемных работников, в составе расчета за последний отчетный период календарного года </w:t>
            </w:r>
            <w:r>
              <w:rPr>
                <w:color w:val="0000FF"/>
              </w:rPr>
              <w:t>раздела 2</w:t>
            </w:r>
            <w:r>
              <w:t xml:space="preserve">, </w:t>
            </w:r>
            <w:r>
              <w:rPr>
                <w:color w:val="0000FF"/>
              </w:rPr>
              <w:t>подраздела 1 раздела 2</w:t>
            </w:r>
            <w:r>
              <w:t xml:space="preserve"> расчета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течение пят</w:t>
            </w:r>
            <w:r>
              <w:t>и дней необходимые пояснения или внести соответствующие исправления в установленный срок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0.28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стр. 130 подр. 3.2.1 р. 3</w:t>
            </w:r>
            <w:r>
              <w:t xml:space="preserve"> СВ = "МД",</w:t>
            </w:r>
          </w:p>
          <w:p w:rsidR="008576D9" w:rsidRDefault="004027C5">
            <w:pPr>
              <w:pStyle w:val="ConsPlusNormal0"/>
            </w:pPr>
            <w:r>
              <w:t xml:space="preserve">то </w:t>
            </w:r>
            <w:r>
              <w:rPr>
                <w:color w:val="0000FF"/>
              </w:rPr>
              <w:t>поле 002 подр. 4 р. 1</w:t>
            </w:r>
            <w:r>
              <w:t xml:space="preserve"> 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Отсутствует подр. 4 р. 1 СВ со значением "1" в </w:t>
            </w:r>
            <w:r>
              <w:rPr>
                <w:color w:val="0000FF"/>
              </w:rPr>
              <w:t>поле 002</w:t>
            </w:r>
            <w:r>
              <w:t xml:space="preserve"> при наличии подр. 3.2.1 р. 3 СВ со значением "МД" по </w:t>
            </w:r>
            <w:r>
              <w:rPr>
                <w:color w:val="0000FF"/>
              </w:rPr>
              <w:t>стр. 130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</w:t>
            </w:r>
            <w:r>
              <w:t>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0.29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стр. 1</w:t>
            </w:r>
            <w:r>
              <w:rPr>
                <w:color w:val="0000FF"/>
              </w:rPr>
              <w:t>30 подр. 3.2.1 р. 3</w:t>
            </w:r>
            <w:r>
              <w:t xml:space="preserve"> СВ = "МД", то </w:t>
            </w:r>
            <w:r>
              <w:rPr>
                <w:color w:val="0000FF"/>
              </w:rPr>
              <w:t>стр. 170 подр. 3.2.1 р. 3</w:t>
            </w:r>
            <w:r>
              <w:t xml:space="preserve"> СВ по всем графам = </w:t>
            </w:r>
            <w:r>
              <w:rPr>
                <w:color w:val="0000FF"/>
              </w:rPr>
              <w:t>стр. 150 подр. 3.2.1 р. 3</w:t>
            </w:r>
            <w:r>
              <w:t xml:space="preserve"> СВ * 30% * 72,8% по всем графам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исчисленных страховых взносов по ка</w:t>
            </w:r>
            <w:r>
              <w:t xml:space="preserve">ждому физическому лицу за каждый месяц с кодом категории ЗЛ "МД"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базе по СВ в размере не превыш. единую предельную величину по каждому физическому лицу за соответствующий месяц, умноженной на размер норматива от суммы СВ, исчисленной по единому тарифу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</w:t>
            </w:r>
            <w:r>
              <w:t>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0.30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061 подр. 4 р. 1</w:t>
            </w:r>
            <w:r>
              <w:t xml:space="preserve"> СВ (1 месяц оп)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</w:t>
            </w:r>
            <w:r>
              <w:t xml:space="preserve">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170</w:t>
            </w:r>
            <w:r>
              <w:t xml:space="preserve"> (1 месяц оп) подр. 3.2.1 р. 3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Общая сумма исчисленных СВ на ОПС за каждый месяц с базы, не превышающей единой предельной величины,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ОПС за соответствующий месяц с базы, не превышающей единой предельной величины, по каждому физическому лиц</w:t>
            </w:r>
            <w:r>
              <w:t>у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061 подр. 4 р. 1</w:t>
            </w:r>
            <w:r>
              <w:t xml:space="preserve"> СВ (2 месяц оп)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170</w:t>
            </w:r>
            <w:r>
              <w:t xml:space="preserve"> (2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061 подр. 4 р. 1</w:t>
            </w:r>
            <w:r>
              <w:t xml:space="preserve"> СВ (3 месяц оп) по значению </w:t>
            </w:r>
            <w:r>
              <w:rPr>
                <w:color w:val="0000FF"/>
              </w:rPr>
              <w:t xml:space="preserve">поля 002 </w:t>
            </w:r>
            <w:r>
              <w:rPr>
                <w:color w:val="0000FF"/>
              </w:rPr>
              <w:lastRenderedPageBreak/>
              <w:t>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</w:t>
            </w:r>
            <w:r>
              <w:t xml:space="preserve">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170</w:t>
            </w:r>
            <w:r>
              <w:t xml:space="preserve"> (3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0.31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(гр. 2 </w:t>
            </w:r>
            <w:r>
              <w:rPr>
                <w:color w:val="0000FF"/>
              </w:rPr>
              <w:t>ст. 061 подр. 4 р. 1</w:t>
            </w:r>
            <w:r>
              <w:t xml:space="preserve"> СВ + гр. 3 </w:t>
            </w:r>
            <w:r>
              <w:rPr>
                <w:color w:val="0000FF"/>
              </w:rPr>
              <w:t>ст. 061 подр. 4 р. 1</w:t>
            </w:r>
            <w:r>
              <w:t xml:space="preserve"> СВ+ гр. 4 </w:t>
            </w:r>
            <w:r>
              <w:rPr>
                <w:color w:val="0000FF"/>
              </w:rPr>
              <w:t>ст. 061 подр. 4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170</w:t>
            </w:r>
            <w:r>
              <w:t xml:space="preserve"> (1 месяц оп) + </w:t>
            </w:r>
            <w:r>
              <w:rPr>
                <w:color w:val="0000FF"/>
              </w:rPr>
              <w:t>ст. 170</w:t>
            </w:r>
            <w:r>
              <w:t xml:space="preserve"> (2 месяц оп) + </w:t>
            </w:r>
            <w:r>
              <w:rPr>
                <w:color w:val="0000FF"/>
              </w:rPr>
              <w:t>ст. 170</w:t>
            </w:r>
            <w:r>
              <w:t xml:space="preserve"> (3 месяц оп)) подр. 3.2.1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Общая сумма исчисленных СВ на ОПС за последние три мес</w:t>
            </w:r>
            <w:r>
              <w:t xml:space="preserve">яца оп с базы, не превышающей единой предельной величины,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ОПС за последние три месяца оп по каждому физическому лицу с базы, не превышающей единой предельной величины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</w:t>
            </w:r>
            <w:r>
              <w:t>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0.32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061 подр. 4 р. 1</w:t>
            </w:r>
            <w:r>
              <w:t xml:space="preserve"> СВ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(гр. 2 </w:t>
            </w:r>
            <w:r>
              <w:rPr>
                <w:color w:val="0000FF"/>
              </w:rPr>
              <w:t>ст. 061 подр. 4 р. 1</w:t>
            </w:r>
            <w:r>
              <w:t xml:space="preserve"> СВ + гр. 3 </w:t>
            </w:r>
            <w:r>
              <w:rPr>
                <w:color w:val="0000FF"/>
              </w:rPr>
              <w:t>ст. 061 подр. 4 р. 1</w:t>
            </w:r>
            <w:r>
              <w:t xml:space="preserve"> СВ + гр. 4 </w:t>
            </w:r>
            <w:r>
              <w:rPr>
                <w:color w:val="0000FF"/>
              </w:rPr>
              <w:t>ст. 061 подр. 4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170</w:t>
            </w:r>
            <w:r>
              <w:t xml:space="preserve"> (1 месяц поп) + </w:t>
            </w:r>
            <w:r>
              <w:rPr>
                <w:color w:val="0000FF"/>
              </w:rPr>
              <w:t xml:space="preserve">ст. </w:t>
            </w:r>
            <w:r>
              <w:rPr>
                <w:color w:val="0000FF"/>
              </w:rPr>
              <w:lastRenderedPageBreak/>
              <w:t>170</w:t>
            </w:r>
            <w:r>
              <w:t xml:space="preserve"> (2 месяц поп) + </w:t>
            </w:r>
            <w:r>
              <w:rPr>
                <w:color w:val="0000FF"/>
              </w:rPr>
              <w:t>ст. 170</w:t>
            </w:r>
            <w:r>
              <w:t xml:space="preserve"> (3 месяц поп)) подр. 3.2.1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Общая сумма исчисленных СВ на ОПС с начала расчетного периода с базы, не превышающей единой предельной величины,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ОПС с начала расчетного периода </w:t>
            </w:r>
            <w:r>
              <w:lastRenderedPageBreak/>
              <w:t>по каждому физическому лицу за со</w:t>
            </w:r>
            <w:r>
              <w:t>ответствующий месяц с базы, не превышающей единой предельной величины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</w:t>
            </w:r>
            <w:r>
              <w:t>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0.33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 с кодом категории "МД"</w:t>
            </w:r>
          </w:p>
          <w:p w:rsidR="008576D9" w:rsidRDefault="004027C5">
            <w:pPr>
              <w:pStyle w:val="ConsPlusNormal0"/>
              <w:jc w:val="center"/>
            </w:pPr>
            <w:r>
              <w:t>с учетом погрешности в 1 копейку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170 подр. 3.2.1 р. 3</w:t>
            </w:r>
            <w:r>
              <w:t xml:space="preserve"> </w:t>
            </w:r>
            <w:r>
              <w:t xml:space="preserve">СВ с начала расчетного периода 2025 года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602 565,60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  <w:jc w:val="both"/>
            </w:pPr>
            <w:r>
              <w:t>Сумма исчисленных страховых взносов на ОПС (нарастающим итогом с начала расчетного периода) по застрахованному лицу превышает максимально допустимую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</w:t>
            </w:r>
            <w:r>
              <w:t xml:space="preserve">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0.34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030 подр. 4 р. 1</w:t>
            </w:r>
            <w:r>
              <w:t xml:space="preserve"> СВ (1 месяц оп)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140</w:t>
            </w:r>
            <w:r>
              <w:t xml:space="preserve"> (1 месяц оп) подр. 3.2.1 р. 3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Общая сумма выплат и иных вознаграждений, начисленных в пользу физических лиц в целом по плательщику </w:t>
            </w:r>
            <w:r>
              <w:t xml:space="preserve">за каждый месяц квартала расчетного (отчетного)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по застрахованным лицам за </w:t>
            </w:r>
            <w:r>
              <w:lastRenderedPageBreak/>
              <w:t>соответствующий месяц квартала расчетного (отчетного) периода по каждому физическому лицу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</w:t>
            </w:r>
            <w:r>
              <w:t xml:space="preserve">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030 подр. 4 р. 1</w:t>
            </w:r>
            <w:r>
              <w:t xml:space="preserve"> СВ (2 месяц оп)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140</w:t>
            </w:r>
            <w:r>
              <w:t xml:space="preserve"> (2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030 подр. 4 р. 1</w:t>
            </w:r>
            <w:r>
              <w:t xml:space="preserve"> СВ (3 месяц оп)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140</w:t>
            </w:r>
            <w:r>
              <w:t xml:space="preserve"> (3 месяц оп) подр. 3.2.1 р. 3 С</w:t>
            </w:r>
            <w:r>
              <w:t>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0.35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ст. 030 подр. 4 р. 1</w:t>
            </w:r>
            <w:r>
              <w:t xml:space="preserve"> СВ + гр. 3 </w:t>
            </w:r>
            <w:r>
              <w:rPr>
                <w:color w:val="0000FF"/>
              </w:rPr>
              <w:t>ст. 030 подр. 4 р. 1</w:t>
            </w:r>
            <w:r>
              <w:t xml:space="preserve"> СВ + гр. 4 </w:t>
            </w:r>
            <w:r>
              <w:rPr>
                <w:color w:val="0000FF"/>
              </w:rPr>
              <w:t>ст. 030 подр. 4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140</w:t>
            </w:r>
            <w:r>
              <w:t xml:space="preserve"> (1 месяц оп) + </w:t>
            </w:r>
            <w:r>
              <w:rPr>
                <w:color w:val="0000FF"/>
              </w:rPr>
              <w:t>ст. 140</w:t>
            </w:r>
            <w:r>
              <w:t xml:space="preserve"> (2 месяц оп) + </w:t>
            </w:r>
            <w:r>
              <w:rPr>
                <w:color w:val="0000FF"/>
              </w:rPr>
              <w:t>ст. 140</w:t>
            </w:r>
            <w:r>
              <w:t xml:space="preserve"> (3 месяц оп)) подр. 3.2.1 р. 3 СВ)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Общая сумма выплат и иных вознаграждений за последние три месяца оп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за последние три месяца оп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0.36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подр. 4 р. 1</w:t>
            </w:r>
            <w:r>
              <w:t xml:space="preserve"> СВ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(гр. 2 </w:t>
            </w:r>
            <w:r>
              <w:rPr>
                <w:color w:val="0000FF"/>
              </w:rPr>
              <w:t>ст. 030 подр. 4 р. 1</w:t>
            </w:r>
            <w:r>
              <w:t xml:space="preserve"> СВ + гр. 3 </w:t>
            </w:r>
            <w:r>
              <w:rPr>
                <w:color w:val="0000FF"/>
              </w:rPr>
              <w:t>ст. 030 подр. 4 р. 1</w:t>
            </w:r>
            <w:r>
              <w:t xml:space="preserve"> СВ + гр. 4 </w:t>
            </w:r>
            <w:r>
              <w:rPr>
                <w:color w:val="0000FF"/>
              </w:rPr>
              <w:t>ст. 030 подр. 4 р. 1</w:t>
            </w:r>
            <w:r>
              <w:t xml:space="preserve"> СВ)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140</w:t>
            </w:r>
            <w:r>
              <w:t xml:space="preserve"> (1 месяц поп) + </w:t>
            </w:r>
            <w:r>
              <w:rPr>
                <w:color w:val="0000FF"/>
              </w:rPr>
              <w:t>ст. 140</w:t>
            </w:r>
            <w:r>
              <w:t xml:space="preserve"> (2 месяц поп) + </w:t>
            </w:r>
            <w:r>
              <w:rPr>
                <w:color w:val="0000FF"/>
              </w:rPr>
              <w:t>ст. 140</w:t>
            </w:r>
            <w:r>
              <w:t xml:space="preserve"> (3 месяц поп)) подр. 3.2.1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Общая сумма выплат и иных вознаграждений с начала расчетного периода в це</w:t>
            </w:r>
            <w:r>
              <w:t xml:space="preserve">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</w:t>
            </w:r>
            <w:r>
              <w:t>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0.37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051 подр. 4 р. 1</w:t>
            </w:r>
            <w:r>
              <w:t xml:space="preserve"> СВ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 xml:space="preserve">ст. 130 подр. </w:t>
            </w:r>
            <w:r>
              <w:rPr>
                <w:color w:val="0000FF"/>
              </w:rPr>
              <w:lastRenderedPageBreak/>
              <w:t>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(1 месяц оп) подр. 3.2.1 р. 3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База по СВ в размере не п</w:t>
            </w:r>
            <w:r>
              <w:t xml:space="preserve">ревыш. единую пред. велич. за каждый из последних </w:t>
            </w:r>
            <w:r>
              <w:lastRenderedPageBreak/>
              <w:t xml:space="preserve">трех месяцев отчетного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единую пред. велич. по каждому физическому лицу за каждый из последних трех месяцев отчетного периода по каждому </w:t>
            </w:r>
            <w:r>
              <w:t>физическому лицу.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следующего за днем получения Расчета в электронной форме (10 дней, следующих за днем </w:t>
            </w:r>
            <w:r>
              <w:lastRenderedPageBreak/>
              <w:t>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051 подр. 4 р. 1</w:t>
            </w:r>
            <w:r>
              <w:t xml:space="preserve"> СВ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(2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051 подр. 4 р. 1</w:t>
            </w:r>
            <w:r>
              <w:t xml:space="preserve"> СВ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</w:t>
            </w:r>
            <w:r>
              <w:t xml:space="preserve"> (3 месяц оп) подр. 3.2.1 р. 3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0.38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ст. 051 подр. 4 р. 1</w:t>
            </w:r>
            <w:r>
              <w:t xml:space="preserve"> СВ + гр. 3 </w:t>
            </w:r>
            <w:r>
              <w:rPr>
                <w:color w:val="0000FF"/>
              </w:rPr>
              <w:t>ст. 051 подр. 4 р. 1</w:t>
            </w:r>
            <w:r>
              <w:t xml:space="preserve"> + гр. 4 </w:t>
            </w:r>
            <w:r>
              <w:rPr>
                <w:color w:val="0000FF"/>
              </w:rPr>
              <w:t>ст. 051 подр. 4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150</w:t>
            </w:r>
            <w:r>
              <w:t xml:space="preserve"> (1 месяц оп) + </w:t>
            </w:r>
            <w:r>
              <w:rPr>
                <w:color w:val="0000FF"/>
              </w:rPr>
              <w:t>ст. 150</w:t>
            </w:r>
            <w:r>
              <w:t xml:space="preserve"> (2 месяц оп) + </w:t>
            </w:r>
            <w:r>
              <w:rPr>
                <w:color w:val="0000FF"/>
              </w:rPr>
              <w:t>ст. 150</w:t>
            </w:r>
            <w:r>
              <w:t xml:space="preserve"> (3 меся</w:t>
            </w:r>
            <w:r>
              <w:t xml:space="preserve">ц оп)) по значению </w:t>
            </w:r>
            <w:r>
              <w:rPr>
                <w:color w:val="0000FF"/>
              </w:rPr>
              <w:t>ст. 130 подр. 3.2.1 р. 3</w:t>
            </w:r>
            <w:r>
              <w:t xml:space="preserve"> СВ "МД"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</w:t>
            </w:r>
            <w:r>
              <w:t xml:space="preserve"> по СВ в размере не превыш. единую пред. велич. за за последние три месяца отчетного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единую пред. велич. по каждому физическому лицу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</w:t>
            </w:r>
            <w:r>
              <w:t xml:space="preserve">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0.39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051 подр. 4 р. 1</w:t>
            </w:r>
            <w:r>
              <w:t xml:space="preserve"> СВ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= значению </w:t>
            </w:r>
            <w:r>
              <w:rPr>
                <w:color w:val="0000FF"/>
              </w:rPr>
              <w:t xml:space="preserve">ст. 130 подр. </w:t>
            </w:r>
            <w:r>
              <w:rPr>
                <w:color w:val="0000FF"/>
              </w:rPr>
              <w:lastRenderedPageBreak/>
              <w:t>3.2.1 р. 3</w:t>
            </w:r>
            <w:r>
              <w:t xml:space="preserve"> СВ "МД" = (гр. 2 </w:t>
            </w:r>
            <w:r>
              <w:rPr>
                <w:color w:val="0000FF"/>
              </w:rPr>
              <w:t>ст. 051 подр. 4 р. 1</w:t>
            </w:r>
            <w:r>
              <w:t xml:space="preserve"> СВ + гр. 3 </w:t>
            </w:r>
            <w:r>
              <w:rPr>
                <w:color w:val="0000FF"/>
              </w:rPr>
              <w:t>ст. 051 подр. 4 р. 1</w:t>
            </w:r>
            <w:r>
              <w:t xml:space="preserve"> СВ + гр. 4 </w:t>
            </w:r>
            <w:r>
              <w:rPr>
                <w:color w:val="0000FF"/>
              </w:rPr>
              <w:t>ст. 051 подр. 4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002 подр. 4 р. 1</w:t>
            </w:r>
            <w:r>
              <w:t xml:space="preserve"> СВ "1" и </w:t>
            </w:r>
            <w:r>
              <w:rPr>
                <w:color w:val="0000FF"/>
              </w:rPr>
              <w:t>поля 001 подр. 4 р. 1</w:t>
            </w:r>
            <w:r>
              <w:t xml:space="preserve"> СВ "01"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150</w:t>
            </w:r>
            <w:r>
              <w:t xml:space="preserve"> (1 месяц поп) + 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т. 150</w:t>
            </w:r>
            <w:r>
              <w:t xml:space="preserve"> (2 месяц поп) + </w:t>
            </w:r>
            <w:r>
              <w:rPr>
                <w:color w:val="0000FF"/>
              </w:rPr>
              <w:t>ст. 150</w:t>
            </w:r>
            <w:r>
              <w:t xml:space="preserve"> (3 месяц поп)) подр. 3.2.1 р. 3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</w:t>
            </w:r>
            <w:r>
              <w:rPr>
                <w:color w:val="0000FF"/>
              </w:rPr>
              <w:t>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в размере не превыш. единую пред. велич. с начала расчетного периода в </w:t>
            </w:r>
            <w:r>
              <w:lastRenderedPageBreak/>
              <w:t xml:space="preserve">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единую пред. велич. с начала расчетного периода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</w:t>
            </w:r>
            <w:r>
              <w:t xml:space="preserve">следующего за днем получения Расчета в электронной форме (10 дней, следующих за днем </w:t>
            </w:r>
            <w:r>
              <w:lastRenderedPageBreak/>
              <w:t>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0.40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090 р. 1</w:t>
            </w:r>
            <w:r>
              <w:t xml:space="preserve"> СВ оп = </w:t>
            </w:r>
            <w:r>
              <w:rPr>
                <w:color w:val="0000FF"/>
              </w:rPr>
              <w:t>ст. 090 р. 1</w:t>
            </w:r>
            <w:r>
              <w:t xml:space="preserve"> СВ поп + </w:t>
            </w:r>
            <w:r>
              <w:rPr>
                <w:color w:val="0000FF"/>
              </w:rPr>
              <w:t>ст. 091 р. 1</w:t>
            </w:r>
            <w:r>
              <w:t xml:space="preserve"> СВ оп + </w:t>
            </w:r>
            <w:r>
              <w:rPr>
                <w:color w:val="0000FF"/>
              </w:rPr>
              <w:t>ст. 092 р. 1</w:t>
            </w:r>
            <w:r>
              <w:t xml:space="preserve"> СВ оп + </w:t>
            </w:r>
            <w:r>
              <w:rPr>
                <w:color w:val="0000FF"/>
              </w:rPr>
              <w:t>ст. 093 р. 1</w:t>
            </w:r>
            <w:r>
              <w:t xml:space="preserve"> СВ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ОПС за предыдущий 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0.41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Значение </w:t>
            </w:r>
            <w:r>
              <w:rPr>
                <w:color w:val="0000FF"/>
              </w:rPr>
              <w:t>поля</w:t>
            </w:r>
            <w:r>
              <w:t xml:space="preserve"> титульного листа СВ "Расчетный (отчетный) период"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отчетного периода, в котором представляется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 xml:space="preserve">Ст. </w:t>
            </w:r>
            <w:r>
              <w:rPr>
                <w:color w:val="0000FF"/>
              </w:rPr>
              <w:t>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Расчетный (отчетный) период, за который представляется СВ &gt; отчетного периода, в котором представляется СВ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</w:t>
            </w:r>
            <w:r>
              <w:t xml:space="preserve">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0.42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140 подр. 3.2.1 р. 3</w:t>
            </w:r>
            <w:r>
              <w:t xml:space="preserve"> СВ (1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 подр. 3.2.1 р. 3</w:t>
            </w:r>
            <w:r>
              <w:t xml:space="preserve"> СВ (1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Сумма выплат и иных вознаграждений за каждый из п</w:t>
            </w:r>
            <w:r>
              <w:t xml:space="preserve">оследних 3-х месяцев отчетного периода по застрахованному лицу &lt; базы для исчисления СВ в пределах предельной </w:t>
            </w:r>
            <w:r>
              <w:lastRenderedPageBreak/>
              <w:t>величины за соответствующий месяц по каждому коду категории застрахованного лица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следующего за днем получения Расчета </w:t>
            </w:r>
            <w:r>
              <w:t>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140 подр. 3.2.1 р. 3</w:t>
            </w:r>
            <w:r>
              <w:t xml:space="preserve"> СВ (2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 подр. 3.2.1 р. 3</w:t>
            </w:r>
            <w:r>
              <w:t xml:space="preserve"> СВ (2 месяц оп) по каждому значению </w:t>
            </w:r>
            <w:r>
              <w:rPr>
                <w:color w:val="0000FF"/>
              </w:rPr>
              <w:lastRenderedPageBreak/>
              <w:t>поля 130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140 подр. 3.2.1 р. 3</w:t>
            </w:r>
            <w:r>
              <w:t xml:space="preserve"> СВ (3 месяц оп)</w:t>
            </w:r>
          </w:p>
          <w:p w:rsidR="008576D9" w:rsidRDefault="004027C5">
            <w:pPr>
              <w:pStyle w:val="ConsPlusNormal0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150 подр. 3.2.1 р. 3</w:t>
            </w:r>
            <w:r>
              <w:t xml:space="preserve"> СВ (3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0.43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150 подр. 3.2.1 р. 3</w:t>
            </w:r>
            <w:r>
              <w:t xml:space="preserve"> СВ (1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160 подр. 3.2.1 р. 3</w:t>
            </w:r>
            <w:r>
              <w:t xml:space="preserve"> СВ (1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База для исчисления СВ в пределах единой пред. велич. за каждый из последних 3-х месяцев отчетного периода по застрахованному лицу &lt; базы для исчисления СВ в пределах предельной величины по г</w:t>
            </w:r>
            <w:r>
              <w:t>ражданско-правовым договорам за соответствующий месяц по каждому коду категории застрахованного лица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</w:t>
            </w:r>
            <w:r>
              <w:t>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150 подр. 3.2.1 р. 3</w:t>
            </w:r>
            <w:r>
              <w:t xml:space="preserve"> СВ (2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160 подр. 3.2.1 р. 3</w:t>
            </w:r>
            <w:r>
              <w:t xml:space="preserve"> СВ (2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150 подр. 3.2.1 р. 3</w:t>
            </w:r>
            <w:r>
              <w:t xml:space="preserve"> СВ (3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160 подр. 3.2.1 р. 3</w:t>
            </w:r>
            <w:r>
              <w:t xml:space="preserve"> СВ (3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0.44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1 января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значение </w:t>
            </w:r>
            <w:r>
              <w:rPr>
                <w:color w:val="0000FF"/>
              </w:rPr>
              <w:t>ст. 090 подр. 1 р. 2</w:t>
            </w:r>
            <w:r>
              <w:t xml:space="preserve"> СВ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31 декабря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Несоответствие значения </w:t>
            </w:r>
            <w:r>
              <w:rPr>
                <w:color w:val="0000FF"/>
              </w:rPr>
              <w:t>поля</w:t>
            </w:r>
            <w:r>
              <w:t xml:space="preserve"> "Дата начала" условию больше или равно 1 января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</w:t>
            </w:r>
            <w:r>
              <w:lastRenderedPageBreak/>
              <w:t xml:space="preserve">титульного листа и меньше или равно 31 декабря календарного года соответствующего значению </w:t>
            </w:r>
            <w:r>
              <w:rPr>
                <w:color w:val="0000FF"/>
              </w:rPr>
              <w:t>по</w:t>
            </w:r>
            <w:r>
              <w:rPr>
                <w:color w:val="0000FF"/>
              </w:rPr>
              <w:t>ля</w:t>
            </w:r>
            <w:r>
              <w:t xml:space="preserve"> "Календарный год" титульного листа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0.45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1 января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значение </w:t>
            </w:r>
            <w:r>
              <w:rPr>
                <w:color w:val="0000FF"/>
              </w:rPr>
              <w:t>ст. 100 подр. 1 р. 2</w:t>
            </w:r>
            <w:r>
              <w:t xml:space="preserve"> СВ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31 декабря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Несоответствие значения </w:t>
            </w:r>
            <w:r>
              <w:rPr>
                <w:color w:val="0000FF"/>
              </w:rPr>
              <w:t>поля</w:t>
            </w:r>
            <w:r>
              <w:t xml:space="preserve"> "Дата окончания" условию больше или равно 1 января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 и меньше или равно 31 декабря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</w:t>
            </w:r>
            <w:r>
              <w:t>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0.46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значение </w:t>
            </w:r>
            <w:r>
              <w:rPr>
                <w:color w:val="0000FF"/>
              </w:rPr>
              <w:t>ст. 090 подр. 1 р.</w:t>
            </w:r>
            <w:r>
              <w:rPr>
                <w:color w:val="0000FF"/>
              </w:rPr>
              <w:t xml:space="preserve"> 2</w:t>
            </w:r>
            <w:r>
              <w:t xml:space="preserve"> СВ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значения </w:t>
            </w:r>
            <w:r>
              <w:rPr>
                <w:color w:val="0000FF"/>
              </w:rPr>
              <w:t>ст. 100 подр. 1 р. 2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Значение </w:t>
            </w:r>
            <w:r>
              <w:rPr>
                <w:color w:val="0000FF"/>
              </w:rPr>
              <w:t>поля</w:t>
            </w:r>
            <w:r>
              <w:t xml:space="preserve"> "Дата начала" больше значение </w:t>
            </w:r>
            <w:r>
              <w:rPr>
                <w:color w:val="0000FF"/>
              </w:rPr>
              <w:t>поля</w:t>
            </w:r>
            <w:r>
              <w:t xml:space="preserve"> "Дата окончания"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0.47</w:t>
            </w:r>
          </w:p>
          <w:p w:rsidR="008576D9" w:rsidRDefault="004027C5">
            <w:pPr>
              <w:pStyle w:val="ConsPlusNormal0"/>
              <w:jc w:val="center"/>
            </w:pPr>
            <w:r>
              <w:lastRenderedPageBreak/>
              <w:t>при наличии более одного периода членства в КФХ в расчетный период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значение </w:t>
            </w:r>
            <w:r>
              <w:rPr>
                <w:color w:val="0000FF"/>
              </w:rPr>
              <w:t>ст. 090 подр</w:t>
            </w:r>
            <w:r>
              <w:rPr>
                <w:color w:val="0000FF"/>
              </w:rPr>
              <w:t>. 1 р. 2</w:t>
            </w:r>
            <w:r>
              <w:t xml:space="preserve"> СВ </w:t>
            </w:r>
            <w:r>
              <w:lastRenderedPageBreak/>
              <w:t xml:space="preserve">следующего периода &gt; значения </w:t>
            </w:r>
            <w:r>
              <w:rPr>
                <w:color w:val="0000FF"/>
              </w:rPr>
              <w:t>ст. 100 подр. 1 р. 2</w:t>
            </w:r>
            <w:r>
              <w:t xml:space="preserve"> СВ предыдущего периода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Значение </w:t>
            </w:r>
            <w:r>
              <w:rPr>
                <w:color w:val="0000FF"/>
              </w:rPr>
              <w:t>поля</w:t>
            </w:r>
            <w:r>
              <w:t xml:space="preserve"> "Дата </w:t>
            </w:r>
            <w:r>
              <w:lastRenderedPageBreak/>
              <w:t xml:space="preserve">начала" следующего периода больше значение </w:t>
            </w:r>
            <w:r>
              <w:rPr>
                <w:color w:val="0000FF"/>
              </w:rPr>
              <w:t>поля</w:t>
            </w:r>
            <w:r>
              <w:t xml:space="preserve"> "Дата окончания" предыдущего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</w:t>
            </w:r>
            <w:r>
              <w:lastRenderedPageBreak/>
              <w:t>следующего за днем получения Расчета в электронной форме (10 дней, следующих за дне</w:t>
            </w:r>
            <w:r>
              <w:t>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0.48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значении </w:t>
            </w:r>
            <w:r>
              <w:rPr>
                <w:color w:val="0000FF"/>
              </w:rPr>
              <w:t>поля</w:t>
            </w:r>
            <w:r>
              <w:t xml:space="preserve"> "По месту </w:t>
            </w:r>
            <w:r>
              <w:t xml:space="preserve">нахождения (учета) (код)" титульного листа = 120 если </w:t>
            </w:r>
            <w:r>
              <w:rPr>
                <w:color w:val="0000FF"/>
              </w:rPr>
              <w:t>поле</w:t>
            </w:r>
            <w:r>
              <w:t xml:space="preserve"> "ИНН" титульного листа = 12 знаков и </w:t>
            </w:r>
            <w:r>
              <w:rPr>
                <w:color w:val="0000FF"/>
              </w:rPr>
              <w:t>поле</w:t>
            </w:r>
            <w:r>
              <w:t xml:space="preserve"> "ОГРНИП" титульного листа заполнено, то идентификация полей "</w:t>
            </w:r>
            <w:r>
              <w:rPr>
                <w:color w:val="0000FF"/>
              </w:rPr>
              <w:t>Наименование организации</w:t>
            </w:r>
            <w:r>
              <w:t xml:space="preserve">, обособленного подразделения/фамилия, имя, отчество индивидуального предпринимателя, главы крестьянского (фермерского) хозяйства, физического лица" + </w:t>
            </w:r>
            <w:r>
              <w:rPr>
                <w:color w:val="0000FF"/>
              </w:rPr>
              <w:t>ИНН</w:t>
            </w:r>
            <w:r>
              <w:t xml:space="preserve"> + </w:t>
            </w:r>
            <w:r>
              <w:rPr>
                <w:color w:val="0000FF"/>
              </w:rPr>
              <w:t>ОГРНИП</w:t>
            </w:r>
            <w:r>
              <w:t xml:space="preserve"> титульного листа с базами данных ПП ЦСР АИС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Недостоверные персональные данные: Фамилия; Имя; Отчество индивидуального предпринимателя, главы крестьянского (фермерского) хозяйства, ИНН, ОГРНИП.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</w:t>
            </w:r>
            <w:r>
              <w:t xml:space="preserve">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0.49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</w:t>
            </w:r>
            <w:r>
              <w:lastRenderedPageBreak/>
              <w:t>нному лицу)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lastRenderedPageBreak/>
              <w:t>ст. 141 подр. 3.2.1 р. 3</w:t>
            </w:r>
            <w:r>
              <w:t xml:space="preserve"> СВ (1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160 подр. 3.2.1 р. 3</w:t>
            </w:r>
            <w:r>
              <w:t xml:space="preserve"> СВ (1 месяц оп) по каждому значению </w:t>
            </w:r>
            <w:r>
              <w:rPr>
                <w:color w:val="0000FF"/>
              </w:rPr>
              <w:lastRenderedPageBreak/>
              <w:t>поля 130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Сумма выплат и иных вознаграждений по гражданско-</w:t>
            </w:r>
            <w:r>
              <w:lastRenderedPageBreak/>
              <w:t>правовым договорам за каждый из последних 3-х месяцев отчетного периода по застрахованному лицу &lt; базы для исчисления СВ в пределах предельной</w:t>
            </w:r>
            <w:r>
              <w:t xml:space="preserve"> величины по гражданско-правовым договорам за соответствующий месяц по каждому коду категории застрахованного лица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следующего за днем получения Расчета в электронной форме (10 дней, следующих за днем </w:t>
            </w:r>
            <w:r>
              <w:lastRenderedPageBreak/>
              <w:t>получения расчета на бумажно</w:t>
            </w:r>
            <w:r>
              <w:t>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141 подр. 3.2.1 р. 3</w:t>
            </w:r>
            <w:r>
              <w:t xml:space="preserve"> СВ (2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160 подр. 3.2.1 р. 3</w:t>
            </w:r>
            <w:r>
              <w:t xml:space="preserve"> СВ (2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141 подр. 3.2.1 р. 3</w:t>
            </w:r>
            <w:r>
              <w:t xml:space="preserve"> СВ (3 месяц оп)</w:t>
            </w:r>
          </w:p>
          <w:p w:rsidR="008576D9" w:rsidRDefault="004027C5">
            <w:pPr>
              <w:pStyle w:val="ConsPlusNormal0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160 подр. 3.2.1 р. 3</w:t>
            </w:r>
            <w:r>
              <w:t xml:space="preserve"> СВ (3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0.50</w:t>
            </w:r>
          </w:p>
          <w:p w:rsidR="008576D9" w:rsidRDefault="004027C5">
            <w:pPr>
              <w:pStyle w:val="ConsPlusNormal0"/>
              <w:jc w:val="center"/>
            </w:pPr>
            <w:r>
              <w:t>по тарифу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140 подр. 3.2.1 р. 3</w:t>
            </w:r>
            <w:r>
              <w:t xml:space="preserve"> СВ (1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141 подр. 3.2.1 р. 3</w:t>
            </w:r>
            <w:r>
              <w:t xml:space="preserve"> СВ (1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Сумма выплат и иных вознаграждений за каждый из п</w:t>
            </w:r>
            <w:r>
              <w:t>оследних 3-х месяцев отчетного периода по застрахованному лицу &lt; суммы выплат и иных вознаграждений по гражданско-правовым договорам за соответствующий месяц по каждому коду категории застрахованного лица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</w:t>
            </w:r>
            <w:r>
              <w:t>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140 подр. 3.2.1 р. 3</w:t>
            </w:r>
            <w:r>
              <w:t xml:space="preserve"> СВ (2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141 подр. 3.2.1 р. 3</w:t>
            </w:r>
            <w:r>
              <w:t xml:space="preserve"> СВ (2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140 подр. 3.2.1 р. 3</w:t>
            </w:r>
            <w:r>
              <w:t xml:space="preserve"> СВ (3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141 подр. 3.2.1 р. 3</w:t>
            </w:r>
            <w:r>
              <w:t xml:space="preserve"> СВ (3 месяц оп) по каждому значению </w:t>
            </w:r>
            <w:r>
              <w:rPr>
                <w:color w:val="0000FF"/>
              </w:rPr>
              <w:t>поля 130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0.51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стр. 130 подр. 3.2.1 р. 3</w:t>
            </w:r>
            <w:r>
              <w:t xml:space="preserve"> СВ </w:t>
            </w:r>
            <w:r>
              <w:lastRenderedPageBreak/>
              <w:t xml:space="preserve">= "НВ", то </w:t>
            </w:r>
            <w:r>
              <w:rPr>
                <w:color w:val="0000FF"/>
              </w:rPr>
              <w:t>строка 001 р. 1</w:t>
            </w:r>
            <w:r>
              <w:t xml:space="preserve"> РСВ = 2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Код категории </w:t>
            </w:r>
            <w:r>
              <w:lastRenderedPageBreak/>
              <w:t xml:space="preserve">застрахованного лица = "НВ" при значении </w:t>
            </w:r>
            <w:r>
              <w:rPr>
                <w:color w:val="0000FF"/>
              </w:rPr>
              <w:t>строки 001 р. 1</w:t>
            </w:r>
            <w:r>
              <w:t xml:space="preserve"> РСВ = 1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</w:t>
            </w:r>
            <w:r>
              <w:lastRenderedPageBreak/>
              <w:t xml:space="preserve">следующего за днем получения Расчета в электронной форме (10 дней, следующих за днем получения расчета на бумажном носителе), направляется </w:t>
            </w:r>
            <w:r>
              <w:t>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0.52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значении </w:t>
            </w:r>
            <w:r>
              <w:rPr>
                <w:color w:val="0000FF"/>
              </w:rPr>
              <w:t>стр. 130 подр. 3.2.1 р. 3</w:t>
            </w:r>
            <w:r>
              <w:t xml:space="preserve"> СВ = "НВ" (по застрахованному лицу) </w:t>
            </w:r>
            <w:r>
              <w:rPr>
                <w:color w:val="0000FF"/>
              </w:rPr>
              <w:t>строки 140</w:t>
            </w:r>
            <w:r>
              <w:t xml:space="preserve">, </w:t>
            </w:r>
            <w:r>
              <w:rPr>
                <w:color w:val="0000FF"/>
              </w:rPr>
              <w:t>141</w:t>
            </w:r>
            <w:r>
              <w:t xml:space="preserve">, </w:t>
            </w:r>
            <w:r>
              <w:rPr>
                <w:color w:val="0000FF"/>
              </w:rPr>
              <w:t>150</w:t>
            </w:r>
            <w:r>
              <w:t xml:space="preserve">, </w:t>
            </w:r>
            <w:r>
              <w:rPr>
                <w:color w:val="0000FF"/>
              </w:rPr>
              <w:t>160</w:t>
            </w:r>
            <w:r>
              <w:t xml:space="preserve">, </w:t>
            </w:r>
            <w:r>
              <w:rPr>
                <w:color w:val="0000FF"/>
              </w:rPr>
              <w:t>170 подр. 3.2.1 р. 3</w:t>
            </w:r>
            <w:r>
              <w:t xml:space="preserve"> СВ по всем графам =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выплат и иных вознаграж</w:t>
            </w:r>
            <w:r>
              <w:t xml:space="preserve">дений, в т.ч. по гражданско-правовым договорам, база для исчисления СВ в пределах предельной величины, в т.ч. по гражданско-правовым договорам, сумма исчисленных страховых взносов по каждому физическому лицу за каждый месяц с кодом категории ЗЛ "НВ"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</w:t>
            </w:r>
            <w:r>
              <w:t>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0.53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>1 января календарного года с</w:t>
            </w:r>
            <w:r>
              <w:t xml:space="preserve">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</w:t>
            </w:r>
          </w:p>
          <w:p w:rsidR="008576D9" w:rsidRDefault="004027C5">
            <w:pPr>
              <w:pStyle w:val="ConsPlusNormal0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значение </w:t>
            </w:r>
            <w:r>
              <w:rPr>
                <w:color w:val="0000FF"/>
              </w:rPr>
              <w:t>ст. 106 подр. 1 р. 2</w:t>
            </w:r>
            <w:r>
              <w:t xml:space="preserve"> СВ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31 декабря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Несоответствие значения </w:t>
            </w:r>
            <w:r>
              <w:rPr>
                <w:color w:val="0000FF"/>
              </w:rPr>
              <w:t>поля</w:t>
            </w:r>
            <w:r>
              <w:t xml:space="preserve"> "Дата начала" условию больше или равно 1 января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 и </w:t>
            </w:r>
            <w:r>
              <w:lastRenderedPageBreak/>
              <w:t xml:space="preserve">меньше или равно 31 декабря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электронной форме (10 д</w:t>
            </w:r>
            <w:r>
              <w:t>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0.54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1 января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значение </w:t>
            </w:r>
            <w:r>
              <w:rPr>
                <w:color w:val="0000FF"/>
              </w:rPr>
              <w:t>ст. 107 подр. 1 р. 2</w:t>
            </w:r>
            <w:r>
              <w:t xml:space="preserve"> СВ 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D9" w:rsidRDefault="004027C5">
            <w:pPr>
              <w:pStyle w:val="ConsPlusNormal0"/>
            </w:pPr>
            <w:r>
              <w:t xml:space="preserve">31 декабря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Несоответствие значения </w:t>
            </w:r>
            <w:r>
              <w:rPr>
                <w:color w:val="0000FF"/>
              </w:rPr>
              <w:t>поля</w:t>
            </w:r>
            <w:r>
              <w:t xml:space="preserve"> "Дата окончания" условию бо</w:t>
            </w:r>
            <w:r>
              <w:t xml:space="preserve">льше или равно 1 января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 и меньше или </w:t>
            </w:r>
            <w:r>
              <w:t xml:space="preserve">равно 31 декабря календарного года соответствующего значению </w:t>
            </w:r>
            <w:r>
              <w:rPr>
                <w:color w:val="0000FF"/>
              </w:rPr>
              <w:t>поля</w:t>
            </w:r>
            <w:r>
              <w:t xml:space="preserve"> "Календарный год" титульного листа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</w:t>
            </w:r>
            <w:r>
              <w:t>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0.55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значение </w:t>
            </w:r>
            <w:r>
              <w:rPr>
                <w:color w:val="0000FF"/>
              </w:rPr>
              <w:t>ст. 106 подр. 1 р. 2</w:t>
            </w:r>
            <w:r>
              <w:t xml:space="preserve"> СВ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значения</w:t>
            </w:r>
          </w:p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107 подр. 1 р. 2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Значение </w:t>
            </w:r>
            <w:r>
              <w:rPr>
                <w:color w:val="0000FF"/>
              </w:rPr>
              <w:t>поля</w:t>
            </w:r>
            <w:r>
              <w:t xml:space="preserve"> "Дата начала" больше значение </w:t>
            </w:r>
            <w:r>
              <w:rPr>
                <w:color w:val="0000FF"/>
              </w:rPr>
              <w:t>поля</w:t>
            </w:r>
            <w:r>
              <w:t xml:space="preserve"> "Дата окончания"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</w:t>
            </w:r>
            <w:r>
              <w:t>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0.56</w:t>
            </w:r>
          </w:p>
          <w:p w:rsidR="008576D9" w:rsidRDefault="004027C5">
            <w:pPr>
              <w:pStyle w:val="ConsPlusNormal0"/>
              <w:jc w:val="center"/>
            </w:pPr>
            <w:r>
              <w:t xml:space="preserve">при </w:t>
            </w:r>
            <w:r>
              <w:lastRenderedPageBreak/>
              <w:t>наличии более одного периода членства в КФХ в расчетный период</w:t>
            </w:r>
          </w:p>
          <w:p w:rsidR="008576D9" w:rsidRDefault="004027C5">
            <w:pPr>
              <w:pStyle w:val="ConsPlusNormal0"/>
              <w:jc w:val="center"/>
            </w:pPr>
            <w:r>
              <w:t>(по застрахованному лицу)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значение </w:t>
            </w:r>
            <w:r>
              <w:rPr>
                <w:color w:val="0000FF"/>
              </w:rPr>
              <w:t>ст. 106 подр. 1 р. 2</w:t>
            </w:r>
            <w:r>
              <w:t xml:space="preserve"> СВ следующего периода &gt; значения </w:t>
            </w:r>
            <w:r>
              <w:rPr>
                <w:color w:val="0000FF"/>
              </w:rPr>
              <w:lastRenderedPageBreak/>
              <w:t>с</w:t>
            </w:r>
            <w:r>
              <w:rPr>
                <w:color w:val="0000FF"/>
              </w:rPr>
              <w:t>т. 107 подр. 1 р. 2</w:t>
            </w:r>
            <w:r>
              <w:t xml:space="preserve"> СВ предыдущего периода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Значение </w:t>
            </w:r>
            <w:r>
              <w:rPr>
                <w:color w:val="0000FF"/>
              </w:rPr>
              <w:t>поля</w:t>
            </w:r>
            <w:r>
              <w:t xml:space="preserve"> "Дата начала" следующего </w:t>
            </w:r>
            <w:r>
              <w:lastRenderedPageBreak/>
              <w:t xml:space="preserve">периода больше значение </w:t>
            </w:r>
            <w:r>
              <w:rPr>
                <w:color w:val="0000FF"/>
              </w:rPr>
              <w:t>поля</w:t>
            </w:r>
            <w:r>
              <w:t xml:space="preserve"> "Дата окончания" предыдущего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</w:t>
            </w:r>
            <w:r>
              <w:t xml:space="preserve">дующего за днем получения </w:t>
            </w:r>
            <w:r>
              <w:lastRenderedPageBreak/>
              <w:t>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0.57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080 подр. 1 р. 2</w:t>
            </w:r>
            <w:r>
              <w:t xml:space="preserve"> СВ по каждому застрахованному лицу и значению </w:t>
            </w:r>
            <w:r>
              <w:rPr>
                <w:color w:val="0000FF"/>
              </w:rPr>
              <w:t>ст. 001</w:t>
            </w:r>
            <w:r>
              <w:t xml:space="preserve"> и </w:t>
            </w:r>
            <w:r>
              <w:rPr>
                <w:color w:val="0000FF"/>
              </w:rPr>
              <w:t>010 подр. 1 р. 2</w:t>
            </w:r>
            <w:r>
              <w:t xml:space="preserve"> СВ = </w:t>
            </w:r>
            <w:r>
              <w:rPr>
                <w:color w:val="0000FF"/>
              </w:rPr>
              <w:t>ст. 110 подр. 1 р. 2</w:t>
            </w:r>
            <w:r>
              <w:t xml:space="preserve"> СВ по каждому застрахованному лицу</w:t>
            </w:r>
          </w:p>
        </w:tc>
        <w:tc>
          <w:tcPr>
            <w:tcW w:w="1264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>СВ к уплате за р</w:t>
            </w:r>
            <w:r>
              <w:t xml:space="preserve">асчетный период по каждому застрахованному лицу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СВ, исчисленной за расчетный период по каждому застрахованному лицу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при наличии более одного периода членства в КФХ в расчетный период</w:t>
            </w: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080 подр. 1 р. 2</w:t>
            </w:r>
            <w:r>
              <w:t xml:space="preserve"> СВ по каждому застрахованному лицу и значению </w:t>
            </w:r>
            <w:r>
              <w:rPr>
                <w:color w:val="0000FF"/>
              </w:rPr>
              <w:t>ст. 001</w:t>
            </w:r>
            <w:r>
              <w:t xml:space="preserve"> и </w:t>
            </w:r>
            <w:r>
              <w:rPr>
                <w:color w:val="0000FF"/>
              </w:rPr>
              <w:t>010 подр. 1 р. 2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110 подр. 1 р. 2</w:t>
            </w:r>
            <w:r>
              <w:t xml:space="preserve"> СВ по каждому застрахованному лицу</w:t>
            </w:r>
          </w:p>
        </w:tc>
        <w:tc>
          <w:tcPr>
            <w:tcW w:w="1264" w:type="dxa"/>
            <w:tcBorders>
              <w:top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СВ к уплате за расчетный период по каждому застрахованному лицу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СВ, исчисленной за все периоды членст</w:t>
            </w:r>
            <w:r>
              <w:t>ва в КФХ за расчетный период по каждому застрахованному лицу</w:t>
            </w: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0.58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поле</w:t>
            </w:r>
            <w:r>
              <w:t xml:space="preserve"> "Представляется в налоговый орган (код)" титульного листа = значению кода налогового органа, указанному в соответствии</w:t>
            </w:r>
            <w:r>
              <w:t xml:space="preserve"> с СОНО, за исключением кодов с первыми знаками "90", "93", "94", "95", то</w:t>
            </w:r>
          </w:p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стр. 080 подр. 1 р. 2</w:t>
            </w:r>
            <w:r>
              <w:t xml:space="preserve"> СВ по каждому застрахованн</w:t>
            </w:r>
            <w:r>
              <w:t xml:space="preserve">ому лицу при значении </w:t>
            </w:r>
            <w:r>
              <w:rPr>
                <w:color w:val="0000FF"/>
              </w:rPr>
              <w:t>строки 010 подр. 1 р. 2</w:t>
            </w:r>
            <w:r>
              <w:t xml:space="preserve"> СВ = 0</w:t>
            </w:r>
          </w:p>
          <w:p w:rsidR="008576D9" w:rsidRDefault="004027C5">
            <w:pPr>
              <w:pStyle w:val="ConsPlusNormal0"/>
            </w:pPr>
            <w:r>
              <w:t xml:space="preserve">за расчетный период 2025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53 658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</w:t>
            </w:r>
            <w:r>
              <w:t xml:space="preserve">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0.59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поле</w:t>
            </w:r>
            <w:r>
              <w:t xml:space="preserve"> "Представляется в налоговый орган (код)" титульного листа = значению кода налогового органа, указанному в соответствии</w:t>
            </w:r>
            <w:r>
              <w:t xml:space="preserve"> с СОНО, с первыми знаками "90", "93", "94", "95", то</w:t>
            </w:r>
          </w:p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стр. 080 подр. 1 р. 2</w:t>
            </w:r>
            <w:r>
              <w:t xml:space="preserve"> СВ по каждому застрахованному лицу при значении</w:t>
            </w:r>
            <w:r>
              <w:t xml:space="preserve"> </w:t>
            </w:r>
            <w:r>
              <w:rPr>
                <w:color w:val="0000FF"/>
              </w:rPr>
              <w:t>ст. 010 подр. 1 р. 2</w:t>
            </w:r>
            <w:r>
              <w:t xml:space="preserve"> СВ = 0</w:t>
            </w:r>
          </w:p>
          <w:p w:rsidR="008576D9" w:rsidRDefault="004027C5">
            <w:pPr>
              <w:pStyle w:val="ConsPlusNormal0"/>
            </w:pPr>
            <w:r>
              <w:t xml:space="preserve">за расчетный период 2025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36 000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 xml:space="preserve">Ст. </w:t>
            </w:r>
            <w:r>
              <w:rPr>
                <w:color w:val="0000FF"/>
              </w:rPr>
              <w:t>430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</w:t>
            </w:r>
            <w:r>
              <w:t xml:space="preserve">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0.60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050 р. 2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</w:t>
            </w:r>
            <w:r>
              <w:rPr>
                <w:color w:val="0000FF"/>
              </w:rPr>
              <w:t>ст. 080 подр. 1 р. 2</w:t>
            </w:r>
            <w:r>
              <w:t xml:space="preserve"> СВ при значении </w:t>
            </w:r>
            <w:r>
              <w:rPr>
                <w:color w:val="0000FF"/>
              </w:rPr>
              <w:t>стр. 001 подр. 1 р. 2</w:t>
            </w:r>
            <w:r>
              <w:t xml:space="preserve"> СВ = 1 и </w:t>
            </w:r>
            <w:r>
              <w:rPr>
                <w:color w:val="0000FF"/>
              </w:rPr>
              <w:t>стр. 010 подр. 1 р. 2</w:t>
            </w:r>
            <w:r>
              <w:t xml:space="preserve"> СВ 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СВ на ОМС главы КФХ к уплате за отчетный период</w:t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по главе КФХ, исчисленной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</w:t>
            </w:r>
            <w:r>
              <w:lastRenderedPageBreak/>
              <w:t xml:space="preserve">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0.61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поле</w:t>
            </w:r>
            <w:r>
              <w:t xml:space="preserve"> "Представляется в налоговый орган (код)" титульного листа = значению кода налогового органа, указанному в соответствии с СОНО, за исключением кодов с первыми знаками "90", "93", "94", "95", то</w:t>
            </w:r>
          </w:p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080 подр. 1 р. 2</w:t>
            </w:r>
            <w:r>
              <w:t xml:space="preserve"> СВ по каждому застрахованному лицу при значении </w:t>
            </w:r>
            <w:r>
              <w:rPr>
                <w:color w:val="0000FF"/>
              </w:rPr>
              <w:t>стр. 001 подр. 1 р. 2</w:t>
            </w:r>
            <w:r>
              <w:t xml:space="preserve"> СВ = 1 и </w:t>
            </w:r>
            <w:r>
              <w:rPr>
                <w:color w:val="0000FF"/>
              </w:rPr>
              <w:t>ст. 010 подр. 1 р. 2</w:t>
            </w:r>
            <w:r>
              <w:t xml:space="preserve"> С</w:t>
            </w:r>
            <w:r>
              <w:t>В = 1</w:t>
            </w:r>
          </w:p>
          <w:p w:rsidR="008576D9" w:rsidRDefault="004027C5">
            <w:pPr>
              <w:pStyle w:val="ConsPlusNormal0"/>
            </w:pPr>
            <w:r>
              <w:t xml:space="preserve">за расчетный период 2025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10 673,76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исчисленных страховых взносов на ОМС превышает установленную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</w:t>
            </w:r>
            <w:r>
              <w:t>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</w:t>
            </w:r>
            <w:r>
              <w:t xml:space="preserve">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0.62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поле</w:t>
            </w:r>
            <w:r>
              <w:t xml:space="preserve"> "Представляется в налогов</w:t>
            </w:r>
            <w:r>
              <w:t>ый орган (код)" титульного листа = значению кода налогового органа, указанному в соответствии с СОНО, с первыми знаками "90", "93", "94", "95", то</w:t>
            </w:r>
          </w:p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080 подр. 1 р. 2</w:t>
            </w:r>
            <w:r>
              <w:t xml:space="preserve"> СВ по каждому застрахованному лицу при значении </w:t>
            </w:r>
            <w:r>
              <w:rPr>
                <w:color w:val="0000FF"/>
              </w:rPr>
              <w:t>стр. 001 подр. 1 р. 2</w:t>
            </w:r>
            <w:r>
              <w:t xml:space="preserve"> СВ = 1 и</w:t>
            </w:r>
            <w:r>
              <w:t xml:space="preserve"> </w:t>
            </w:r>
            <w:r>
              <w:rPr>
                <w:color w:val="0000FF"/>
              </w:rPr>
              <w:t>ст. 010 подр. 1 р. 2</w:t>
            </w:r>
            <w:r>
              <w:t xml:space="preserve"> СВ = 1</w:t>
            </w:r>
          </w:p>
          <w:p w:rsidR="008576D9" w:rsidRDefault="004027C5">
            <w:pPr>
              <w:pStyle w:val="ConsPlusNormal0"/>
            </w:pPr>
            <w:r>
              <w:t xml:space="preserve">за расчетный период 2025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7 </w:t>
            </w:r>
            <w:r>
              <w:lastRenderedPageBreak/>
              <w:t>161,19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исчисленных страховых взносов на ОМС превышает установленную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</w:t>
            </w:r>
            <w:r>
              <w:t xml:space="preserve">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0.63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В </w:t>
            </w:r>
            <w:r>
              <w:rPr>
                <w:color w:val="0000FF"/>
              </w:rPr>
              <w:t>прил. 5 к р. 1</w:t>
            </w:r>
            <w:r>
              <w:t xml:space="preserve"> СВ набор показателей по СНИЛС + ФИО</w:t>
            </w:r>
          </w:p>
          <w:p w:rsidR="008576D9" w:rsidRDefault="004027C5">
            <w:pPr>
              <w:pStyle w:val="ConsPlusNormal0"/>
            </w:pPr>
            <w:r>
              <w:t>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Информация по физическому лицу, содержащаяся в </w:t>
            </w:r>
            <w:r>
              <w:rPr>
                <w:color w:val="0000FF"/>
              </w:rPr>
              <w:t>прил. 5 к р. 1</w:t>
            </w:r>
            <w:r>
              <w:t xml:space="preserve"> по набору показател</w:t>
            </w:r>
            <w:r>
              <w:t>ей СНИЛС + ФИО &gt; 1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0.64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080</w:t>
            </w:r>
            <w:r>
              <w:t xml:space="preserve"> по гр. 2, 3, 4 прил. 5 р. 1 с начала расчетного периода</w:t>
            </w:r>
          </w:p>
          <w:p w:rsidR="008576D9" w:rsidRDefault="004027C5">
            <w:pPr>
              <w:pStyle w:val="ConsPlusNormal0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размер единой предельной величины базы для исчисления страх</w:t>
            </w:r>
            <w:r>
              <w:t xml:space="preserve">овых взносов, устанавливаемой ежегодно Правительством Российской Федерации в соответствии с </w:t>
            </w:r>
            <w:r>
              <w:rPr>
                <w:color w:val="0000FF"/>
              </w:rPr>
              <w:t>п. 6 ст. 421</w:t>
            </w:r>
            <w:r>
              <w:t xml:space="preserve"> НК РФ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Сумма базы по СВ в раз</w:t>
            </w:r>
            <w:r>
              <w:t>резе каждого физического лица за расчетный период &gt; единой предельной величины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</w:t>
            </w:r>
            <w:r>
              <w:t>ующее уведомление</w:t>
            </w: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>с начала расчетного периода 2025</w:t>
            </w:r>
          </w:p>
          <w:p w:rsidR="008576D9" w:rsidRDefault="004027C5">
            <w:pPr>
              <w:pStyle w:val="ConsPlusNormal0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2 759 000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0.65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030 подр. 4 р. 1</w:t>
            </w:r>
            <w:r>
              <w:t xml:space="preserve"> СВ (1 месяц оп)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</w:t>
            </w:r>
            <w:r>
              <w:t xml:space="preserve">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</w:rPr>
              <w:t>ст. 070</w:t>
            </w:r>
            <w:r>
              <w:t xml:space="preserve"> (1 месяц оп) прил. 5 р. 1 СВ</w:t>
            </w:r>
          </w:p>
        </w:tc>
        <w:tc>
          <w:tcPr>
            <w:tcW w:w="1264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>Общая сумма выпл</w:t>
            </w:r>
            <w:r>
              <w:t xml:space="preserve">ат и иных вознаграждений, начисленных в пользу физических лиц в целом по плательщику за каждый месяц квартала расчетного (отчетного)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</w:t>
            </w:r>
            <w:r>
              <w:lastRenderedPageBreak/>
              <w:t>вознаграждений по застрахованным лицам за соответствующий месяц квартала расчетного (отчетног</w:t>
            </w:r>
            <w:r>
              <w:t>о) периода по каждому физическому лицу.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030 подр. 4 р. 1</w:t>
            </w:r>
            <w:r>
              <w:t xml:space="preserve"> СВ (2 месяц оп)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</w:t>
            </w:r>
            <w:r>
              <w:t xml:space="preserve">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</w:rPr>
              <w:t>ст. 070</w:t>
            </w:r>
            <w:r>
              <w:t xml:space="preserve"> (2 месяц оп) </w:t>
            </w:r>
            <w:r>
              <w:lastRenderedPageBreak/>
              <w:t>прил. 5 р. 1 СВ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030 подр. 4 р. 1</w:t>
            </w:r>
            <w:r>
              <w:t xml:space="preserve"> СВ (3 месяц оп)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</w:t>
            </w:r>
            <w:r>
              <w:t xml:space="preserve">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</w:rPr>
              <w:t>ст. 070</w:t>
            </w:r>
            <w:r>
              <w:t xml:space="preserve"> (3 месяц оп) прил. 5 р. 1 СВ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3649" w:type="dxa"/>
            <w:gridSpan w:val="6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письма</w:t>
            </w:r>
            <w:r>
              <w:t xml:space="preserve"> ФНС России от 02.04.2025 N БС-4-11/3511@)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0.66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ст. 030 подр. 4 р. 1</w:t>
            </w:r>
            <w:r>
              <w:t xml:space="preserve"> СВ + гр. 3 </w:t>
            </w:r>
            <w:r>
              <w:rPr>
                <w:color w:val="0000FF"/>
              </w:rPr>
              <w:t>ст. 030 подр. 4 р. 1</w:t>
            </w:r>
            <w:r>
              <w:t xml:space="preserve"> СВ + гр. 4 </w:t>
            </w:r>
            <w:r>
              <w:rPr>
                <w:color w:val="0000FF"/>
              </w:rPr>
              <w:t>ст. 030 подр. 4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070</w:t>
            </w:r>
            <w:r>
              <w:t xml:space="preserve"> (1 месяц оп) + </w:t>
            </w:r>
            <w:r>
              <w:rPr>
                <w:color w:val="0000FF"/>
              </w:rPr>
              <w:t>ст. 070</w:t>
            </w:r>
            <w:r>
              <w:t xml:space="preserve"> (2 месяц оп) + </w:t>
            </w:r>
            <w:r>
              <w:rPr>
                <w:color w:val="0000FF"/>
              </w:rPr>
              <w:t xml:space="preserve">ст. </w:t>
            </w:r>
            <w:r>
              <w:rPr>
                <w:color w:val="0000FF"/>
              </w:rPr>
              <w:t>070</w:t>
            </w:r>
            <w:r>
              <w:t xml:space="preserve"> (3 месяц оп)) прил. 5 р. 1 СВ)</w:t>
            </w:r>
          </w:p>
        </w:tc>
        <w:tc>
          <w:tcPr>
            <w:tcW w:w="1264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Общая сумма выплат и иных вознаграждений за последние три месяца оп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за последние три месяца оп</w:t>
            </w:r>
            <w:r>
              <w:t xml:space="preserve"> по каждому физическому лицу</w:t>
            </w:r>
          </w:p>
        </w:tc>
        <w:tc>
          <w:tcPr>
            <w:tcW w:w="3685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3649" w:type="dxa"/>
            <w:gridSpan w:val="6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письма</w:t>
            </w:r>
            <w:r>
              <w:t xml:space="preserve"> ФНС России от 02.04.2025 N БС-4-11/3511@)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0.67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подр. 4 р. 1</w:t>
            </w:r>
            <w:r>
              <w:t xml:space="preserve"> СВ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= (гр. 2 </w:t>
            </w:r>
            <w:r>
              <w:rPr>
                <w:color w:val="0000FF"/>
              </w:rPr>
              <w:t>ст. 030 подр. 4 р. 1</w:t>
            </w:r>
            <w:r>
              <w:t xml:space="preserve"> СВ + гр. 3 </w:t>
            </w:r>
            <w:r>
              <w:rPr>
                <w:color w:val="0000FF"/>
              </w:rPr>
              <w:t>ст. 030 подр. 4 р. 1</w:t>
            </w:r>
            <w:r>
              <w:t xml:space="preserve"> СВ + гр. 4 </w:t>
            </w:r>
            <w:r>
              <w:rPr>
                <w:color w:val="0000FF"/>
              </w:rPr>
              <w:t>ст. 030 подр. 4 р. 1</w:t>
            </w:r>
            <w:r>
              <w:t xml:space="preserve"> СВ) +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070</w:t>
            </w:r>
            <w:r>
              <w:t xml:space="preserve"> (1 месяц поп) + </w:t>
            </w:r>
            <w:r>
              <w:rPr>
                <w:color w:val="0000FF"/>
              </w:rPr>
              <w:t>ст. 070</w:t>
            </w:r>
            <w:r>
              <w:t xml:space="preserve"> (2 месяц поп) + </w:t>
            </w:r>
            <w:r>
              <w:rPr>
                <w:color w:val="0000FF"/>
              </w:rPr>
              <w:t>ст. 0</w:t>
            </w:r>
            <w:r>
              <w:rPr>
                <w:color w:val="0000FF"/>
              </w:rPr>
              <w:t>70</w:t>
            </w:r>
            <w:r>
              <w:t xml:space="preserve"> (3 месяц поп)) прил. 5 р. 1 СВ</w:t>
            </w:r>
          </w:p>
        </w:tc>
        <w:tc>
          <w:tcPr>
            <w:tcW w:w="1264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Общая сумма выплат и иных вознаграждений с начала расчетного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с начала расчетного период</w:t>
            </w:r>
            <w:r>
              <w:t xml:space="preserve">а по каждому </w:t>
            </w:r>
            <w:r>
              <w:lastRenderedPageBreak/>
              <w:t>физическому лицу</w:t>
            </w:r>
          </w:p>
        </w:tc>
        <w:tc>
          <w:tcPr>
            <w:tcW w:w="3685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3649" w:type="dxa"/>
            <w:gridSpan w:val="6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письма</w:t>
            </w:r>
            <w:r>
              <w:t xml:space="preserve"> ФНС России от 02.04.2025 N БС-4-11/3511@)</w:t>
            </w:r>
          </w:p>
        </w:tc>
      </w:tr>
      <w:tr w:rsidR="008576D9">
        <w:tc>
          <w:tcPr>
            <w:tcW w:w="1417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0.68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ст. 051 подр. 4 р. 1 СВ (1 месяц оп)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</w:rPr>
              <w:t>ст. 080</w:t>
            </w:r>
            <w:r>
              <w:t xml:space="preserve"> (1 месяц оп) прил. 5 р. 1 СВ</w:t>
            </w:r>
          </w:p>
        </w:tc>
        <w:tc>
          <w:tcPr>
            <w:tcW w:w="1264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База по СВ в размере не превыш. единую пред. велич. за каждый из последних трех месяцев отчетного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единую пред. велич. по </w:t>
            </w:r>
            <w:r>
              <w:t>каждому физическому лицу за каждый из последних трех месяцев отчетного периода по каждому физическому лицу.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</w:t>
            </w:r>
            <w:r>
              <w:t>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ст. 051 подр. 4 р. 1 СВ (2 месяц оп)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</w:rPr>
              <w:t>ст. 080</w:t>
            </w:r>
            <w:r>
              <w:t xml:space="preserve"> (2 месяц оп) прил. 5 р. 1 СВ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ст. 051 подр. 4 р. 1 СВ (3 месяц оп)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FF"/>
              </w:rPr>
              <w:t>ст. 080</w:t>
            </w:r>
            <w:r>
              <w:t xml:space="preserve"> (3 месяц оп) прил. 5 р. 1 СВ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3649" w:type="dxa"/>
            <w:gridSpan w:val="6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письма</w:t>
            </w:r>
            <w:r>
              <w:t xml:space="preserve"> ФНС России от 02.04.2025 N БС-4-11/3511@)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0.69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ст. 051 подр. 4 р. 1</w:t>
            </w:r>
            <w:r>
              <w:t xml:space="preserve"> СВ + гр. 3 </w:t>
            </w:r>
            <w:r>
              <w:rPr>
                <w:color w:val="0000FF"/>
              </w:rPr>
              <w:t>ст. 051 подр. 4 р. 1</w:t>
            </w:r>
            <w:r>
              <w:t xml:space="preserve"> СВ + гр. 4 </w:t>
            </w:r>
            <w:r>
              <w:rPr>
                <w:color w:val="0000FF"/>
              </w:rPr>
              <w:t>ст. 051 подр. 4 р. 1</w:t>
            </w:r>
            <w:r>
              <w:t xml:space="preserve"> СВ)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080</w:t>
            </w:r>
            <w:r>
              <w:t xml:space="preserve"> (1 месяц оп) + </w:t>
            </w:r>
            <w:r>
              <w:rPr>
                <w:color w:val="0000FF"/>
              </w:rPr>
              <w:t>ст. 080</w:t>
            </w:r>
            <w:r>
              <w:t xml:space="preserve"> (2 месяц оп) + </w:t>
            </w:r>
            <w:r>
              <w:rPr>
                <w:color w:val="0000FF"/>
              </w:rPr>
              <w:t>ст. 080</w:t>
            </w:r>
            <w:r>
              <w:t xml:space="preserve"> (3 месяц оп)) прил. 5 р. 1 СВ)</w:t>
            </w:r>
          </w:p>
        </w:tc>
        <w:tc>
          <w:tcPr>
            <w:tcW w:w="1264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>База по СВ в размере не превыш. единую пред. велич. за пос</w:t>
            </w:r>
            <w:r>
              <w:t xml:space="preserve">ледние три месяца отчетного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</w:t>
            </w:r>
            <w:r>
              <w:lastRenderedPageBreak/>
              <w:t>единую пред. велич. по каждому физическому лицу за последние три месяца отчетного периода</w:t>
            </w:r>
          </w:p>
        </w:tc>
        <w:tc>
          <w:tcPr>
            <w:tcW w:w="3685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</w:t>
            </w:r>
            <w:r>
              <w:t>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3649" w:type="dxa"/>
            <w:gridSpan w:val="6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письма</w:t>
            </w:r>
            <w:r>
              <w:t xml:space="preserve"> ФНС России от 02.04.2025 N БС-4-11/3511@)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0.70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051 подр. 4 р. 1</w:t>
            </w:r>
            <w:r>
              <w:t xml:space="preserve"> СВ по значению </w:t>
            </w:r>
            <w:r>
              <w:rPr>
                <w:color w:val="0000FF"/>
              </w:rPr>
              <w:t>поля 003 подр. 4 р. 1</w:t>
            </w:r>
            <w:r>
              <w:t xml:space="preserve"> СВ "1" по всем значениям </w:t>
            </w:r>
            <w:r>
              <w:rPr>
                <w:color w:val="0000FF"/>
              </w:rPr>
              <w:t>поля 001 подр. 4 р. 1</w:t>
            </w:r>
            <w:r>
              <w:t xml:space="preserve"> СВ = (гр. 2 </w:t>
            </w:r>
            <w:r>
              <w:rPr>
                <w:color w:val="0000FF"/>
              </w:rPr>
              <w:t>ст. 051 подр. 4 р. 1</w:t>
            </w:r>
            <w:r>
              <w:t xml:space="preserve"> СВ + гр. 3 </w:t>
            </w:r>
            <w:r>
              <w:rPr>
                <w:color w:val="0000FF"/>
              </w:rPr>
              <w:t>ст. 051 подр. 4 р. 1</w:t>
            </w:r>
            <w:r>
              <w:t xml:space="preserve"> СВ + гр. 4 </w:t>
            </w:r>
            <w:r>
              <w:rPr>
                <w:color w:val="0000FF"/>
              </w:rPr>
              <w:t>ст. 051 подр. 4 р. 1</w:t>
            </w:r>
            <w:r>
              <w:t xml:space="preserve"> СВ)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080</w:t>
            </w:r>
            <w:r>
              <w:t xml:space="preserve"> (1 месяц поп) + </w:t>
            </w:r>
            <w:r>
              <w:rPr>
                <w:color w:val="0000FF"/>
              </w:rPr>
              <w:t>ст. 080</w:t>
            </w:r>
            <w:r>
              <w:t xml:space="preserve"> (2 месяц поп) + </w:t>
            </w:r>
            <w:r>
              <w:rPr>
                <w:color w:val="0000FF"/>
              </w:rPr>
              <w:t>ст. 080</w:t>
            </w:r>
            <w:r>
              <w:t xml:space="preserve"> (3 месяц поп)) прил. 5 р. 1 СВ</w:t>
            </w:r>
          </w:p>
        </w:tc>
        <w:tc>
          <w:tcPr>
            <w:tcW w:w="1264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База по СВ в размере не превыш. единую пред. велич. с начала расчетного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</w:t>
            </w:r>
            <w:r>
              <w:t>СВ в размере не превыш. единую пред. велич. с начала расчетного периода по каждому физическому лицу</w:t>
            </w:r>
          </w:p>
        </w:tc>
        <w:tc>
          <w:tcPr>
            <w:tcW w:w="3685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</w:t>
            </w:r>
            <w:r>
              <w:t>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3649" w:type="dxa"/>
            <w:gridSpan w:val="6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письма</w:t>
            </w:r>
            <w:r>
              <w:t xml:space="preserve"> ФНС России от 02.04.2025 N БС-4-11/3511@)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0.71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070 прил. 5 р. 1</w:t>
            </w:r>
            <w:r>
              <w:t xml:space="preserve"> СВ (1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080 прил. 5 р. 1</w:t>
            </w:r>
            <w:r>
              <w:t xml:space="preserve"> СВ (1 месяц оп)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Сумма выплат и иных вознаграждений за каждый из последних 3-х месяцев отчетного периода по застрахованном</w:t>
            </w:r>
            <w:r>
              <w:t>у лицу &lt; базы для исчисления СВ в пределах предельной величины за соответствующий месяц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</w:t>
            </w:r>
            <w:r>
              <w:t>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070 прил. 5 р. 1</w:t>
            </w:r>
            <w:r>
              <w:t xml:space="preserve"> СВ (2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080 прил. 5 р. 1</w:t>
            </w:r>
            <w:r>
              <w:t xml:space="preserve"> СВ (2 месяц оп)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070 прил. 5 р. 1</w:t>
            </w:r>
            <w:r>
              <w:t xml:space="preserve"> СВ (3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080 прил. 5 р. 1</w:t>
            </w:r>
            <w:r>
              <w:t xml:space="preserve"> СВ (3 месяц оп)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0.72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В </w:t>
            </w:r>
            <w:r>
              <w:rPr>
                <w:color w:val="0000FF"/>
              </w:rPr>
              <w:t>прил. 1 р. 4</w:t>
            </w:r>
            <w:r>
              <w:t xml:space="preserve"> СВ набор показателей по СНИЛС + ФИО</w:t>
            </w:r>
          </w:p>
          <w:p w:rsidR="008576D9" w:rsidRDefault="004027C5">
            <w:pPr>
              <w:pStyle w:val="ConsPlusNormal0"/>
            </w:pPr>
            <w:r>
              <w:t>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Инфор</w:t>
            </w:r>
            <w:r>
              <w:t xml:space="preserve">мация по физическому лицу, содержащаяся в </w:t>
            </w:r>
            <w:r>
              <w:rPr>
                <w:color w:val="0000FF"/>
              </w:rPr>
              <w:t>прил. 1 к р. 4</w:t>
            </w:r>
            <w:r>
              <w:t xml:space="preserve"> по набору показателей СНИЛС + ФИО &gt; 1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Плательщику не позднее дня, </w:t>
            </w:r>
            <w:r>
              <w:t>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0.73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070</w:t>
            </w:r>
            <w:r>
              <w:t xml:space="preserve"> по гр. 2, 3, 4 прил. 1 р. 4 с начала расчетного периода</w:t>
            </w:r>
          </w:p>
          <w:p w:rsidR="008576D9" w:rsidRDefault="004027C5">
            <w:pPr>
              <w:pStyle w:val="ConsPlusNormal0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размер единой предельной величины базы для исчисления страх</w:t>
            </w:r>
            <w:r>
              <w:t xml:space="preserve">овых взносов, устанавливаемой ежегодно Правительством Российской Федерации в соответствии с </w:t>
            </w:r>
            <w:r>
              <w:rPr>
                <w:color w:val="0000FF"/>
              </w:rPr>
              <w:t>п. 6 ст. 421</w:t>
            </w:r>
            <w:r>
              <w:t xml:space="preserve"> НК РФ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Сумма базы по СВ в раз</w:t>
            </w:r>
            <w:r>
              <w:t>резе каждого физического лица за расчетный период &gt; единой предельной величины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</w:t>
            </w:r>
            <w:r>
              <w:t>ующее уведомление</w:t>
            </w: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с начала расчетного периода 2025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2 759 000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0.74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030 подр. 1 р. 4</w:t>
            </w:r>
            <w:r>
              <w:t xml:space="preserve"> СВ (1 месяц оп)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060</w:t>
            </w:r>
            <w:r>
              <w:t xml:space="preserve"> (1 месяц оп) прил. 1 р. 4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Общая сумма выплат и </w:t>
            </w:r>
            <w:r>
              <w:t xml:space="preserve">иных вознаграждений, начисленных в пользу физических лиц в целом по плательщику за каждый месяц квартала расчетного (отчетного)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по застрахованным лицам за </w:t>
            </w:r>
            <w:r>
              <w:lastRenderedPageBreak/>
              <w:t>соответствующий месяц квартала расчетного (отчетного) пе</w:t>
            </w:r>
            <w:r>
              <w:t>риода по каждому физическому лицу.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030 подр. 1 р. 4</w:t>
            </w:r>
            <w:r>
              <w:t xml:space="preserve"> СВ (2 месяц оп)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060</w:t>
            </w:r>
            <w:r>
              <w:t xml:space="preserve"> (2 месяц оп) прил. 1 р. 4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030 подр. 1 р. 4</w:t>
            </w:r>
            <w:r>
              <w:t xml:space="preserve"> СВ (3 месяц оп)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060</w:t>
            </w:r>
            <w:r>
              <w:t xml:space="preserve"> (3 месяц оп) прил. 1 р. 4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0.75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ст. 030 подр. 1 р. 4</w:t>
            </w:r>
            <w:r>
              <w:t xml:space="preserve"> СВ + гр. 3 </w:t>
            </w:r>
            <w:r>
              <w:rPr>
                <w:color w:val="0000FF"/>
              </w:rPr>
              <w:t>ст. 030 подр. 1 р. 4</w:t>
            </w:r>
            <w:r>
              <w:t xml:space="preserve"> СВ + гр. 4 </w:t>
            </w:r>
            <w:r>
              <w:rPr>
                <w:color w:val="0000FF"/>
              </w:rPr>
              <w:t>ст. 030 подр. 1 р. 4</w:t>
            </w:r>
            <w:r>
              <w:t xml:space="preserve"> СВ)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060</w:t>
            </w:r>
            <w:r>
              <w:t xml:space="preserve"> (1 месяц оп) + </w:t>
            </w:r>
            <w:r>
              <w:rPr>
                <w:color w:val="0000FF"/>
              </w:rPr>
              <w:t>ст. 060</w:t>
            </w:r>
            <w:r>
              <w:t xml:space="preserve"> (2 месяц оп) + </w:t>
            </w:r>
            <w:r>
              <w:rPr>
                <w:color w:val="0000FF"/>
              </w:rPr>
              <w:t>ст. 060</w:t>
            </w:r>
            <w:r>
              <w:t xml:space="preserve"> (3 месяц оп)) прил. 1 р. 4 СВ)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Общая сумма выплат и иных вознаграждений за последние три месяца оп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за последние три месяца оп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</w:t>
            </w:r>
            <w:r>
              <w:t>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0.76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подр. 1 р. 4</w:t>
            </w:r>
            <w:r>
              <w:t xml:space="preserve"> СВ = (гр. 2 </w:t>
            </w:r>
            <w:r>
              <w:rPr>
                <w:color w:val="0000FF"/>
              </w:rPr>
              <w:t>ст. 030 подр. 1 р. 4</w:t>
            </w:r>
            <w:r>
              <w:t xml:space="preserve"> СВ + гр. 3 </w:t>
            </w:r>
            <w:r>
              <w:rPr>
                <w:color w:val="0000FF"/>
              </w:rPr>
              <w:t>ст. 030 подр. 1 р. 4</w:t>
            </w:r>
            <w:r>
              <w:t xml:space="preserve"> СВ + гр. 4 </w:t>
            </w:r>
            <w:r>
              <w:rPr>
                <w:color w:val="0000FF"/>
              </w:rPr>
              <w:t>ст. 030 подр. 1 р. 4</w:t>
            </w:r>
            <w:r>
              <w:t xml:space="preserve"> СВ)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060</w:t>
            </w:r>
            <w:r>
              <w:t xml:space="preserve"> (1 месяц поп) + </w:t>
            </w:r>
            <w:r>
              <w:rPr>
                <w:color w:val="0000FF"/>
              </w:rPr>
              <w:t>ст. 060</w:t>
            </w:r>
            <w:r>
              <w:t xml:space="preserve"> (2 месяц поп) + </w:t>
            </w:r>
            <w:r>
              <w:rPr>
                <w:color w:val="0000FF"/>
              </w:rPr>
              <w:t>ст. 060</w:t>
            </w:r>
            <w:r>
              <w:t xml:space="preserve"> (3 месяц поп)) прил. 1 р. 4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Общая сумма выплат и иных вознаграждений с начала расчетного </w:t>
            </w:r>
            <w:r>
              <w:t xml:space="preserve">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с начала расчетного периода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</w:t>
            </w:r>
            <w:r>
              <w:t>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0.77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060 подр. 1 р. 4</w:t>
            </w:r>
            <w:r>
              <w:t xml:space="preserve"> СВ (1 месяц оп)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070</w:t>
            </w:r>
            <w:r>
              <w:t xml:space="preserve"> (1 месяц оп) прил. 1 р. 4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База по СВ в размере не превыш. единую пред. велич. за каждый из последних трех месяцев </w:t>
            </w:r>
            <w:r>
              <w:lastRenderedPageBreak/>
              <w:t xml:space="preserve">отчетного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единую пред. велич. по </w:t>
            </w:r>
            <w:r>
              <w:t>каждому физическому лицу за каждый из последних трех месяцев отчетного периода по каждому физическому лицу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</w:t>
            </w:r>
            <w:r>
              <w:lastRenderedPageBreak/>
              <w:t>носите</w:t>
            </w:r>
            <w:r>
              <w:t>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060 подр. 1 р. 4</w:t>
            </w:r>
            <w:r>
              <w:t xml:space="preserve"> СВ (2 </w:t>
            </w:r>
            <w:r>
              <w:lastRenderedPageBreak/>
              <w:t xml:space="preserve">месяц оп)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070</w:t>
            </w:r>
            <w:r>
              <w:t xml:space="preserve"> (2 месяц оп) прил. 1 р. 4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060 подр. 1 р. 4</w:t>
            </w:r>
            <w:r>
              <w:t xml:space="preserve"> СВ (3 месяц оп)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070</w:t>
            </w:r>
            <w:r>
              <w:t xml:space="preserve"> (3 месяц оп) прил. 1 р. 4 СВ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0.78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ст. 060 подр. 1 р. 4</w:t>
            </w:r>
            <w:r>
              <w:t xml:space="preserve"> СВ + гр. 3 </w:t>
            </w:r>
            <w:r>
              <w:rPr>
                <w:color w:val="0000FF"/>
              </w:rPr>
              <w:t>ст. 060 подр. 1 р. 4</w:t>
            </w:r>
            <w:r>
              <w:t xml:space="preserve"> СВ + гр. 4 </w:t>
            </w:r>
            <w:r>
              <w:rPr>
                <w:color w:val="0000FF"/>
              </w:rPr>
              <w:t>ст. 060 подр. 1 р. 4</w:t>
            </w:r>
            <w:r>
              <w:t xml:space="preserve"> СВ)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070</w:t>
            </w:r>
            <w:r>
              <w:t xml:space="preserve"> (1 месяц оп) + </w:t>
            </w:r>
            <w:r>
              <w:rPr>
                <w:color w:val="0000FF"/>
              </w:rPr>
              <w:t>ст. 070</w:t>
            </w:r>
            <w:r>
              <w:t xml:space="preserve"> (2 месяц оп) + </w:t>
            </w:r>
            <w:r>
              <w:rPr>
                <w:color w:val="0000FF"/>
              </w:rPr>
              <w:t>ст. 070</w:t>
            </w:r>
            <w:r>
              <w:t xml:space="preserve"> (3 месяц оп)) прил. 1 р. 4 СВ)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в размере не превыш. единую пред. велич. за последние три месяца отчетного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размере не превыш. единую пред. велич. по каждому физическому лицу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</w:t>
            </w:r>
            <w:r>
              <w:t>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0.79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060 подр. 1 р. 4</w:t>
            </w:r>
            <w:r>
              <w:t xml:space="preserve"> СВ = (гр. 2 </w:t>
            </w:r>
            <w:r>
              <w:rPr>
                <w:color w:val="0000FF"/>
              </w:rPr>
              <w:t>ст. 060 подр. 1 р. 4</w:t>
            </w:r>
            <w:r>
              <w:t xml:space="preserve"> СВ + гр. 3 </w:t>
            </w:r>
            <w:r>
              <w:rPr>
                <w:color w:val="0000FF"/>
              </w:rPr>
              <w:t>ст. 060 подр. 1 р. 4</w:t>
            </w:r>
            <w:r>
              <w:t xml:space="preserve"> СВ + гр. 4 </w:t>
            </w:r>
            <w:r>
              <w:rPr>
                <w:color w:val="0000FF"/>
              </w:rPr>
              <w:t>ст. 060 подр. 1 р. 4</w:t>
            </w:r>
            <w:r>
              <w:t xml:space="preserve"> СВ)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070</w:t>
            </w:r>
            <w:r>
              <w:t xml:space="preserve"> (1 месяц поп) + </w:t>
            </w:r>
            <w:r>
              <w:rPr>
                <w:color w:val="0000FF"/>
              </w:rPr>
              <w:t>ст. 070</w:t>
            </w:r>
            <w:r>
              <w:t xml:space="preserve"> (2 месяц поп) + </w:t>
            </w:r>
            <w:r>
              <w:rPr>
                <w:color w:val="0000FF"/>
              </w:rPr>
              <w:t>ст. 070</w:t>
            </w:r>
            <w:r>
              <w:t xml:space="preserve"> (3 месяц поп)) прил. 1 р. 4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 по СВ в размере не превыш. единую пред. велич. с начала расчетно</w:t>
            </w:r>
            <w:r>
              <w:t xml:space="preserve">го периода в целом по плательщику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в </w:t>
            </w:r>
            <w:r>
              <w:lastRenderedPageBreak/>
              <w:t>размере не превыш. единую пред. велич. с начала расчетного периода по каждому физическому лицу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Плательщику не позднее дня, следующего за днем получения Расчета в электронной форме (10 дней, следующих за</w:t>
            </w:r>
            <w:r>
              <w:t xml:space="preserve">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0.80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</w:t>
            </w:r>
            <w:r>
              <w:rPr>
                <w:color w:val="0000FF"/>
              </w:rPr>
              <w:t>. 060 прил. 1 р. 4</w:t>
            </w:r>
            <w:r>
              <w:t xml:space="preserve"> СВ (1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070 прил. 1 р. 4</w:t>
            </w:r>
            <w:r>
              <w:t xml:space="preserve"> СВ (1 месяц оп)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Сумма выплат и иных вознаграждений за каждый из последних 3-х месяцев отчетного периода по застрахованному лицу &lt; базы для исчисления СВ в пределах предельной величины за соответствующий меся</w:t>
            </w:r>
            <w:r>
              <w:t>ц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060 прил. 1 р. 4</w:t>
            </w:r>
            <w:r>
              <w:t xml:space="preserve"> СВ (2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070</w:t>
            </w:r>
            <w:r>
              <w:rPr>
                <w:color w:val="0000FF"/>
              </w:rPr>
              <w:t xml:space="preserve"> прил. 1 р. 4</w:t>
            </w:r>
            <w:r>
              <w:t xml:space="preserve"> СВ (2 месяц оп)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060 прил. 1 р. 4</w:t>
            </w:r>
            <w:r>
              <w:t xml:space="preserve"> СВ (3 месяц оп)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070 прил. 1 р. 4</w:t>
            </w:r>
            <w:r>
              <w:t xml:space="preserve"> СВ (3 месяц оп)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3649" w:type="dxa"/>
            <w:gridSpan w:val="6"/>
          </w:tcPr>
          <w:p w:rsidR="008576D9" w:rsidRDefault="004027C5">
            <w:pPr>
              <w:pStyle w:val="ConsPlusNormal0"/>
              <w:outlineLvl w:val="2"/>
            </w:pPr>
            <w:r>
              <w:t>1. Внутридокументные КС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070 р. 1</w:t>
            </w:r>
            <w:r>
              <w:t xml:space="preserve"> СВ оп = </w:t>
            </w:r>
            <w:r>
              <w:rPr>
                <w:color w:val="0000FF"/>
              </w:rPr>
              <w:t>ст. 070 р. 1</w:t>
            </w:r>
            <w:r>
              <w:t xml:space="preserve"> СВ поп + </w:t>
            </w:r>
            <w:r>
              <w:rPr>
                <w:color w:val="0000FF"/>
              </w:rPr>
              <w:t>ст. 071 р. 1</w:t>
            </w:r>
            <w:r>
              <w:t xml:space="preserve"> СВ оп + </w:t>
            </w:r>
            <w:r>
              <w:rPr>
                <w:color w:val="0000FF"/>
              </w:rPr>
              <w:t>ст. 072 р. 1</w:t>
            </w:r>
            <w:r>
              <w:t xml:space="preserve"> СВ оп + </w:t>
            </w:r>
            <w:r>
              <w:rPr>
                <w:color w:val="0000FF"/>
              </w:rPr>
              <w:t>ст. 073 р. 1</w:t>
            </w:r>
            <w:r>
              <w:t xml:space="preserve"> СВ оп по каждому </w:t>
            </w:r>
            <w:r>
              <w:t xml:space="preserve">значению </w:t>
            </w:r>
            <w:r>
              <w:rPr>
                <w:color w:val="0000FF"/>
              </w:rPr>
              <w:t>ст. 060 р. 1</w:t>
            </w:r>
            <w:r>
              <w:t xml:space="preserve"> СВ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ДСО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ДСО за предыдущий отчетный период и за последние три месяца отчетного периода по каждому КБК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</w:t>
            </w:r>
            <w:r>
              <w:t>олучения расчета на бумажном носителе), направляется соответствующее уведомление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030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1 </w:t>
            </w:r>
            <w:r>
              <w:rPr>
                <w:color w:val="0000FF"/>
              </w:rPr>
              <w:t>ст. 060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СВ к уплате за отчетный перио</w:t>
            </w:r>
            <w:r>
              <w:t xml:space="preserve">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за отчетный </w:t>
            </w:r>
            <w:r>
              <w:lastRenderedPageBreak/>
              <w:t>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</w:t>
            </w:r>
            <w:r>
              <w:lastRenderedPageBreak/>
              <w:t xml:space="preserve">предыдущий отчетный период. Если с учетом результатов камеральной </w:t>
            </w:r>
            <w:r>
              <w:t xml:space="preserve">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</w:t>
            </w:r>
            <w:r>
              <w:t>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</w:t>
            </w:r>
            <w:r>
              <w:t xml:space="preserve">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031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2 </w:t>
            </w:r>
            <w:r>
              <w:rPr>
                <w:color w:val="0000FF"/>
              </w:rPr>
              <w:t>ст. 060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к уплате за первый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за первый месяц отчетного периода по каждому коду т</w:t>
            </w:r>
            <w:r>
              <w:t>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</w:t>
            </w:r>
            <w:r>
              <w:t xml:space="preserve">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</w:t>
            </w:r>
            <w:r>
              <w:lastRenderedPageBreak/>
              <w:t>Если после рассмотр</w:t>
            </w:r>
            <w:r>
              <w:t xml:space="preserve">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032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3 </w:t>
            </w:r>
            <w:r>
              <w:rPr>
                <w:color w:val="0000FF"/>
              </w:rPr>
              <w:t>ст. 060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к уплате за второй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за второй месяц отчетного периода по каждому коду т</w:t>
            </w:r>
            <w:r>
              <w:t>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</w:t>
            </w:r>
            <w:r>
              <w:t xml:space="preserve">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</w:t>
            </w:r>
            <w:r>
              <w:t xml:space="preserve">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033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4 </w:t>
            </w:r>
            <w:r>
              <w:rPr>
                <w:color w:val="0000FF"/>
              </w:rPr>
              <w:t xml:space="preserve">ст. </w:t>
            </w:r>
            <w:r>
              <w:rPr>
                <w:color w:val="0000FF"/>
              </w:rPr>
              <w:lastRenderedPageBreak/>
              <w:t>060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к уплате за </w:t>
            </w:r>
            <w:r>
              <w:lastRenderedPageBreak/>
              <w:t xml:space="preserve">третий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за третий месяц отчетного периода по каждому коду т</w:t>
            </w:r>
            <w:r>
              <w:t>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Проверить наличие вступившего в </w:t>
            </w:r>
            <w:r>
              <w:lastRenderedPageBreak/>
              <w:t>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</w:t>
            </w:r>
            <w:r>
              <w:t xml:space="preserve">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</w:t>
            </w:r>
            <w:r>
              <w:t xml:space="preserve">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040 р. 1</w:t>
            </w:r>
            <w:r>
              <w:t xml:space="preserve"> СВ = (КБК ОПС ДТ по </w:t>
            </w:r>
            <w:r>
              <w:rPr>
                <w:color w:val="0000FF"/>
              </w:rPr>
              <w:t>п. 1 ч. 1 ст. 30</w:t>
            </w:r>
            <w:r>
              <w:t xml:space="preserve"> ФЗ "О страховых пенсиях"), то </w:t>
            </w:r>
            <w:r>
              <w:rPr>
                <w:color w:val="0000FF"/>
              </w:rPr>
              <w:t>ст. 050 р. 1</w:t>
            </w:r>
            <w:r>
              <w:t xml:space="preserve"> СВ = гр. 1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1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1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3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по доп. тарифу к уплате за отчетный период по КБК ОПС ДТ по </w:t>
            </w:r>
            <w:r>
              <w:rPr>
                <w:color w:val="0000FF"/>
              </w:rPr>
              <w:t>п. 1 ч. 1 ст. 30</w:t>
            </w:r>
            <w:r>
              <w:t xml:space="preserve"> ФЗ "О страховых пенсиях"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всех исчисленных СВ на ОПС по доп. тарифу за отчетный период по </w:t>
            </w:r>
            <w:r>
              <w:rPr>
                <w:color w:val="0000FF"/>
              </w:rPr>
              <w:t>п. 1 ч. 1 ст. 30</w:t>
            </w:r>
            <w:r>
              <w:t xml:space="preserve"> ФЗ N 400 и сумме всех </w:t>
            </w:r>
            <w:r>
              <w:lastRenderedPageBreak/>
              <w:t>исчисленных СВ н</w:t>
            </w:r>
            <w:r>
              <w:t>а ОПС по доп. тарифу за отчетный период отдельными категориями плательщиков (</w:t>
            </w:r>
            <w:r>
              <w:rPr>
                <w:color w:val="0000FF"/>
              </w:rPr>
              <w:t>п. 3 ст. 428</w:t>
            </w:r>
            <w:r>
              <w:t xml:space="preserve"> НК РФ) по основаниям, установленным </w:t>
            </w:r>
            <w:r>
              <w:rPr>
                <w:color w:val="0000FF"/>
              </w:rPr>
              <w:t>п. 1 ст. 428</w:t>
            </w:r>
            <w:r>
              <w:t xml:space="preserve"> НК РФ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</w:t>
            </w:r>
            <w:r>
              <w:t xml:space="preserve">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</w:t>
            </w:r>
            <w:r>
              <w:lastRenderedPageBreak/>
              <w:t xml:space="preserve">течение пяти рабочих дней пояснений или внесении соответствующих исправлений. Если после рассмотрения </w:t>
            </w:r>
            <w:r>
              <w:t xml:space="preserve">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</w:t>
            </w:r>
            <w:r>
              <w:rPr>
                <w:color w:val="0000FF"/>
              </w:rPr>
              <w:t>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040 р. 1</w:t>
            </w:r>
            <w:r>
              <w:t xml:space="preserve"> СВ = (КБК ОПС ДТ по </w:t>
            </w:r>
            <w:r>
              <w:rPr>
                <w:color w:val="0000FF"/>
              </w:rPr>
              <w:t>п. 1 ч. 1 ст. 30</w:t>
            </w:r>
            <w:r>
              <w:t xml:space="preserve"> ФЗ "О страховых пенсиях"), то </w:t>
            </w:r>
            <w:r>
              <w:rPr>
                <w:color w:val="0000FF"/>
              </w:rPr>
              <w:t>ст. 051 р. 1</w:t>
            </w:r>
            <w:r>
              <w:t xml:space="preserve"> СВ = гр. 2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1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2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значения </w:t>
            </w:r>
            <w:r>
              <w:rPr>
                <w:color w:val="0000FF"/>
              </w:rPr>
              <w:t>поля 001 подр. 2 р. 1</w:t>
            </w:r>
            <w:r>
              <w:t xml:space="preserve"> СВ = 3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по доп. тарифу к уплате за 1-й месяц по КБК ОПС ДТ по </w:t>
            </w:r>
            <w:r>
              <w:rPr>
                <w:color w:val="0000FF"/>
              </w:rPr>
              <w:t>п. 1 ч. 1 ст. 30</w:t>
            </w:r>
            <w:r>
              <w:t xml:space="preserve"> ФЗ "О страховых пенсиях"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всех исчисленных СВ на ОПС по доп. тарифу за 1-й месяц по </w:t>
            </w:r>
            <w:r>
              <w:rPr>
                <w:color w:val="0000FF"/>
              </w:rPr>
              <w:t>п. 1 ч. 1 ст. 30</w:t>
            </w:r>
            <w:r>
              <w:t xml:space="preserve"> ФЗ N 400 и сумме всех исчисленных СВ на ОПС по доп</w:t>
            </w:r>
            <w:r>
              <w:t>. тарифу за 1-й месяц отдельными категориями плательщиков (</w:t>
            </w:r>
            <w:r>
              <w:rPr>
                <w:color w:val="0000FF"/>
              </w:rPr>
              <w:t>п. 3 ст. 428</w:t>
            </w:r>
            <w:r>
              <w:t xml:space="preserve"> НК РФ) по основаниям, установленным </w:t>
            </w:r>
            <w:r>
              <w:rPr>
                <w:color w:val="0000FF"/>
              </w:rPr>
              <w:t>п. 1 ст. 428</w:t>
            </w:r>
            <w:r>
              <w:t xml:space="preserve"> НК РФ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</w:t>
            </w:r>
            <w:r>
              <w:t xml:space="preserve">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</w:t>
            </w:r>
            <w:r>
              <w:t xml:space="preserve">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</w:t>
            </w:r>
            <w:r>
              <w:lastRenderedPageBreak/>
              <w:t>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040 р. 1</w:t>
            </w:r>
            <w:r>
              <w:t xml:space="preserve"> СВ = (КБК ОПС ДТ по </w:t>
            </w:r>
            <w:r>
              <w:rPr>
                <w:color w:val="0000FF"/>
              </w:rPr>
              <w:t>п. 1 ч. 1 ст. 30</w:t>
            </w:r>
            <w:r>
              <w:t xml:space="preserve"> ФЗ "О страховых пенсиях"), то </w:t>
            </w:r>
            <w:r>
              <w:rPr>
                <w:color w:val="0000FF"/>
              </w:rPr>
              <w:t>ст. 052 р. 1</w:t>
            </w:r>
            <w:r>
              <w:t xml:space="preserve"> СВ = гр. 3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</w:t>
            </w:r>
            <w:r>
              <w:t xml:space="preserve">ию </w:t>
            </w:r>
            <w:r>
              <w:rPr>
                <w:color w:val="0000FF"/>
              </w:rPr>
              <w:t>поля 001 подр. 2 р. 1</w:t>
            </w:r>
            <w:r>
              <w:t xml:space="preserve"> СВ = 1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3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</w:t>
            </w:r>
            <w:r>
              <w:t xml:space="preserve"> = 3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по доп. тарифу к уплате за 2-й месяц по КБК ОПС ДТ по </w:t>
            </w:r>
            <w:r>
              <w:rPr>
                <w:color w:val="0000FF"/>
              </w:rPr>
              <w:t>п. 1 ч. 1 ст. 30</w:t>
            </w:r>
            <w:r>
              <w:t xml:space="preserve"> ФЗ "О страховых пенсиях"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всех исчисленных СВ на ОПС по доп. тарифу за 2-й месяц по </w:t>
            </w:r>
            <w:r>
              <w:rPr>
                <w:color w:val="0000FF"/>
              </w:rPr>
              <w:t>п. 1 ч. 1 ст. 30</w:t>
            </w:r>
            <w:r>
              <w:t xml:space="preserve"> ФЗ N 400 и сумме всех исчисленных СВ на ОПС</w:t>
            </w:r>
            <w:r>
              <w:t xml:space="preserve"> по доп. тарифу за 2-й месяц отдельными категориями плательщиков (</w:t>
            </w:r>
            <w:r>
              <w:rPr>
                <w:color w:val="0000FF"/>
              </w:rPr>
              <w:t>п. 3 ст. 428</w:t>
            </w:r>
            <w:r>
              <w:t xml:space="preserve"> НК РФ) по основаниям, установленным </w:t>
            </w:r>
            <w:r>
              <w:rPr>
                <w:color w:val="0000FF"/>
              </w:rPr>
              <w:t>п. 1 ст. 428</w:t>
            </w:r>
            <w:r>
              <w:t xml:space="preserve"> НК РФ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Проверить </w:t>
            </w:r>
            <w:r>
              <w:t xml:space="preserve">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</w:t>
            </w:r>
            <w:r>
              <w:t xml:space="preserve">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</w:t>
            </w:r>
            <w:r>
              <w:t xml:space="preserve">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040 р. 1</w:t>
            </w:r>
            <w:r>
              <w:t xml:space="preserve"> СВ = (КБК ОПС ДТ по </w:t>
            </w:r>
            <w:r>
              <w:rPr>
                <w:color w:val="0000FF"/>
              </w:rPr>
              <w:t>п. 1 ч. 1 ст. 30</w:t>
            </w:r>
            <w:r>
              <w:t xml:space="preserve"> ФЗ "О страховых пенсиях"), то </w:t>
            </w:r>
            <w:r>
              <w:rPr>
                <w:color w:val="0000FF"/>
              </w:rPr>
              <w:t>ст. 053 р. 1</w:t>
            </w:r>
            <w:r>
              <w:t xml:space="preserve"> СВ = гр. 4 </w:t>
            </w:r>
            <w:r>
              <w:rPr>
                <w:color w:val="0000FF"/>
              </w:rPr>
              <w:t>ст. 050 подр. 2 р. 1</w:t>
            </w:r>
            <w:r>
              <w:t xml:space="preserve"> СВ по з</w:t>
            </w:r>
            <w:r>
              <w:t xml:space="preserve">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1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4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</w:t>
            </w:r>
            <w:r>
              <w:rPr>
                <w:color w:val="0000FF"/>
              </w:rPr>
              <w:t xml:space="preserve"> 1</w:t>
            </w:r>
            <w:r>
              <w:t xml:space="preserve"> СВ = 3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по доп. тарифу к уплате за 3-й месяц по КБК ОПС ДТ по </w:t>
            </w:r>
            <w:r>
              <w:rPr>
                <w:color w:val="0000FF"/>
              </w:rPr>
              <w:t>п. 1 ч. 1 ст. 30</w:t>
            </w:r>
            <w:r>
              <w:t xml:space="preserve"> ФЗ "О страхо</w:t>
            </w:r>
            <w:r>
              <w:t xml:space="preserve">вых пенсиях"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всех исчисленных СВ на ОПС по доп. тарифу </w:t>
            </w:r>
            <w:r>
              <w:lastRenderedPageBreak/>
              <w:t xml:space="preserve">за 3-й месяц по </w:t>
            </w:r>
            <w:r>
              <w:rPr>
                <w:color w:val="0000FF"/>
              </w:rPr>
              <w:t>п. 1 ч. 1 ст. 30</w:t>
            </w:r>
            <w:r>
              <w:t xml:space="preserve"> ФЗ N 400 и сумме всех исчисленных СВ на ОПС по доп. тарифу за 3-й месяц отдельными категориями плательщиков (</w:t>
            </w:r>
            <w:r>
              <w:rPr>
                <w:color w:val="0000FF"/>
              </w:rPr>
              <w:t>п. 3 ст. 428</w:t>
            </w:r>
            <w:r>
              <w:t xml:space="preserve"> НК РФ) по</w:t>
            </w:r>
            <w:r>
              <w:t xml:space="preserve"> основаниям, установленным </w:t>
            </w:r>
            <w:r>
              <w:rPr>
                <w:color w:val="0000FF"/>
              </w:rPr>
              <w:t>п. 1 ст. 428</w:t>
            </w:r>
            <w:r>
              <w:t xml:space="preserve"> НК РФ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</w:t>
            </w:r>
            <w:r>
              <w:t xml:space="preserve">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lastRenderedPageBreak/>
              <w:t>статьей 88</w:t>
            </w:r>
            <w:r>
              <w:t xml:space="preserve"> НК РФ направить плательщику страховых взносов требование о представлении в т</w:t>
            </w:r>
            <w:r>
              <w:t>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</w:t>
            </w:r>
            <w:r>
              <w:t xml:space="preserve">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040 р. 1</w:t>
            </w:r>
            <w:r>
              <w:t xml:space="preserve"> СВ = (КБК ОПС ДТ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"О страховых пенсиях"), то </w:t>
            </w:r>
            <w:r>
              <w:rPr>
                <w:color w:val="0000FF"/>
              </w:rPr>
              <w:t>ст. 050 р. 1</w:t>
            </w:r>
            <w:r>
              <w:t xml:space="preserve"> СВ = гр. 1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2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1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4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по доп. тарифу к уплате за отчетный период по КБК ОПС ДТ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"О страховых пенсиях"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всех исчисленных СВ на ОПС по доп. тарифу за отчетный период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N 400 и сумме всех исчисленных СВ на ОПС по доп. тарифу за отчетный период отдельными катего</w:t>
            </w:r>
            <w:r>
              <w:t>риями плательщиков (</w:t>
            </w:r>
            <w:r>
              <w:rPr>
                <w:color w:val="0000FF"/>
              </w:rPr>
              <w:t>п. 3 ст. 428</w:t>
            </w:r>
            <w:r>
              <w:t xml:space="preserve"> НК РФ) по </w:t>
            </w:r>
            <w:r>
              <w:lastRenderedPageBreak/>
              <w:t xml:space="preserve">основаниям, установленным </w:t>
            </w:r>
            <w:r>
              <w:rPr>
                <w:color w:val="0000FF"/>
              </w:rPr>
              <w:t>п. 2 ст. 428</w:t>
            </w:r>
            <w:r>
              <w:t xml:space="preserve"> НК РФ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</w:t>
            </w:r>
            <w:r>
              <w:t xml:space="preserve">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</w:t>
            </w:r>
            <w:r>
              <w:t xml:space="preserve">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</w:t>
            </w:r>
            <w:r>
              <w:lastRenderedPageBreak/>
              <w:t>факт нарушения законодательства о налогах и сборах, составляется акт провер</w:t>
            </w:r>
            <w:r>
              <w:t xml:space="preserve">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040 р. 1</w:t>
            </w:r>
            <w:r>
              <w:t xml:space="preserve"> СВ = (КБК ОПС ДТ п</w:t>
            </w:r>
            <w:r>
              <w:t xml:space="preserve">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"О страховых пенсиях") </w:t>
            </w:r>
            <w:r>
              <w:rPr>
                <w:color w:val="0000FF"/>
              </w:rPr>
              <w:t>ст. 051 р. 1</w:t>
            </w:r>
            <w:r>
              <w:t xml:space="preserve"> СВ = гр. 2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2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2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4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по доп. тарифу к уплате за 1-й месяц по КБК ОПС ДТ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"О страховых пенсиях"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всех исчисленных СВ на ОПС по доп. тарифу за 1-й месяц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N 400 и сумме всех исчисленных СВ на ОПС по доп. тарифу за 1-й месяц отдельными категориями плательщиков (</w:t>
            </w:r>
            <w:r>
              <w:rPr>
                <w:color w:val="0000FF"/>
              </w:rPr>
              <w:t>п. 3 ст. 428</w:t>
            </w:r>
            <w:r>
              <w:t xml:space="preserve"> НК РФ) по основаниям, установленным </w:t>
            </w:r>
            <w:r>
              <w:rPr>
                <w:color w:val="0000FF"/>
              </w:rPr>
              <w:t>п. 2 ст. 428</w:t>
            </w:r>
            <w:r>
              <w:t xml:space="preserve"> НК РФ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</w:t>
            </w:r>
            <w:r>
              <w:t xml:space="preserve">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</w:t>
            </w:r>
            <w:r>
              <w:t xml:space="preserve">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040 р. 1</w:t>
            </w:r>
            <w:r>
              <w:t xml:space="preserve"> СВ = (КБК ОПС ДТ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"О страховых пенсиях") </w:t>
            </w:r>
            <w:r>
              <w:rPr>
                <w:color w:val="0000FF"/>
              </w:rPr>
              <w:t>ст. 052 р. 1</w:t>
            </w:r>
            <w:r>
              <w:t xml:space="preserve"> СВ = гр. 3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2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3 </w:t>
            </w:r>
            <w:r>
              <w:rPr>
                <w:color w:val="0000FF"/>
              </w:rPr>
              <w:t xml:space="preserve">ст. 050 </w:t>
            </w:r>
            <w:r>
              <w:rPr>
                <w:color w:val="0000FF"/>
              </w:rPr>
              <w:lastRenderedPageBreak/>
              <w:t>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4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по доп. тарифу к уплате за 2-й месяц по КБК ОПС ДТ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"О страховых пенсиях"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171450" cy="17145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всех исчисленных СВ на ОПС по доп. тарифу за 2-й месяц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N 400 и сумме всех исчисленных СВ на ОПС по доп. тарифу за 2-й месяц отдельными катег</w:t>
            </w:r>
            <w:r>
              <w:t>ориями плательщиков (</w:t>
            </w:r>
            <w:r>
              <w:rPr>
                <w:color w:val="0000FF"/>
              </w:rPr>
              <w:t>п. 3 ст. 428</w:t>
            </w:r>
            <w:r>
              <w:t xml:space="preserve"> НК РФ) по основаниям, установленным </w:t>
            </w:r>
            <w:r>
              <w:rPr>
                <w:color w:val="0000FF"/>
              </w:rPr>
              <w:t>п. 2 ст. 428</w:t>
            </w:r>
            <w:r>
              <w:t xml:space="preserve"> НК РФ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 наличие вступившего в силу решения по результ</w:t>
            </w:r>
            <w:r>
              <w:t xml:space="preserve">атам камеральной налоговой проверки расчета по страховым взносам за предыдущий отчетный период. Если с учетом результатов </w:t>
            </w:r>
            <w:r>
              <w:lastRenderedPageBreak/>
              <w:t xml:space="preserve">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</w:t>
            </w:r>
            <w:r>
              <w:t xml:space="preserve">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040 р. 1</w:t>
            </w:r>
            <w:r>
              <w:t xml:space="preserve"> СВ = (КБК ОПС ДТ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"О страховых пенсиях"), то </w:t>
            </w:r>
            <w:r>
              <w:rPr>
                <w:color w:val="0000FF"/>
              </w:rPr>
              <w:t>ст. 053 р. 1</w:t>
            </w:r>
            <w:r>
              <w:t xml:space="preserve"> СВ = гр. 4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2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4 </w:t>
            </w:r>
            <w:r>
              <w:rPr>
                <w:color w:val="0000FF"/>
              </w:rPr>
              <w:t>ст. 050 подр. 2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2 р. 1</w:t>
            </w:r>
            <w:r>
              <w:t xml:space="preserve"> СВ = 4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по доп. тарифу к уплате за 3-й месяц по КБК ОПС ДТ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"О страховых пенсиях"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всех исчисленных СВ на ОПС по доп. тар</w:t>
            </w:r>
            <w:r>
              <w:t xml:space="preserve">ифу за 3-й месяц по </w:t>
            </w:r>
            <w:r>
              <w:rPr>
                <w:color w:val="0000FF"/>
              </w:rPr>
              <w:t>п. 2</w:t>
            </w:r>
            <w:r>
              <w:t xml:space="preserve"> - </w:t>
            </w:r>
            <w:r>
              <w:rPr>
                <w:color w:val="0000FF"/>
              </w:rPr>
              <w:t>18 ч. 1 ст. 30</w:t>
            </w:r>
            <w:r>
              <w:t xml:space="preserve"> ФЗ N 400 </w:t>
            </w:r>
            <w:r>
              <w:t xml:space="preserve">и сумме всех исчисленных СВ на ОПС по доп. тарифу за 3-й месяц отдельными категориями </w:t>
            </w:r>
            <w:r>
              <w:lastRenderedPageBreak/>
              <w:t>плательщиков (</w:t>
            </w:r>
            <w:r>
              <w:rPr>
                <w:color w:val="0000FF"/>
              </w:rPr>
              <w:t>п. 3 ст. 428</w:t>
            </w:r>
            <w:r>
              <w:t xml:space="preserve"> НК РФ) по основаниям, установленным </w:t>
            </w:r>
            <w:r>
              <w:rPr>
                <w:color w:val="0000FF"/>
              </w:rPr>
              <w:t>п. 2 ст. 428</w:t>
            </w:r>
            <w:r>
              <w:t xml:space="preserve"> НК РФ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</w:t>
            </w:r>
            <w:r>
              <w:t xml:space="preserve">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</w:t>
            </w:r>
            <w:r>
              <w:t xml:space="preserve">сли после рассмотрения представленных пояснений и </w:t>
            </w:r>
            <w:r>
              <w:lastRenderedPageBreak/>
              <w:t xml:space="preserve">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010 подр. 1 р. 1</w:t>
            </w:r>
            <w:r>
              <w:t xml:space="preserve"> СВ &gt;= гр. 1 </w:t>
            </w:r>
            <w:r>
              <w:rPr>
                <w:color w:val="0000FF"/>
              </w:rPr>
              <w:t>ст. 020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отчетный период меньше количества физ. лиц, с выплат которым исчислены СВ за отчетный период в разрезе каждого вида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</w:t>
            </w:r>
            <w:r>
              <w:t>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</w:t>
            </w:r>
            <w:r>
              <w:t xml:space="preserve">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010 подр. 1 р. 1</w:t>
            </w:r>
            <w:r>
              <w:t xml:space="preserve"> СВ &gt;= гр. 2 </w:t>
            </w:r>
            <w:r>
              <w:rPr>
                <w:color w:val="0000FF"/>
              </w:rPr>
              <w:t>ст. 020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1-й месяц меньше количества</w:t>
            </w:r>
            <w:r>
              <w:t xml:space="preserve"> физ. лиц, с выплат которым исчислены СВ, за 1-й месяц в разрезе каждого вида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</w:t>
            </w:r>
            <w:r>
              <w:t xml:space="preserve">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010 подр. 1 р. 1</w:t>
            </w:r>
            <w:r>
              <w:t xml:space="preserve"> СВ &gt;= гр. 3 </w:t>
            </w:r>
            <w:r>
              <w:rPr>
                <w:color w:val="0000FF"/>
              </w:rPr>
              <w:t>ст. 020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2-й месяц меньше количества физ. лиц, с выплат которым исчислены СВ, за 2-й месяц в разрезе каждого вида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</w:t>
            </w:r>
            <w:r>
              <w:t>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</w:t>
            </w:r>
            <w:r>
              <w:t xml:space="preserve">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010 подр. 1 р. 1</w:t>
            </w:r>
            <w:r>
              <w:t xml:space="preserve"> СВ &gt;= гр. 4 </w:t>
            </w:r>
            <w:r>
              <w:rPr>
                <w:color w:val="0000FF"/>
              </w:rPr>
              <w:t>ст. 020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3-й месяц меньше количества физ. лиц, с выплат которым исчислены СВ, за 3-й месяц в разрезе каждого вида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</w:t>
            </w:r>
            <w:r>
              <w:t xml:space="preserve">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</w:t>
            </w:r>
            <w:r>
              <w:t xml:space="preserve">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010 подр. 1 р. 1</w:t>
            </w:r>
            <w:r>
              <w:t xml:space="preserve"> СВ оп &gt;= гр. 1 </w:t>
            </w:r>
            <w:r>
              <w:rPr>
                <w:color w:val="0000FF"/>
              </w:rPr>
              <w:t>ст. 010 подр. 1 р. 1</w:t>
            </w:r>
            <w:r>
              <w:t xml:space="preserve"> СВ поп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отчетный период меньше количества застрахованных лиц за предыдущий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</w:t>
            </w:r>
            <w:r>
              <w:t xml:space="preserve">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>
              <w:lastRenderedPageBreak/>
              <w:t>пояснений налогоплательщика установлен факт нарушения законодательства о налогах и сборах,</w:t>
            </w:r>
            <w:r>
              <w:t xml:space="preserve">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</w:t>
            </w:r>
            <w:r>
              <w:rPr>
                <w:color w:val="0000FF"/>
              </w:rPr>
              <w:t>. 020 подр. 1 р. 1</w:t>
            </w:r>
            <w:r>
              <w:t xml:space="preserve"> СВ &gt;= гр. 1 </w:t>
            </w:r>
            <w:r>
              <w:rPr>
                <w:color w:val="0000FF"/>
              </w:rPr>
              <w:t>ст. 022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ф.л., кот. нач. СВ за отчетный период меньше количества ф.л., кот. нач. СВ с выплат, превыш. пред. величину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</w:t>
            </w:r>
            <w:r>
              <w:t xml:space="preserve">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020 подр. 1 р. 1</w:t>
            </w:r>
            <w:r>
              <w:t xml:space="preserve"> СВ &gt;= гр. 2 </w:t>
            </w:r>
            <w:r>
              <w:rPr>
                <w:color w:val="0000FF"/>
              </w:rPr>
              <w:t>ст. 022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ф.л., кот. нач. СВ за 1-й месяц меньше количества ф.л., кот. нач. СВ с выплат, превыш. пред. величину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</w:t>
            </w:r>
            <w:r>
              <w:t>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</w:t>
            </w:r>
            <w:r>
              <w:t xml:space="preserve">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020 подр. 1 р. 1</w:t>
            </w:r>
            <w:r>
              <w:t xml:space="preserve"> СВ &gt;= гр. 3 </w:t>
            </w:r>
            <w:r>
              <w:rPr>
                <w:color w:val="0000FF"/>
              </w:rPr>
              <w:t>ст. 022 подр. 1 р. 1</w:t>
            </w:r>
            <w:r>
              <w:t xml:space="preserve"> СВ по </w:t>
            </w:r>
            <w:r>
              <w:lastRenderedPageBreak/>
              <w:t xml:space="preserve">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Количество ф.л., кот. нач. СВ за 2-й месяц </w:t>
            </w:r>
            <w:r>
              <w:lastRenderedPageBreak/>
              <w:t>меньше количества ф.л., кот. н</w:t>
            </w:r>
            <w:r>
              <w:t>ач. СВ с выплат, превыш. пред. величину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</w:t>
            </w:r>
            <w:r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</w:t>
            </w:r>
            <w:r>
              <w:t xml:space="preserve">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020 подр. 1 р. 1</w:t>
            </w:r>
            <w:r>
              <w:t xml:space="preserve"> СВ &gt;= гр. 4 </w:t>
            </w:r>
            <w:r>
              <w:rPr>
                <w:color w:val="0000FF"/>
              </w:rPr>
              <w:t>ст. 022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ф.л., кот. нач. СВ за 3-й месяц меньше количества ф.л., кот. нач. СВ с выплат, превыш. пред. величину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</w:t>
            </w:r>
            <w:r>
              <w:t xml:space="preserve">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</w:t>
            </w:r>
            <w:r>
              <w:t xml:space="preserve">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020 подр. 1 р. 1</w:t>
            </w:r>
            <w:r>
              <w:t xml:space="preserve"> СВ оп &gt;= гр. 1 </w:t>
            </w:r>
            <w:r>
              <w:rPr>
                <w:color w:val="0000FF"/>
              </w:rPr>
              <w:t>ст. 020 подр. 1 р. 1</w:t>
            </w:r>
            <w:r>
              <w:t xml:space="preserve"> СВ поп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ф.л., кот. нач. СВ за отчетный период меньше коли</w:t>
            </w:r>
            <w:r>
              <w:t>чества ф.л., кот. нач. СВ за предыдущий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</w:t>
            </w:r>
            <w:r>
              <w:t xml:space="preserve">снений и документов либо при отсутствии пояснений налогоплательщика установлен факт нарушения </w:t>
            </w:r>
            <w:r>
              <w:lastRenderedPageBreak/>
              <w:t xml:space="preserve">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1 </w:t>
            </w:r>
            <w:r>
              <w:rPr>
                <w:color w:val="0000FF"/>
              </w:rPr>
              <w:t>ст. 020 подр. 1 р. 1</w:t>
            </w:r>
            <w:r>
              <w:t xml:space="preserve"> СВ &gt; 0, то гр. 1 </w:t>
            </w:r>
            <w:r>
              <w:rPr>
                <w:color w:val="0000FF"/>
              </w:rPr>
              <w:t>ст. 030 подр. 1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отчетный период при наличии ф.л., с выплат которым исчислены СВ,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2 </w:t>
            </w:r>
            <w:r>
              <w:rPr>
                <w:color w:val="0000FF"/>
              </w:rPr>
              <w:t>ст. 020 подр. 1 р. 1</w:t>
            </w:r>
            <w:r>
              <w:t xml:space="preserve"> СВ &gt; 0, то гр. 2 </w:t>
            </w:r>
            <w:r>
              <w:rPr>
                <w:color w:val="0000FF"/>
              </w:rPr>
              <w:t>ст. 030 подр. 1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1-й месяц при наличии ф.л., с выплат которым исчислены СВ,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</w:t>
            </w:r>
            <w:r>
              <w:t>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</w:t>
            </w:r>
            <w:r>
              <w:t xml:space="preserve">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3 </w:t>
            </w:r>
            <w:r>
              <w:rPr>
                <w:color w:val="0000FF"/>
              </w:rPr>
              <w:t xml:space="preserve">ст. 020 подр. 1 </w:t>
            </w:r>
            <w:r>
              <w:rPr>
                <w:color w:val="0000FF"/>
              </w:rPr>
              <w:t>р. 1</w:t>
            </w:r>
            <w:r>
              <w:t xml:space="preserve"> СВ &gt; 0, то гр. 3 </w:t>
            </w:r>
            <w:r>
              <w:rPr>
                <w:color w:val="0000FF"/>
              </w:rPr>
              <w:t>ст. 030 подр. 1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Отсутствуют выплаты за 2-й месяц при наличии ф.л., с выплат которым </w:t>
            </w:r>
            <w:r>
              <w:lastRenderedPageBreak/>
              <w:t>исчислены СВ, з</w:t>
            </w:r>
            <w:r>
              <w:t>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>
              <w:lastRenderedPageBreak/>
              <w:t xml:space="preserve"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4 </w:t>
            </w:r>
            <w:r>
              <w:rPr>
                <w:color w:val="0000FF"/>
              </w:rPr>
              <w:t>ст. 020 подр. 1 р. 1</w:t>
            </w:r>
            <w:r>
              <w:t xml:space="preserve"> СВ &gt; 0, то гр. 4 </w:t>
            </w:r>
            <w:r>
              <w:rPr>
                <w:color w:val="0000FF"/>
              </w:rPr>
              <w:t>ст. 030 подр. 1 р. 1</w:t>
            </w:r>
            <w:r>
              <w:t xml:space="preserve"> СВ &gt; 0 п</w:t>
            </w:r>
            <w:r>
              <w:t xml:space="preserve">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3-й месяц при наличии ф.л., с выплат которым исчислены СВ,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</w:t>
            </w:r>
            <w:r>
              <w:t>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</w:t>
            </w:r>
            <w:r>
              <w:t xml:space="preserve">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022 подр. 1 р. 1</w:t>
            </w:r>
            <w:r>
              <w:t xml:space="preserve"> СВ </w:t>
            </w:r>
            <w:r>
              <w:t xml:space="preserve">оп &gt;= гр. 1 </w:t>
            </w:r>
            <w:r>
              <w:rPr>
                <w:color w:val="0000FF"/>
              </w:rPr>
              <w:t>ст. 022 подр. 1 р. 1</w:t>
            </w:r>
            <w:r>
              <w:t xml:space="preserve"> СВ поп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ф.л., кот. нач. СВ с выплат, превыш. предельную величину, за отчетный период мен</w:t>
            </w:r>
            <w:r>
              <w:t xml:space="preserve">ьше количества ф.л., кот. нач. СВ с выплат, превыш. предельную величину, за предыдущий отчетный период по </w:t>
            </w:r>
            <w:r>
              <w:lastRenderedPageBreak/>
              <w:t>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</w:t>
            </w:r>
            <w:r>
              <w:t xml:space="preserve">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>
              <w:lastRenderedPageBreak/>
              <w:t xml:space="preserve">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подр. 1 р. 1</w:t>
            </w:r>
            <w:r>
              <w:t xml:space="preserve"> СВ оп = гр. 1 </w:t>
            </w:r>
            <w:r>
              <w:rPr>
                <w:color w:val="0000FF"/>
              </w:rPr>
              <w:t>ст. 030 подр. 1 р. 1</w:t>
            </w:r>
            <w:r>
              <w:t xml:space="preserve"> СВ поп + (гр. 2 </w:t>
            </w:r>
            <w:r>
              <w:rPr>
                <w:color w:val="0000FF"/>
              </w:rPr>
              <w:t>ст. 030 подр. 1 р. 1</w:t>
            </w:r>
            <w:r>
              <w:t xml:space="preserve"> СВ + гр. 3 </w:t>
            </w:r>
            <w:r>
              <w:rPr>
                <w:color w:val="0000FF"/>
              </w:rPr>
              <w:t>ст. 030 подр. 1 р. 1</w:t>
            </w:r>
            <w:r>
              <w:t xml:space="preserve"> СВ + гр. 4 </w:t>
            </w:r>
            <w:r>
              <w:rPr>
                <w:color w:val="0000FF"/>
              </w:rPr>
              <w:t>ст. 030 подр. 1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</w:t>
            </w:r>
            <w:r>
              <w:t xml:space="preserve">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</w:t>
            </w:r>
            <w:r>
              <w:t xml:space="preserve">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</w:t>
            </w:r>
            <w:r>
              <w:rPr>
                <w:color w:val="0000FF"/>
              </w:rPr>
              <w:t>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040 подр. 1 р. 1</w:t>
            </w:r>
            <w:r>
              <w:t xml:space="preserve"> СВ оп = гр. 1 </w:t>
            </w:r>
            <w:r>
              <w:rPr>
                <w:color w:val="0000FF"/>
              </w:rPr>
              <w:t>ст. 040 подр. 1 р. 1</w:t>
            </w:r>
            <w:r>
              <w:t xml:space="preserve"> СВ поп + (гр. 2 </w:t>
            </w:r>
            <w:r>
              <w:rPr>
                <w:color w:val="0000FF"/>
              </w:rPr>
              <w:t xml:space="preserve">ст. 040 </w:t>
            </w:r>
            <w:r>
              <w:rPr>
                <w:color w:val="0000FF"/>
              </w:rPr>
              <w:t>подр. 1 р. 1</w:t>
            </w:r>
            <w:r>
              <w:t xml:space="preserve"> СВ + гр. 3 </w:t>
            </w:r>
            <w:r>
              <w:rPr>
                <w:color w:val="0000FF"/>
              </w:rPr>
              <w:t>ст. 040 подр. 1 р. 1</w:t>
            </w:r>
            <w:r>
              <w:t xml:space="preserve"> СВ + гр. 4 </w:t>
            </w:r>
            <w:r>
              <w:rPr>
                <w:color w:val="0000FF"/>
              </w:rPr>
              <w:t>ст. 040 подр. 1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</w:t>
            </w:r>
            <w:r>
              <w:rPr>
                <w:color w:val="0000FF"/>
              </w:rPr>
              <w:t xml:space="preserve">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выплат, не подлеж. облож.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выплат, не подлеж. облож. СВ за предыдущий отчетный период и за последние три месяца отчетного периода по </w:t>
            </w:r>
            <w:r>
              <w:lastRenderedPageBreak/>
              <w:t>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</w:t>
            </w:r>
            <w:r>
              <w:t xml:space="preserve"> не выполняется, то в </w:t>
            </w:r>
            <w:r>
              <w:lastRenderedPageBreak/>
              <w:t xml:space="preserve">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</w:t>
            </w:r>
            <w:r>
              <w:t xml:space="preserve">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045 подр. 1 р. 1</w:t>
            </w:r>
            <w:r>
              <w:t xml:space="preserve"> СВ оп = гр. 1 </w:t>
            </w:r>
            <w:r>
              <w:rPr>
                <w:color w:val="0000FF"/>
              </w:rPr>
              <w:t>ст. 045 подр. 1 р. 1</w:t>
            </w:r>
            <w:r>
              <w:t xml:space="preserve"> СВ поп + (гр. 2 </w:t>
            </w:r>
            <w:r>
              <w:rPr>
                <w:color w:val="0000FF"/>
              </w:rPr>
              <w:t>ст. 045 подр. 1 р. 1</w:t>
            </w:r>
            <w:r>
              <w:t xml:space="preserve"> СВ + гр. 3 </w:t>
            </w:r>
            <w:r>
              <w:rPr>
                <w:color w:val="0000FF"/>
              </w:rPr>
              <w:t>ст. 045 подр. 1 р. 1</w:t>
            </w:r>
            <w:r>
              <w:t xml:space="preserve"> СВ + гр. 4 </w:t>
            </w:r>
            <w:r>
              <w:rPr>
                <w:color w:val="0000FF"/>
              </w:rPr>
              <w:t>ст. 045 подр. 1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расходов, принимаемая к вычету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расходов, принимаемых к вычету за предыдущий от</w:t>
            </w:r>
            <w:r>
              <w:t>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</w:t>
            </w:r>
            <w:r>
              <w:t xml:space="preserve">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</w:t>
            </w:r>
            <w:r>
              <w:t xml:space="preserve">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</w:t>
            </w:r>
            <w:r>
              <w:lastRenderedPageBreak/>
              <w:t>установлен факт нарушения законодательства о налогах и сборах, составляет</w:t>
            </w:r>
            <w:r>
              <w:t xml:space="preserve">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</w:t>
            </w:r>
            <w:r>
              <w:rPr>
                <w:color w:val="0000FF"/>
              </w:rPr>
              <w:t xml:space="preserve"> 1 р. 1</w:t>
            </w:r>
            <w:r>
              <w:t xml:space="preserve"> СВ = гр. 1 </w:t>
            </w:r>
            <w:r>
              <w:rPr>
                <w:color w:val="0000FF"/>
              </w:rPr>
              <w:t>ст. 030 подр. 1 р. 1</w:t>
            </w:r>
            <w:r>
              <w:t xml:space="preserve"> СВ - гр. 1 </w:t>
            </w:r>
            <w:r>
              <w:rPr>
                <w:color w:val="0000FF"/>
              </w:rPr>
              <w:t>ст. 040 подр. 1 р. 1</w:t>
            </w:r>
            <w:r>
              <w:t xml:space="preserve"> СВ - гр. 1 </w:t>
            </w:r>
            <w:r>
              <w:rPr>
                <w:color w:val="0000FF"/>
              </w:rPr>
              <w:t>ст. 045 подр. 1 р. 1</w:t>
            </w:r>
            <w:r>
              <w:t xml:space="preserve"> СВ </w:t>
            </w:r>
            <w:r>
              <w:t xml:space="preserve">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 для и</w:t>
            </w:r>
            <w:r>
              <w:t xml:space="preserve">счисления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а также сумм расходов, принимаемых к вычету,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050 подр. 1 р. 1</w:t>
            </w:r>
            <w:r>
              <w:t xml:space="preserve"> СВ = гр. 2 </w:t>
            </w:r>
            <w:r>
              <w:rPr>
                <w:color w:val="0000FF"/>
              </w:rPr>
              <w:t>ст. 030 подр. 1 р. 1</w:t>
            </w:r>
            <w:r>
              <w:t xml:space="preserve"> СВ - гр. 2 </w:t>
            </w:r>
            <w:r>
              <w:rPr>
                <w:color w:val="0000FF"/>
              </w:rPr>
              <w:t>ст. 040 подр. 1 р. 1</w:t>
            </w:r>
            <w:r>
              <w:t xml:space="preserve"> СВ - гр. 2 </w:t>
            </w:r>
            <w:r>
              <w:rPr>
                <w:color w:val="0000FF"/>
              </w:rPr>
              <w:t>ст. 045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1-й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а также сумм расходов, принима</w:t>
            </w:r>
            <w:r>
              <w:t>емых к вычету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</w:t>
            </w:r>
            <w:r>
              <w:t xml:space="preserve">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050 подр. 1 р. 1</w:t>
            </w:r>
            <w:r>
              <w:t xml:space="preserve"> СВ = гр. 3 </w:t>
            </w:r>
            <w:r>
              <w:rPr>
                <w:color w:val="0000FF"/>
              </w:rPr>
              <w:t>ст. 030 подр. 1 р. 1</w:t>
            </w:r>
            <w:r>
              <w:t xml:space="preserve"> СВ - гр. 3 </w:t>
            </w:r>
            <w:r>
              <w:rPr>
                <w:color w:val="0000FF"/>
              </w:rPr>
              <w:t>ст. 040 подр. 1 р. 1</w:t>
            </w:r>
            <w:r>
              <w:t xml:space="preserve"> СВ - гр. 3 </w:t>
            </w:r>
            <w:r>
              <w:rPr>
                <w:color w:val="0000FF"/>
              </w:rPr>
              <w:t xml:space="preserve">ст. 045 </w:t>
            </w:r>
            <w:r>
              <w:rPr>
                <w:color w:val="0000FF"/>
              </w:rPr>
              <w:lastRenderedPageBreak/>
              <w:t>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2-й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</w:t>
            </w:r>
            <w:r>
              <w:lastRenderedPageBreak/>
              <w:t>и выплат, не подлеж. облож. СВ, а также сумм расходов, принимаемых к вычету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</w:t>
            </w:r>
            <w:r>
              <w:lastRenderedPageBreak/>
              <w:t>пояснений или внесении соответствующих и</w:t>
            </w:r>
            <w:r>
              <w:t xml:space="preserve">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050 подр. 1 р. 1</w:t>
            </w:r>
            <w:r>
              <w:t xml:space="preserve"> СВ = гр. 4 </w:t>
            </w:r>
            <w:r>
              <w:rPr>
                <w:color w:val="0000FF"/>
              </w:rPr>
              <w:t>ст. 030 подр. 1 р. 1</w:t>
            </w:r>
            <w:r>
              <w:t xml:space="preserve"> СВ - гр. 4 </w:t>
            </w:r>
            <w:r>
              <w:rPr>
                <w:color w:val="0000FF"/>
              </w:rPr>
              <w:t>ст. 040 подр. 1 р. 1</w:t>
            </w:r>
            <w:r>
              <w:t xml:space="preserve"> СВ - гр. 4 </w:t>
            </w:r>
            <w:r>
              <w:rPr>
                <w:color w:val="0000FF"/>
              </w:rPr>
              <w:t>ст. 045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3-й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а также сумм расходов, принима</w:t>
            </w:r>
            <w:r>
              <w:t>емых к вычету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</w:t>
            </w:r>
            <w:r>
              <w:t xml:space="preserve">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1 </w:t>
            </w:r>
            <w:r>
              <w:rPr>
                <w:color w:val="0000FF"/>
              </w:rPr>
              <w:t>ст. 022 подр. 1 р. 1</w:t>
            </w:r>
            <w:r>
              <w:t xml:space="preserve"> СВ &gt; 0, то гр. 1 </w:t>
            </w:r>
            <w:r>
              <w:rPr>
                <w:color w:val="0000FF"/>
              </w:rPr>
              <w:t>ст. 052 подр. 1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Отсутствует база в размере превыш. пред. велич. за отчетный период при наличии ф.л., с выплат, превыш. предельн. величину, которым начислены СВ,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2 </w:t>
            </w:r>
            <w:r>
              <w:rPr>
                <w:color w:val="0000FF"/>
              </w:rPr>
              <w:t>ст. 022 подр. 1 р. 1</w:t>
            </w:r>
            <w:r>
              <w:t xml:space="preserve"> СВ &gt; 0, то гр. 2 </w:t>
            </w:r>
            <w:r>
              <w:rPr>
                <w:color w:val="0000FF"/>
              </w:rPr>
              <w:t>ст. 052 подр. 1 р. 1</w:t>
            </w:r>
            <w:r>
              <w:t xml:space="preserve"> СВ &gt; 0 п</w:t>
            </w:r>
            <w:r>
              <w:t xml:space="preserve">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Отсутствует база в размере превыш. пред. велич., за 1-й месяц при наличии ф.л., с выплат, превыш. предельн. величину, которым начислены СВ,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</w:t>
            </w:r>
            <w:r>
              <w:t xml:space="preserve">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>
              <w:t xml:space="preserve">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3 </w:t>
            </w:r>
            <w:r>
              <w:rPr>
                <w:color w:val="0000FF"/>
              </w:rPr>
              <w:t>ст. 022 подр. 1 р. 1</w:t>
            </w:r>
            <w:r>
              <w:t xml:space="preserve"> СВ &gt; 0, то гр. 3 </w:t>
            </w:r>
            <w:r>
              <w:rPr>
                <w:color w:val="0000FF"/>
              </w:rPr>
              <w:t>ст. 052 подр. 1 р. 1</w:t>
            </w:r>
            <w:r>
              <w:t xml:space="preserve"> СВ &gt; 0 по каждому знач</w:t>
            </w:r>
            <w:r>
              <w:t xml:space="preserve">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Отсутствует база в размер</w:t>
            </w:r>
            <w:r>
              <w:t>е превыш. пред. велич. за 2-й месяц при наличии ф.л., с выплат, превыш. предельн. величину, которым начислены СВ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</w:t>
            </w:r>
            <w:r>
              <w:t xml:space="preserve">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1.39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4 </w:t>
            </w:r>
            <w:r>
              <w:rPr>
                <w:color w:val="0000FF"/>
              </w:rPr>
              <w:t>ст. 022 подр. 1 р. 1</w:t>
            </w:r>
            <w:r>
              <w:t xml:space="preserve"> СВ &gt; 0, то гр. 4 </w:t>
            </w:r>
            <w:r>
              <w:rPr>
                <w:color w:val="0000FF"/>
              </w:rPr>
              <w:t>ст. 052 подр. 1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Отсутствует база в размере превыш. пред. велич., за 3-й месяц при наличии ф.л., с выплат, </w:t>
            </w:r>
            <w:r>
              <w:lastRenderedPageBreak/>
              <w:t>превыш. предельн. величину, которым начислены СВ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представлении в течение пяти рабочих дне</w:t>
            </w:r>
            <w:r>
              <w:t xml:space="preserve">й пояснений или внесении соответствующих исправлений. </w:t>
            </w:r>
            <w:r>
              <w:lastRenderedPageBreak/>
              <w:t>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</w:t>
            </w:r>
            <w:r>
              <w:t xml:space="preserve">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 1 р. 1</w:t>
            </w:r>
            <w:r>
              <w:t xml:space="preserve"> СВ = гр. 1 </w:t>
            </w:r>
            <w:r>
              <w:rPr>
                <w:color w:val="0000FF"/>
              </w:rPr>
              <w:t>стр. 051</w:t>
            </w:r>
            <w:r>
              <w:t xml:space="preserve"> + гр. 1 </w:t>
            </w:r>
            <w:r>
              <w:rPr>
                <w:color w:val="0000FF"/>
              </w:rPr>
              <w:t>ст. 052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баз, не превыш. пред. величину и превыш. пред. величину,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</w:t>
            </w:r>
            <w:r>
              <w:t>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</w:t>
            </w:r>
            <w:r>
              <w:t xml:space="preserve">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050 подр.</w:t>
            </w:r>
            <w:r>
              <w:rPr>
                <w:color w:val="0000FF"/>
              </w:rPr>
              <w:t xml:space="preserve"> 1 р. 1</w:t>
            </w:r>
            <w:r>
              <w:t xml:space="preserve"> СВ = гр. 2 </w:t>
            </w:r>
            <w:r>
              <w:rPr>
                <w:color w:val="0000FF"/>
              </w:rPr>
              <w:t>стр. 051</w:t>
            </w:r>
            <w:r>
              <w:t xml:space="preserve"> + гр. 2 </w:t>
            </w:r>
            <w:r>
              <w:rPr>
                <w:color w:val="0000FF"/>
              </w:rPr>
              <w:t>ст. 052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 для исчисления СВ за 1-й ме</w:t>
            </w:r>
            <w:r>
              <w:t xml:space="preserve">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баз, не превыш. пред. величину и превыш. пред. величину,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050 подр. 1 р. 1</w:t>
            </w:r>
            <w:r>
              <w:t xml:space="preserve"> СВ = гр. 3 </w:t>
            </w:r>
            <w:r>
              <w:rPr>
                <w:color w:val="0000FF"/>
              </w:rPr>
              <w:t>стр. 051</w:t>
            </w:r>
            <w:r>
              <w:t xml:space="preserve"> + гр. 3 </w:t>
            </w:r>
            <w:r>
              <w:rPr>
                <w:color w:val="0000FF"/>
              </w:rPr>
              <w:t>ст. 052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2-й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баз, не превыш. пред. величину и превыш. пред. величину, за 2-й месяц по каждому коду </w:t>
            </w:r>
            <w:r>
              <w:t>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</w:t>
            </w:r>
            <w:r>
              <w:t xml:space="preserve">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050 подр. 1 р. 1</w:t>
            </w:r>
            <w:r>
              <w:t xml:space="preserve"> СВ = гр. 4 </w:t>
            </w:r>
            <w:r>
              <w:rPr>
                <w:color w:val="0000FF"/>
              </w:rPr>
              <w:t>стр. 051</w:t>
            </w:r>
            <w:r>
              <w:t xml:space="preserve"> + гр. 4 </w:t>
            </w:r>
            <w:r>
              <w:rPr>
                <w:color w:val="0000FF"/>
              </w:rPr>
              <w:t>ст. 052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 для исчисления СВ за 3-й ме</w:t>
            </w:r>
            <w:r>
              <w:t xml:space="preserve">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баз, не превыш. пред. величину и превыш. пред. величину,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</w:t>
            </w:r>
            <w:r>
              <w:t xml:space="preserve">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</w:t>
            </w:r>
            <w:r>
              <w:t xml:space="preserve">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 1 р. 1</w:t>
            </w:r>
            <w:r>
              <w:t xml:space="preserve"> СВ оп = гр. 1 </w:t>
            </w:r>
            <w:r>
              <w:rPr>
                <w:color w:val="0000FF"/>
              </w:rPr>
              <w:t>ст. 050 подр. 1 р. 1</w:t>
            </w:r>
            <w:r>
              <w:t xml:space="preserve"> СВ поп + (гр. 2 </w:t>
            </w:r>
            <w:r>
              <w:rPr>
                <w:color w:val="0000FF"/>
              </w:rPr>
              <w:t>ст. 050 подр. 1 р. 1</w:t>
            </w:r>
            <w:r>
              <w:t xml:space="preserve"> СВ + гр. 3 </w:t>
            </w:r>
            <w:r>
              <w:rPr>
                <w:color w:val="0000FF"/>
              </w:rPr>
              <w:t>ст. 050 подр. 1 р. 1</w:t>
            </w:r>
            <w:r>
              <w:t xml:space="preserve"> СВ + гр. 4 </w:t>
            </w:r>
            <w:r>
              <w:rPr>
                <w:color w:val="0000FF"/>
              </w:rPr>
              <w:t>ст. 050 подр. 1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для исчисления СВ за предыдущий отчетный период и за последние три месяца отчетного периода по </w:t>
            </w:r>
            <w:r>
              <w:lastRenderedPageBreak/>
              <w:t>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Проверить, изменялась ли сум</w:t>
            </w:r>
            <w:r>
              <w:t xml:space="preserve">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</w:t>
            </w:r>
            <w:r>
              <w:lastRenderedPageBreak/>
              <w:t xml:space="preserve">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</w:t>
            </w:r>
            <w:r>
              <w:t xml:space="preserve">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060 подр. 1 р. 1</w:t>
            </w:r>
            <w:r>
              <w:t xml:space="preserve"> СВ = гр. 1 </w:t>
            </w:r>
            <w:r>
              <w:rPr>
                <w:color w:val="0000FF"/>
              </w:rPr>
              <w:t>ст. 061 подр. 1 р. 1</w:t>
            </w:r>
            <w:r>
              <w:t xml:space="preserve"> СВ + гр. 1 </w:t>
            </w:r>
            <w:r>
              <w:rPr>
                <w:color w:val="0000FF"/>
              </w:rPr>
              <w:t>ст. 062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с базы не превыш. пред. величину и СВ с базы превыш. пред. величину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</w:t>
            </w:r>
            <w:r>
              <w:t>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</w:t>
            </w:r>
            <w:r>
              <w:t xml:space="preserve">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060 подр. 1 р. 1</w:t>
            </w:r>
            <w:r>
              <w:t xml:space="preserve"> СВ = гр. 2 </w:t>
            </w:r>
            <w:r>
              <w:rPr>
                <w:color w:val="0000FF"/>
              </w:rPr>
              <w:t>ст. 061 подр. 1 р. 1</w:t>
            </w:r>
            <w:r>
              <w:t xml:space="preserve"> СВ + гр. 2 </w:t>
            </w:r>
            <w:r>
              <w:rPr>
                <w:color w:val="0000FF"/>
              </w:rPr>
              <w:t>ст. 062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за 1-й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с ба</w:t>
            </w:r>
            <w:r>
              <w:t xml:space="preserve">зы не превыш. пред. величину и СВ с базы превыш. пред. </w:t>
            </w:r>
            <w:r>
              <w:lastRenderedPageBreak/>
              <w:t>величину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</w:t>
            </w:r>
            <w:r>
              <w:lastRenderedPageBreak/>
              <w:t>Если после рассмотрен</w:t>
            </w:r>
            <w:r>
              <w:t xml:space="preserve">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060 подр. 1 р. 1</w:t>
            </w:r>
            <w:r>
              <w:t xml:space="preserve"> СВ = гр. 3 </w:t>
            </w:r>
            <w:r>
              <w:rPr>
                <w:color w:val="0000FF"/>
              </w:rPr>
              <w:t>ст. 061 подр. 1 р. 1</w:t>
            </w:r>
            <w:r>
              <w:t xml:space="preserve"> СВ + гр. 3 </w:t>
            </w:r>
            <w:r>
              <w:rPr>
                <w:color w:val="0000FF"/>
              </w:rPr>
              <w:t>ст. 062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за 2-й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с базы не превыш. пред. величину и СВ с базы превыш. пред. величину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</w:t>
            </w:r>
            <w:r>
              <w:t>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</w:t>
            </w:r>
            <w:r>
              <w:t xml:space="preserve">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060 подр. 1 р. 1</w:t>
            </w:r>
            <w:r>
              <w:t xml:space="preserve"> СВ = гр. 4 </w:t>
            </w:r>
            <w:r>
              <w:rPr>
                <w:color w:val="0000FF"/>
              </w:rPr>
              <w:t>ст. 061 подр. 1 р. 1</w:t>
            </w:r>
            <w:r>
              <w:t xml:space="preserve"> СВ + гр. 4 </w:t>
            </w:r>
            <w:r>
              <w:rPr>
                <w:color w:val="0000FF"/>
              </w:rPr>
              <w:t>ст. 062 подр. 1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за 3-й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с ба</w:t>
            </w:r>
            <w:r>
              <w:t>зы не превыш. пред. величину и СВ с базы превыш. пред. величину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</w:t>
            </w:r>
            <w:r>
              <w:t xml:space="preserve">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1.49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060 подр. 1 р. 1</w:t>
            </w:r>
            <w:r>
              <w:t xml:space="preserve"> СВ оп = гр. 1 </w:t>
            </w:r>
            <w:r>
              <w:rPr>
                <w:color w:val="0000FF"/>
              </w:rPr>
              <w:t>ст. 060 подр. 1 р. 1</w:t>
            </w:r>
            <w:r>
              <w:t xml:space="preserve"> СВ поп + (гр. 2 </w:t>
            </w:r>
            <w:r>
              <w:rPr>
                <w:color w:val="0000FF"/>
              </w:rPr>
              <w:t>ст. 060 подр. 1 р. 1</w:t>
            </w:r>
            <w:r>
              <w:t xml:space="preserve"> СВ + гр. 3 </w:t>
            </w:r>
            <w:r>
              <w:rPr>
                <w:color w:val="0000FF"/>
              </w:rPr>
              <w:t>ст. 060 подр. 1 р. 1</w:t>
            </w:r>
            <w:r>
              <w:t xml:space="preserve"> СВ + гр. 4 </w:t>
            </w:r>
            <w:r>
              <w:rPr>
                <w:color w:val="0000FF"/>
              </w:rPr>
              <w:t>ст. 060 подр. 1 р. 1</w:t>
            </w:r>
            <w:r>
              <w:t xml:space="preserve"> СВ) оп по каждому значен</w:t>
            </w:r>
            <w:r>
              <w:t xml:space="preserve">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</w:t>
            </w:r>
            <w:r>
              <w:t>ме СВ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</w:t>
            </w:r>
            <w:r>
              <w:t xml:space="preserve">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</w:t>
            </w:r>
            <w:r>
              <w:t>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</w:t>
            </w:r>
            <w:r>
              <w:t xml:space="preserve">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061 подр. 1 р. 1</w:t>
            </w:r>
            <w:r>
              <w:t xml:space="preserve"> СВ оп = гр. 1 </w:t>
            </w:r>
            <w:r>
              <w:rPr>
                <w:color w:val="0000FF"/>
              </w:rPr>
              <w:t>ст. 061 подр. 1 р. 1</w:t>
            </w:r>
            <w:r>
              <w:t xml:space="preserve"> СВ поп + (гр. 2 </w:t>
            </w:r>
            <w:r>
              <w:rPr>
                <w:color w:val="0000FF"/>
              </w:rPr>
              <w:t>ст. 061 подр. 1 р. 1</w:t>
            </w:r>
            <w:r>
              <w:t xml:space="preserve"> СВ + гр. 3 </w:t>
            </w:r>
            <w:r>
              <w:rPr>
                <w:color w:val="0000FF"/>
              </w:rPr>
              <w:t>ст. 061 подр. 1 р. 1</w:t>
            </w:r>
            <w:r>
              <w:t xml:space="preserve"> СВ + гр. 4 </w:t>
            </w:r>
            <w:r>
              <w:rPr>
                <w:color w:val="0000FF"/>
              </w:rPr>
              <w:t>ст. 061 подр. 1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с базы, не превыш. пред. величину,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с базы, не превыш. пред. величину, за предыдущий отчетный период и за последние три месяца отчетного периода по </w:t>
            </w:r>
            <w:r>
              <w:lastRenderedPageBreak/>
              <w:t>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Проверить, изменялась ли сумма исчисленных страховых взносов при камеральной налоговой проверке расчета по страхов</w:t>
            </w:r>
            <w:r>
              <w:t xml:space="preserve">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</w:t>
            </w:r>
            <w:r>
              <w:lastRenderedPageBreak/>
              <w:t>стр</w:t>
            </w:r>
            <w:r>
              <w:t>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</w:t>
            </w:r>
            <w:r>
              <w:t xml:space="preserve">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062 подр. 1 р. 1</w:t>
            </w:r>
            <w:r>
              <w:t xml:space="preserve"> СВ оп = гр. 1 </w:t>
            </w:r>
            <w:r>
              <w:rPr>
                <w:color w:val="0000FF"/>
              </w:rPr>
              <w:t>ст. 062 подр. 1 р. 1</w:t>
            </w:r>
            <w:r>
              <w:t xml:space="preserve"> СВ поп + (гр. 2 </w:t>
            </w:r>
            <w:r>
              <w:rPr>
                <w:color w:val="0000FF"/>
              </w:rPr>
              <w:t>ст. 062 подр. 1 р. 1</w:t>
            </w:r>
            <w:r>
              <w:t xml:space="preserve"> СВ + гр. 3 </w:t>
            </w:r>
            <w:r>
              <w:rPr>
                <w:color w:val="0000FF"/>
              </w:rPr>
              <w:t>ст. 062 подр. 1 р. 1</w:t>
            </w:r>
            <w:r>
              <w:t xml:space="preserve"> СВ + гр. 4 </w:t>
            </w:r>
            <w:r>
              <w:rPr>
                <w:color w:val="0000FF"/>
              </w:rPr>
              <w:t>ст. 062 подр. 1 р. 1</w:t>
            </w:r>
            <w:r>
              <w:t xml:space="preserve"> СВ) оп по каждому значе</w:t>
            </w:r>
            <w:r>
              <w:t xml:space="preserve">нию </w:t>
            </w:r>
            <w:r>
              <w:rPr>
                <w:color w:val="0000FF"/>
              </w:rPr>
              <w:t>ст. 001 подр.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СВ с базы, превыш. пред. в</w:t>
            </w:r>
            <w:r>
              <w:t xml:space="preserve">еличину,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с базы, превыш. пред. величину,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</w:t>
            </w:r>
            <w:r>
              <w:t xml:space="preserve">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</w:t>
            </w:r>
            <w:r>
              <w:t xml:space="preserve">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</w:t>
            </w:r>
            <w:r>
              <w:t xml:space="preserve">ховых взносов установлен факт нарушения законодательства 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010 подр. 2 р. 1</w:t>
            </w:r>
            <w:r>
              <w:t xml:space="preserve"> СВ оп &gt;= гр. 1 </w:t>
            </w:r>
            <w:r>
              <w:rPr>
                <w:color w:val="0000FF"/>
              </w:rPr>
              <w:t>ст. 010 под</w:t>
            </w:r>
            <w:r>
              <w:rPr>
                <w:color w:val="0000FF"/>
              </w:rPr>
              <w:t>р. 2 р. 1</w:t>
            </w:r>
            <w:r>
              <w:t xml:space="preserve"> СВ поп по каждому соответствующему значению </w:t>
            </w:r>
            <w:r>
              <w:rPr>
                <w:color w:val="0000FF"/>
              </w:rPr>
              <w:t>ст. 001 подр. 2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Кол-во физ. лиц по доп. тарифу на ОПС за отчетный период меньше кол-ва физ. лиц по доп. тарифу на ОПС за предыдущий отчетный период по соответствующему коду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</w:t>
            </w:r>
            <w:r>
              <w:t xml:space="preserve">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</w:t>
            </w:r>
            <w:r>
              <w:t xml:space="preserve">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020 подр. 2 р. 1</w:t>
            </w:r>
            <w:r>
              <w:t xml:space="preserve"> СВ оп &gt;= гр. 1 </w:t>
            </w:r>
            <w:r>
              <w:rPr>
                <w:color w:val="0000FF"/>
              </w:rPr>
              <w:t>ст. 020 подр. 2 р. 1</w:t>
            </w:r>
            <w:r>
              <w:t xml:space="preserve"> СВ поп по каждому соответствующему значению </w:t>
            </w:r>
            <w:r>
              <w:rPr>
                <w:color w:val="0000FF"/>
              </w:rPr>
              <w:t>ст. 001 подр. 2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 по доп. тарифу на ОПС </w:t>
            </w:r>
            <w:r>
              <w:t>за отчетный период меньше суммы выплат по доп. тарифу на ОПС за предыдущий отчетный период по соответствующему коду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</w:t>
            </w:r>
            <w:r>
              <w:t xml:space="preserve">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1 </w:t>
            </w:r>
            <w:r>
              <w:rPr>
                <w:color w:val="0000FF"/>
              </w:rPr>
              <w:t>ст. 010 подр. 2 р. 1</w:t>
            </w:r>
            <w:r>
              <w:t xml:space="preserve"> СВ &gt; 0, то гр. 1 </w:t>
            </w:r>
            <w:r>
              <w:rPr>
                <w:color w:val="0000FF"/>
              </w:rPr>
              <w:t>ст. 020 подр. 2 р. 1</w:t>
            </w:r>
            <w:r>
              <w:t xml:space="preserve"> СВ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Отсутствуют выплаты по доп. тарифу на ОПС за отчетный период при наличии кол-ва ф.л. </w:t>
            </w:r>
            <w:r>
              <w:lastRenderedPageBreak/>
              <w:t>по доп. тарифу на ОПС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</w:t>
            </w:r>
            <w:r>
              <w:t xml:space="preserve">ний. </w:t>
            </w:r>
            <w:r>
              <w:lastRenderedPageBreak/>
              <w:t xml:space="preserve">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2 </w:t>
            </w:r>
            <w:r>
              <w:rPr>
                <w:color w:val="0000FF"/>
              </w:rPr>
              <w:t>ст. 010 подр. 2 р. 1</w:t>
            </w:r>
            <w:r>
              <w:t xml:space="preserve"> СВ &gt; 0, то гр. 2 </w:t>
            </w:r>
            <w:r>
              <w:rPr>
                <w:color w:val="0000FF"/>
              </w:rPr>
              <w:t>ст. 020 подр. 2 р. 1</w:t>
            </w:r>
            <w:r>
              <w:t xml:space="preserve"> СВ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по доп. тарифу на ОПС за 1-й из 3-х посл. месяцев при наличии кол-ва ф.л. по доп. тарифу на</w:t>
            </w:r>
            <w:r>
              <w:t xml:space="preserve"> ОПС за 1-й из 3 посл. месяцев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</w:t>
            </w:r>
            <w:r>
              <w:t xml:space="preserve">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3 </w:t>
            </w:r>
            <w:r>
              <w:rPr>
                <w:color w:val="0000FF"/>
              </w:rPr>
              <w:t>ст. 010 подр. 2 р. 1</w:t>
            </w:r>
            <w:r>
              <w:t xml:space="preserve"> СВ &gt; 0, то гр. 3 </w:t>
            </w:r>
            <w:r>
              <w:rPr>
                <w:color w:val="0000FF"/>
              </w:rPr>
              <w:t>ст. 020 подр. 2 р. 1</w:t>
            </w:r>
            <w:r>
              <w:t xml:space="preserve"> СВ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по доп. тарифу на ОПС за 2-й из 3-х посл. месяцев при наличии кол-ва ф.л. по доп. тарифу на ОПС за 2-й из 3 посл. месяцев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4 </w:t>
            </w:r>
            <w:r>
              <w:rPr>
                <w:color w:val="0000FF"/>
              </w:rPr>
              <w:t>ст. 010 подр. 2 р. 1</w:t>
            </w:r>
            <w:r>
              <w:t xml:space="preserve"> СВ &gt; 0, то гр. 4 </w:t>
            </w:r>
            <w:r>
              <w:rPr>
                <w:color w:val="0000FF"/>
              </w:rPr>
              <w:t>ст. 020 подр. 2 р. 1</w:t>
            </w:r>
            <w:r>
              <w:t xml:space="preserve"> СВ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по доп. тарифу на ОПС за 3-й из 3-х посл. месяцев при наличии кол-ва ф.л. по доп. тарифу на ОПС за 3-й из 3 посл. месяцев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</w:t>
            </w:r>
            <w:r>
              <w:t>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</w:t>
            </w:r>
            <w:r>
              <w:t xml:space="preserve">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020 подр. 2 р. 1</w:t>
            </w:r>
            <w:r>
              <w:t xml:space="preserve"> СВ оп = гр. 1 </w:t>
            </w:r>
            <w:r>
              <w:rPr>
                <w:color w:val="0000FF"/>
              </w:rPr>
              <w:t>ст. 020 подр. 2 р. 1</w:t>
            </w:r>
            <w:r>
              <w:t xml:space="preserve"> СВ поп + (гр. 2 </w:t>
            </w:r>
            <w:r>
              <w:rPr>
                <w:color w:val="0000FF"/>
              </w:rPr>
              <w:t>ст. 020 подр. 2 р. 1</w:t>
            </w:r>
            <w:r>
              <w:t xml:space="preserve"> СВ + гр. 3 </w:t>
            </w:r>
            <w:r>
              <w:rPr>
                <w:color w:val="0000FF"/>
              </w:rPr>
              <w:t>ст. 020 подр. 2 р. 1</w:t>
            </w:r>
            <w:r>
              <w:t xml:space="preserve"> СВ + гр. 4 </w:t>
            </w:r>
            <w:r>
              <w:rPr>
                <w:color w:val="0000FF"/>
              </w:rPr>
              <w:t>ст. 020 подр. 2 р. 1</w:t>
            </w:r>
            <w:r>
              <w:t xml:space="preserve"> СВ) оп по каждому соответствующему значению </w:t>
            </w:r>
            <w:r>
              <w:rPr>
                <w:color w:val="0000FF"/>
              </w:rPr>
              <w:t>ст. 001 подр. 2</w:t>
            </w:r>
            <w:r>
              <w:rPr>
                <w:color w:val="0000FF"/>
              </w:rPr>
              <w:t xml:space="preserve">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 по доп. тарифу на ОПС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по доп. тарифу на ОПС за предыдущий отчетный период и за последние три месяца отчетного периода по каждому виду</w:t>
            </w:r>
            <w:r>
              <w:t xml:space="preserve"> доп. тарифа на ОПС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</w:t>
            </w:r>
            <w:r>
              <w:t xml:space="preserve">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</w:t>
            </w:r>
            <w:r>
              <w:t xml:space="preserve">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1.59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подр. 2 р. 1</w:t>
            </w:r>
            <w:r>
              <w:t xml:space="preserve"> СВ оп = гр. 1 </w:t>
            </w:r>
            <w:r>
              <w:rPr>
                <w:color w:val="0000FF"/>
              </w:rPr>
              <w:t>ст. 030 подр. 2 р. 1</w:t>
            </w:r>
            <w:r>
              <w:t xml:space="preserve"> СВ поп + (гр. 2 </w:t>
            </w:r>
            <w:r>
              <w:rPr>
                <w:color w:val="0000FF"/>
              </w:rPr>
              <w:t>ст. 030 подр. 2 р. 1</w:t>
            </w:r>
            <w:r>
              <w:t xml:space="preserve"> СВ + гр. 3 </w:t>
            </w:r>
            <w:r>
              <w:rPr>
                <w:color w:val="0000FF"/>
              </w:rPr>
              <w:t>ст. 030 подр. 2 р. 1</w:t>
            </w:r>
            <w:r>
              <w:t xml:space="preserve"> СВ + гр. 4 </w:t>
            </w:r>
            <w:r>
              <w:rPr>
                <w:color w:val="0000FF"/>
              </w:rPr>
              <w:t>ст. 030 подр. 2 р. 1</w:t>
            </w:r>
            <w:r>
              <w:t xml:space="preserve"> СВ) оп по каждому соответствующему значению </w:t>
            </w:r>
            <w:r>
              <w:rPr>
                <w:color w:val="0000FF"/>
              </w:rPr>
              <w:t>ст. 001 подр. 2</w:t>
            </w:r>
            <w:r>
              <w:rPr>
                <w:color w:val="0000FF"/>
              </w:rPr>
              <w:t xml:space="preserve">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выплат, не подлеж. облож. по доп. тарифу на ОПС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выплат, не подлеж. облож. по доп. тарифу на ОПС за предыдущий отчетный период и за последние три месяца отчетн</w:t>
            </w:r>
            <w:r>
              <w:t>ого периода по каждому виду доп. тарифа на ОПС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</w:t>
            </w:r>
            <w:r>
              <w:t xml:space="preserve">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</w:t>
            </w:r>
            <w:r>
              <w:t xml:space="preserve">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040 подр. 2 р. 1</w:t>
            </w:r>
            <w:r>
              <w:t xml:space="preserve"> СВ = гр. 1 </w:t>
            </w:r>
            <w:r>
              <w:rPr>
                <w:color w:val="0000FF"/>
              </w:rPr>
              <w:t>ст. 020 подр. 2 р. 1</w:t>
            </w:r>
            <w:r>
              <w:t xml:space="preserve"> СВ - гр. 1 </w:t>
            </w:r>
            <w:r>
              <w:rPr>
                <w:color w:val="0000FF"/>
              </w:rPr>
              <w:t>ст. 030 подр. 2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доп. тарифу на ОПС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по доп. тарифу на ОПС, за отчетный пер</w:t>
            </w:r>
            <w:r>
              <w:t>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>
              <w:lastRenderedPageBreak/>
              <w:t>пояснений налогоплательщика установ</w:t>
            </w:r>
            <w:r>
              <w:t xml:space="preserve">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040 подр. 2 р. 1</w:t>
            </w:r>
            <w:r>
              <w:t xml:space="preserve"> СВ = гр. 2 </w:t>
            </w:r>
            <w:r>
              <w:rPr>
                <w:color w:val="0000FF"/>
              </w:rPr>
              <w:t>ст. 020 подр. 2 р. 1</w:t>
            </w:r>
            <w:r>
              <w:t xml:space="preserve"> СВ - гр. 2 </w:t>
            </w:r>
            <w:r>
              <w:rPr>
                <w:color w:val="0000FF"/>
              </w:rPr>
              <w:t>ст. 030 подр. 2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доп. тарифу на ОПС за 1-й из 3-х последних месяцев 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по доп. тарифу на ОПС, за 1-й из 3-х последних месяцев оп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040 подр. 2 р. 1</w:t>
            </w:r>
            <w:r>
              <w:t xml:space="preserve"> СВ = гр. 3 </w:t>
            </w:r>
            <w:r>
              <w:rPr>
                <w:color w:val="0000FF"/>
              </w:rPr>
              <w:t>ст. 020 подр. 2 р. 1</w:t>
            </w:r>
            <w:r>
              <w:t xml:space="preserve"> СВ - гр. 3 </w:t>
            </w:r>
            <w:r>
              <w:rPr>
                <w:color w:val="0000FF"/>
              </w:rPr>
              <w:t>ст. 030 подр. 2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 по доп. тарифу на ОПС за 2-й из 3</w:t>
            </w:r>
            <w:r>
              <w:t xml:space="preserve">-х последних месяцев 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по доп. тарифу на ОПС, за 2-й из 3-х последних месяцев оп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</w:t>
            </w:r>
            <w:r>
              <w:t xml:space="preserve">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040 подр. 2 р. 1</w:t>
            </w:r>
            <w:r>
              <w:t xml:space="preserve"> СВ = гр. 4 </w:t>
            </w:r>
            <w:r>
              <w:rPr>
                <w:color w:val="0000FF"/>
              </w:rPr>
              <w:t>ст. 020 подр. 2 р. 1</w:t>
            </w:r>
            <w:r>
              <w:t xml:space="preserve"> СВ - гр. 4 </w:t>
            </w:r>
            <w:r>
              <w:rPr>
                <w:color w:val="0000FF"/>
              </w:rPr>
              <w:t xml:space="preserve">ст. </w:t>
            </w:r>
            <w:r>
              <w:rPr>
                <w:color w:val="0000FF"/>
              </w:rPr>
              <w:lastRenderedPageBreak/>
              <w:t>030 подр. 2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доп. тарифу на ОПС за 3-й из 3-х </w:t>
            </w:r>
            <w:r>
              <w:lastRenderedPageBreak/>
              <w:t xml:space="preserve">последних месяцев 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по доп. тарифу на ОПС, за 3-й из 3-х последних месяцев оп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</w:t>
            </w:r>
            <w:r>
              <w:t xml:space="preserve"> представлении в </w:t>
            </w:r>
            <w:r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</w:t>
            </w:r>
            <w:r>
              <w:t xml:space="preserve">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 2 р. 1</w:t>
            </w:r>
            <w:r>
              <w:t xml:space="preserve"> СВ оп = гр. 1 </w:t>
            </w:r>
            <w:r>
              <w:rPr>
                <w:color w:val="0000FF"/>
              </w:rPr>
              <w:t>ст. 050 подр. 2 р. 1</w:t>
            </w:r>
            <w:r>
              <w:t xml:space="preserve"> СВ поп + (гр. 2 </w:t>
            </w:r>
            <w:r>
              <w:rPr>
                <w:color w:val="0000FF"/>
              </w:rPr>
              <w:t>ст. 050 подр. 2 р. 1</w:t>
            </w:r>
            <w:r>
              <w:t xml:space="preserve"> СВ + гр. 3 </w:t>
            </w:r>
            <w:r>
              <w:rPr>
                <w:color w:val="0000FF"/>
              </w:rPr>
              <w:t>ст. 050 подр. 2 р. 1</w:t>
            </w:r>
            <w:r>
              <w:t xml:space="preserve"> СВ + гр. 4 </w:t>
            </w:r>
            <w:r>
              <w:rPr>
                <w:color w:val="0000FF"/>
              </w:rPr>
              <w:t>ст. 050 подр. 2 р. 1</w:t>
            </w:r>
            <w:r>
              <w:t xml:space="preserve"> СВ) оп по каждому соответствующему значению </w:t>
            </w:r>
            <w:r>
              <w:rPr>
                <w:color w:val="0000FF"/>
              </w:rPr>
              <w:t>ст. 001 подр. 2</w:t>
            </w:r>
            <w:r>
              <w:rPr>
                <w:color w:val="0000FF"/>
              </w:rPr>
              <w:t xml:space="preserve">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по доп. тарифу на ОПС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по доп. тарифу на ОПС за предыдущий отчетный период и за последние три месяца отчетного периода по каждому виду доп. тарифа н</w:t>
            </w:r>
            <w:r>
              <w:t>а ОПС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</w:t>
            </w:r>
            <w:r>
              <w:t xml:space="preserve">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</w:t>
            </w:r>
            <w:r>
              <w:t xml:space="preserve">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020 подр. 3 р. 1</w:t>
            </w:r>
            <w:r>
              <w:t xml:space="preserve"> СВ оп = гр. 1 </w:t>
            </w:r>
            <w:r>
              <w:rPr>
                <w:color w:val="0000FF"/>
              </w:rPr>
              <w:t>ст. 020 подр. 3 р. 1</w:t>
            </w:r>
            <w:r>
              <w:t xml:space="preserve"> СВ поп + (гр. 2 </w:t>
            </w:r>
            <w:r>
              <w:rPr>
                <w:color w:val="0000FF"/>
              </w:rPr>
              <w:t>ст. 020 подр. 3 р. 1</w:t>
            </w:r>
            <w:r>
              <w:t xml:space="preserve"> СВ + гр. 3 </w:t>
            </w:r>
            <w:r>
              <w:rPr>
                <w:color w:val="0000FF"/>
              </w:rPr>
              <w:t>ст. 020 подр. 3 р. 1</w:t>
            </w:r>
            <w:r>
              <w:t xml:space="preserve"> СВ + гр. 4 </w:t>
            </w:r>
            <w:r>
              <w:rPr>
                <w:color w:val="0000FF"/>
              </w:rPr>
              <w:t>ст. 020 подр. 3 р. 1</w:t>
            </w:r>
            <w:r>
              <w:t xml:space="preserve"> СВ) оп по значению </w:t>
            </w:r>
            <w:r>
              <w:rPr>
                <w:color w:val="0000FF"/>
              </w:rPr>
              <w:t>ст. 001 подр.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Выплаты по СВ на ДСО за отчетный</w:t>
            </w:r>
            <w:r>
              <w:t xml:space="preserve">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по СВ на ДСО, за предыдущий 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</w:t>
            </w:r>
            <w:r>
              <w:t xml:space="preserve">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</w:t>
            </w:r>
            <w:r>
              <w:t xml:space="preserve">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</w:t>
            </w:r>
            <w:r>
              <w:t xml:space="preserve">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подр. 3 р. 1</w:t>
            </w:r>
            <w:r>
              <w:t xml:space="preserve"> СВ оп = гр. 1 </w:t>
            </w:r>
            <w:r>
              <w:rPr>
                <w:color w:val="0000FF"/>
              </w:rPr>
              <w:t>ст. 030 подр. 3 р. 1</w:t>
            </w:r>
            <w:r>
              <w:t xml:space="preserve"> СВ поп + (гр. 2 </w:t>
            </w:r>
            <w:r>
              <w:rPr>
                <w:color w:val="0000FF"/>
              </w:rPr>
              <w:t>ст. 030 подр. 3 р. 1</w:t>
            </w:r>
            <w:r>
              <w:t xml:space="preserve"> СВ + гр. 3 </w:t>
            </w:r>
            <w:r>
              <w:rPr>
                <w:color w:val="0000FF"/>
              </w:rPr>
              <w:t>ст. 030 подр. 3 р. 1</w:t>
            </w:r>
            <w:r>
              <w:t xml:space="preserve"> СВ + гр. 4 </w:t>
            </w:r>
            <w:r>
              <w:rPr>
                <w:color w:val="0000FF"/>
              </w:rPr>
              <w:t>ст. 030 подр. 3 р. 1</w:t>
            </w:r>
            <w:r>
              <w:t xml:space="preserve"> СВ) оп по значению </w:t>
            </w:r>
            <w:r>
              <w:rPr>
                <w:color w:val="0000FF"/>
              </w:rPr>
              <w:t>ст. 001 подр.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Выплаты, не подлежащие обложению СВ на ДСО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</w:t>
            </w:r>
            <w:r>
              <w:t xml:space="preserve">умме выплат, не подлежащих обложению СВ на ДСО, за предыдущий отчетный период и за последние три месяца </w:t>
            </w:r>
            <w:r>
              <w:lastRenderedPageBreak/>
              <w:t>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Проверить, изменялась ли сумма исчисленных страховых взносов при камеральной налоговой проверке расчета по страховым взносам за предыд</w:t>
            </w:r>
            <w:r>
              <w:t xml:space="preserve">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</w:t>
            </w:r>
            <w:r>
              <w:lastRenderedPageBreak/>
              <w:t>страховых взносов требо</w:t>
            </w:r>
            <w:r>
              <w:t>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</w:t>
            </w:r>
            <w:r>
              <w:t xml:space="preserve">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040 подр. 3 р. 1</w:t>
            </w:r>
            <w:r>
              <w:t xml:space="preserve"> СВ оп = гр. 1 </w:t>
            </w:r>
            <w:r>
              <w:rPr>
                <w:color w:val="0000FF"/>
              </w:rPr>
              <w:t>ст. 040 подр. 3 р. 1</w:t>
            </w:r>
            <w:r>
              <w:t xml:space="preserve"> СВ поп + (гр. 2 </w:t>
            </w:r>
            <w:r>
              <w:rPr>
                <w:color w:val="0000FF"/>
              </w:rPr>
              <w:t>ст. 040 подр. 3 р. 1</w:t>
            </w:r>
            <w:r>
              <w:t xml:space="preserve"> СВ + гр. 3 </w:t>
            </w:r>
            <w:r>
              <w:rPr>
                <w:color w:val="0000FF"/>
              </w:rPr>
              <w:t>ст. 040 подр. 3 р. 1</w:t>
            </w:r>
            <w:r>
              <w:t xml:space="preserve"> СВ + гр. 4 </w:t>
            </w:r>
            <w:r>
              <w:rPr>
                <w:color w:val="0000FF"/>
              </w:rPr>
              <w:t>ст. 040 подр. 3 р. 1</w:t>
            </w:r>
            <w:r>
              <w:t xml:space="preserve"> СВ) оп по значению </w:t>
            </w:r>
            <w:r>
              <w:rPr>
                <w:color w:val="0000FF"/>
              </w:rPr>
              <w:t>ст. 001 подр.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ДСО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базе по СВ на ДСО, за предыдущий 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</w:t>
            </w:r>
            <w:r>
              <w:t xml:space="preserve">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</w:t>
            </w:r>
            <w:r>
              <w:t xml:space="preserve">ии пояснений плательщика страховых взносов установлен факт нарушения законодательства 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040 подр. 3 р. 1</w:t>
            </w:r>
            <w:r>
              <w:t xml:space="preserve"> СВ = гр. 1 </w:t>
            </w:r>
            <w:r>
              <w:rPr>
                <w:color w:val="0000FF"/>
              </w:rPr>
              <w:t>ст. 020 подр. 3 р. 1</w:t>
            </w:r>
            <w:r>
              <w:t xml:space="preserve"> СВ - гр. 1 </w:t>
            </w:r>
            <w:r>
              <w:rPr>
                <w:color w:val="0000FF"/>
              </w:rPr>
              <w:t>ст. 030 подр.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ДСО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 на ДСО,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</w:t>
            </w:r>
            <w:r>
              <w:t xml:space="preserve">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1.69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040 подр. 3 р. 1</w:t>
            </w:r>
            <w:r>
              <w:t xml:space="preserve"> СВ = гр. 2 </w:t>
            </w:r>
            <w:r>
              <w:rPr>
                <w:color w:val="0000FF"/>
              </w:rPr>
              <w:t>ст. 020 подр. 3 р. 1</w:t>
            </w:r>
            <w:r>
              <w:t xml:space="preserve"> СВ - гр. 2 </w:t>
            </w:r>
            <w:r>
              <w:rPr>
                <w:color w:val="0000FF"/>
              </w:rPr>
              <w:t>ст. 030 подр.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ДСО за 1-й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 на ДСО, за 1-й месяц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040 подр. 3 р. 1</w:t>
            </w:r>
            <w:r>
              <w:t xml:space="preserve"> СВ = гр. 3 </w:t>
            </w:r>
            <w:r>
              <w:rPr>
                <w:color w:val="0000FF"/>
              </w:rPr>
              <w:t>ст. 020 подр. 3 р. 1</w:t>
            </w:r>
            <w:r>
              <w:t xml:space="preserve"> СВ - гр. 3 </w:t>
            </w:r>
            <w:r>
              <w:rPr>
                <w:color w:val="0000FF"/>
              </w:rPr>
              <w:t>ст. 030 подр.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ДСО за 2-й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</w:t>
            </w:r>
            <w:r>
              <w:t xml:space="preserve">це всех выплат и выплат, не подлеж. облож. СВ на ДСО, </w:t>
            </w:r>
            <w:r>
              <w:lastRenderedPageBreak/>
              <w:t>за 2-й месяц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</w:t>
            </w:r>
            <w:r>
              <w:lastRenderedPageBreak/>
              <w:t>Если после рассмотрения представленных пояснений и док</w:t>
            </w:r>
            <w:r>
              <w:t xml:space="preserve">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040 подр. 3 р. 1</w:t>
            </w:r>
            <w:r>
              <w:t xml:space="preserve"> СВ = гр. 4 </w:t>
            </w:r>
            <w:r>
              <w:rPr>
                <w:color w:val="0000FF"/>
              </w:rPr>
              <w:t>ст. 020 подр. 3 р. 1</w:t>
            </w:r>
            <w:r>
              <w:t xml:space="preserve"> СВ - гр. 4 </w:t>
            </w:r>
            <w:r>
              <w:rPr>
                <w:color w:val="0000FF"/>
              </w:rPr>
              <w:t>ст. 030 подр.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ДСО за 3-й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 на ДСО за 3-й месяц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 3 р. 1</w:t>
            </w:r>
            <w:r>
              <w:t xml:space="preserve"> СВ оп = гр. 1 </w:t>
            </w:r>
            <w:r>
              <w:rPr>
                <w:color w:val="0000FF"/>
              </w:rPr>
              <w:t>ст. 050 подр. 3 р. 1</w:t>
            </w:r>
            <w:r>
              <w:t xml:space="preserve"> СВ поп + (гр. 2 </w:t>
            </w:r>
            <w:r>
              <w:rPr>
                <w:color w:val="0000FF"/>
              </w:rPr>
              <w:t>ст. 050 подр. 3 р. 1</w:t>
            </w:r>
            <w:r>
              <w:t xml:space="preserve"> СВ + гр. 3 </w:t>
            </w:r>
            <w:r>
              <w:rPr>
                <w:color w:val="0000FF"/>
              </w:rPr>
              <w:t>ст. 050 подр. 3 р. 1</w:t>
            </w:r>
            <w:r>
              <w:t xml:space="preserve"> СВ + гр. 4 </w:t>
            </w:r>
            <w:r>
              <w:rPr>
                <w:color w:val="0000FF"/>
              </w:rPr>
              <w:t>ст. 050 подр. 3 р. 1</w:t>
            </w:r>
            <w:r>
              <w:t xml:space="preserve"> СВ) оп по значению </w:t>
            </w:r>
            <w:r>
              <w:rPr>
                <w:color w:val="0000FF"/>
              </w:rPr>
              <w:t>ст. 001 подр.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ДСО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</w:t>
            </w:r>
            <w:r>
              <w:t>мме СВ на ДСО за предыдущий 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</w:t>
            </w:r>
            <w:r>
              <w:t xml:space="preserve">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</w:t>
            </w:r>
            <w:r>
              <w:t xml:space="preserve">ти </w:t>
            </w:r>
            <w:r>
              <w:lastRenderedPageBreak/>
              <w:t>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</w:t>
            </w:r>
            <w:r>
              <w:t xml:space="preserve">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10 прил. 1 р. 1</w:t>
            </w:r>
            <w:r>
              <w:t xml:space="preserve"> СВ &gt;= гр. 2 </w:t>
            </w:r>
            <w:r>
              <w:rPr>
                <w:color w:val="0000FF"/>
              </w:rPr>
              <w:t>ст. 020 прил. 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доходов плательщиков, применяющих пониженный тариф (</w:t>
            </w:r>
            <w:r>
              <w:rPr>
                <w:color w:val="0000FF"/>
              </w:rPr>
              <w:t>пп. 3</w:t>
            </w:r>
            <w:r>
              <w:t xml:space="preserve"> и</w:t>
            </w:r>
            <w:r>
              <w:t xml:space="preserve">ли </w:t>
            </w:r>
            <w:r>
              <w:rPr>
                <w:color w:val="0000FF"/>
              </w:rPr>
              <w:t>пп. 18 п. 1 ст. 427</w:t>
            </w:r>
            <w:r>
              <w:t xml:space="preserve">), опред. по </w:t>
            </w:r>
            <w:r>
              <w:rPr>
                <w:color w:val="0000FF"/>
              </w:rPr>
              <w:t>ст. 248</w:t>
            </w:r>
            <w:r>
              <w:t>, за отчетный период меньше суммы доходов плательщиков, применяющих пониженный тариф (</w:t>
            </w:r>
            <w:r>
              <w:rPr>
                <w:color w:val="0000FF"/>
              </w:rPr>
              <w:t>пп. 3</w:t>
            </w:r>
            <w:r>
              <w:t xml:space="preserve"> или </w:t>
            </w:r>
            <w:r>
              <w:rPr>
                <w:color w:val="0000FF"/>
              </w:rPr>
              <w:t>пп. 18 п. 1 ст. 427</w:t>
            </w:r>
            <w:r>
              <w:t xml:space="preserve">), опред. по </w:t>
            </w:r>
            <w:r>
              <w:rPr>
                <w:color w:val="0000FF"/>
              </w:rPr>
              <w:t>п. 5</w:t>
            </w:r>
            <w:r>
              <w:t xml:space="preserve"> или </w:t>
            </w:r>
            <w:r>
              <w:rPr>
                <w:color w:val="0000FF"/>
              </w:rPr>
              <w:t>п. 14 ст. 427</w:t>
            </w:r>
            <w:r>
              <w:t>, за расчетный (отчетный)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</w:t>
            </w:r>
            <w:r>
              <w:t xml:space="preserve">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030 прил. 1 р. 1</w:t>
            </w:r>
            <w:r>
              <w:t xml:space="preserve"> СВ = гр. 2 </w:t>
            </w:r>
            <w:r>
              <w:rPr>
                <w:color w:val="0000FF"/>
              </w:rPr>
              <w:t>ст. 020 прил. 1 р. 1</w:t>
            </w:r>
            <w:r>
              <w:t xml:space="preserve"> СВ / гр. 2 </w:t>
            </w:r>
            <w:r>
              <w:rPr>
                <w:color w:val="0000FF"/>
              </w:rPr>
              <w:t>ст. 010 прил. 1 р. 1</w:t>
            </w:r>
            <w:r>
              <w:t xml:space="preserve"> СВ * 100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определяемая в целях применения </w:t>
            </w:r>
            <w:r>
              <w:rPr>
                <w:color w:val="0000FF"/>
              </w:rPr>
              <w:t>п. 5</w:t>
            </w:r>
            <w:r>
              <w:t xml:space="preserve"> или </w:t>
            </w:r>
            <w:r>
              <w:rPr>
                <w:color w:val="0000FF"/>
              </w:rPr>
              <w:t>п. 14 ст. 427</w:t>
            </w:r>
            <w:r>
              <w:t xml:space="preserve">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частному от суммы </w:t>
            </w:r>
            <w:r>
              <w:lastRenderedPageBreak/>
              <w:t>доходов плательщиков, применяющих пониженный тариф (</w:t>
            </w:r>
            <w:r>
              <w:rPr>
                <w:color w:val="0000FF"/>
              </w:rPr>
              <w:t>пп. 3</w:t>
            </w:r>
            <w:r>
              <w:t xml:space="preserve"> или </w:t>
            </w:r>
            <w:r>
              <w:rPr>
                <w:color w:val="0000FF"/>
              </w:rPr>
              <w:t>пп. 18 п. 1 ст. 427</w:t>
            </w:r>
            <w:r>
              <w:t xml:space="preserve">), опред. по </w:t>
            </w:r>
            <w:r>
              <w:rPr>
                <w:color w:val="0000FF"/>
              </w:rPr>
              <w:t>п. 5</w:t>
            </w:r>
            <w:r>
              <w:t xml:space="preserve"> или </w:t>
            </w:r>
            <w:r>
              <w:rPr>
                <w:color w:val="0000FF"/>
              </w:rPr>
              <w:t>п. 14 ст. 42</w:t>
            </w:r>
            <w:r>
              <w:rPr>
                <w:color w:val="0000FF"/>
              </w:rPr>
              <w:t>7</w:t>
            </w:r>
            <w:r>
              <w:t>, и суммы доходов плательщиков, применяющих пониженный тариф (</w:t>
            </w:r>
            <w:r>
              <w:rPr>
                <w:color w:val="0000FF"/>
              </w:rPr>
              <w:t>пп. 3</w:t>
            </w:r>
            <w:r>
              <w:t xml:space="preserve"> или </w:t>
            </w:r>
            <w:r>
              <w:rPr>
                <w:color w:val="0000FF"/>
              </w:rPr>
              <w:t>пп. 18 п. 1 ст. 427</w:t>
            </w:r>
            <w:r>
              <w:t xml:space="preserve">), опред. по </w:t>
            </w:r>
            <w:r>
              <w:rPr>
                <w:color w:val="0000FF"/>
              </w:rPr>
              <w:t>ст. 248</w:t>
            </w:r>
            <w:r>
              <w:t>, за расчетный (отчетный) период, умноженному на 100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>
              <w:lastRenderedPageBreak/>
              <w:t>представленных пояс</w:t>
            </w:r>
            <w:r>
              <w:t xml:space="preserve">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030 прил. 1 р. 1</w:t>
            </w:r>
            <w:r>
              <w:t xml:space="preserve"> СВ &gt;= 70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Доля доходов, определяемая в цел</w:t>
            </w:r>
            <w:r>
              <w:t xml:space="preserve">ях применения </w:t>
            </w:r>
            <w:r>
              <w:rPr>
                <w:color w:val="0000FF"/>
              </w:rPr>
              <w:t>п. 5</w:t>
            </w:r>
            <w:r>
              <w:t xml:space="preserve"> или </w:t>
            </w:r>
            <w:r>
              <w:rPr>
                <w:color w:val="0000FF"/>
              </w:rPr>
              <w:t>п. 14 ст. 427</w:t>
            </w:r>
            <w:r>
              <w:t>, за расчетный (отчетный) период меньше 70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</w:t>
            </w:r>
            <w:r>
              <w:t xml:space="preserve">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</w:t>
            </w:r>
            <w:r>
              <w:t xml:space="preserve">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010 прил. 2 р. 1</w:t>
            </w:r>
            <w:r>
              <w:t xml:space="preserve"> СВ &gt;= гр. 1 </w:t>
            </w:r>
            <w:r>
              <w:rPr>
                <w:color w:val="0000FF"/>
              </w:rPr>
              <w:t>ст. 020 прил. 2 р. 1</w:t>
            </w:r>
            <w:r>
              <w:t xml:space="preserve"> СВ + гр. 1 </w:t>
            </w:r>
            <w:r>
              <w:rPr>
                <w:color w:val="0000FF"/>
              </w:rPr>
              <w:t>ст. 030 прил. 2 р. 1</w:t>
            </w:r>
            <w:r>
              <w:t xml:space="preserve"> + гр. 1 </w:t>
            </w:r>
            <w:r>
              <w:rPr>
                <w:color w:val="0000FF"/>
              </w:rPr>
              <w:t>ст. 040 прил. 2 р. 1</w:t>
            </w:r>
            <w:r>
              <w:t xml:space="preserve"> + гр. 1 </w:t>
            </w:r>
            <w:r>
              <w:rPr>
                <w:color w:val="0000FF"/>
              </w:rPr>
              <w:t>ст. 041 прил. 2 р.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доходов плательщиков, применяющих пониженный тариф </w:t>
            </w:r>
            <w:r>
              <w:rPr>
                <w:color w:val="0000FF"/>
              </w:rPr>
              <w:t>(пп. 7 п. 1 ст. 427)</w:t>
            </w:r>
            <w:r>
              <w:t xml:space="preserve"> за </w:t>
            </w:r>
            <w:r>
              <w:lastRenderedPageBreak/>
              <w:t>предыдущий го</w:t>
            </w:r>
            <w:r>
              <w:t xml:space="preserve">д меньше суммы доходов по </w:t>
            </w:r>
            <w:r>
              <w:rPr>
                <w:color w:val="0000FF"/>
              </w:rPr>
              <w:t>ст. 020</w:t>
            </w:r>
            <w:r>
              <w:t xml:space="preserve">, </w:t>
            </w:r>
            <w:r>
              <w:rPr>
                <w:color w:val="0000FF"/>
              </w:rPr>
              <w:t>030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041</w:t>
            </w:r>
            <w:r>
              <w:t xml:space="preserve"> за предыдущий год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</w:t>
            </w:r>
            <w:r>
              <w:lastRenderedPageBreak/>
              <w:t>Если после рассмотрения представле</w:t>
            </w:r>
            <w:r>
              <w:t xml:space="preserve">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>гр. 2</w:t>
            </w:r>
            <w:r>
              <w:t xml:space="preserve"> </w:t>
            </w:r>
            <w:r>
              <w:rPr>
                <w:color w:val="0000FF"/>
              </w:rPr>
              <w:t>ст. 010 прил. 2 р. 1</w:t>
            </w:r>
            <w:r>
              <w:t xml:space="preserve"> СВ &gt;= гр. 2 </w:t>
            </w:r>
            <w:r>
              <w:rPr>
                <w:color w:val="0000FF"/>
              </w:rPr>
              <w:t>ст. 020 прил. 2 р. 1</w:t>
            </w:r>
            <w:r>
              <w:t xml:space="preserve"> СВ + гр. 2 </w:t>
            </w:r>
            <w:r>
              <w:rPr>
                <w:color w:val="0000FF"/>
              </w:rPr>
              <w:t>ст. 030 прил. 2 р. 1</w:t>
            </w:r>
            <w:r>
              <w:t xml:space="preserve"> + гр. 2 </w:t>
            </w:r>
            <w:r>
              <w:rPr>
                <w:color w:val="0000FF"/>
              </w:rPr>
              <w:t>ст. 040</w:t>
            </w:r>
            <w:r>
              <w:t xml:space="preserve"> + гр. 2 </w:t>
            </w:r>
            <w:r>
              <w:rPr>
                <w:color w:val="0000FF"/>
              </w:rPr>
              <w:t>ст. 041 прил. 2 р. 1</w:t>
            </w:r>
            <w:r>
              <w:t xml:space="preserve"> прил. 2 р.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доходов плательщиков, применяющих пониженный тариф </w:t>
            </w:r>
            <w:r>
              <w:rPr>
                <w:color w:val="0000FF"/>
              </w:rPr>
              <w:t>(пп. 7 п. 1 ст. 42</w:t>
            </w:r>
            <w:r>
              <w:rPr>
                <w:color w:val="0000FF"/>
              </w:rPr>
              <w:t>7)</w:t>
            </w:r>
            <w:r>
              <w:t xml:space="preserve"> за отчетный период меньше суммы доходов по </w:t>
            </w:r>
            <w:r>
              <w:rPr>
                <w:color w:val="0000FF"/>
              </w:rPr>
              <w:t>ст. 020</w:t>
            </w:r>
            <w:r>
              <w:t xml:space="preserve">, </w:t>
            </w:r>
            <w:r>
              <w:rPr>
                <w:color w:val="0000FF"/>
              </w:rPr>
              <w:t>030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041</w:t>
            </w:r>
            <w:r>
              <w:t xml:space="preserve">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</w:t>
            </w:r>
            <w:r>
              <w:t xml:space="preserve">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прил. 2 р. 1</w:t>
            </w:r>
            <w:r>
              <w:t xml:space="preserve"> СВ = (гр. 1 </w:t>
            </w:r>
            <w:r>
              <w:rPr>
                <w:color w:val="0000FF"/>
              </w:rPr>
              <w:t>ст. 020 прил. 2 р. 1</w:t>
            </w:r>
            <w:r>
              <w:t xml:space="preserve"> СВ + гр. 1 </w:t>
            </w:r>
            <w:r>
              <w:rPr>
                <w:color w:val="0000FF"/>
              </w:rPr>
              <w:t>ст. 030 прил. 2 р. 1</w:t>
            </w:r>
            <w:r>
              <w:t xml:space="preserve"> СВ + гр. 1 </w:t>
            </w:r>
            <w:r>
              <w:rPr>
                <w:color w:val="0000FF"/>
              </w:rPr>
              <w:t>ст. 040 прил. 2 р. 1</w:t>
            </w:r>
            <w:r>
              <w:t xml:space="preserve"> СВ + гр. 1 </w:t>
            </w:r>
            <w:r>
              <w:rPr>
                <w:color w:val="0000FF"/>
              </w:rPr>
              <w:t>ст. 041 прил. 2 р. 1</w:t>
            </w:r>
            <w:r>
              <w:t xml:space="preserve">) / гр. 1 </w:t>
            </w:r>
            <w:r>
              <w:rPr>
                <w:color w:val="0000FF"/>
              </w:rPr>
              <w:t>ст. 010 прил. 2 р. 1</w:t>
            </w:r>
            <w:r>
              <w:t xml:space="preserve"> СВ * 100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определяемая в целях применения </w:t>
            </w:r>
            <w:r>
              <w:rPr>
                <w:color w:val="0000FF"/>
              </w:rPr>
              <w:t>п. 7 ст. 427</w:t>
            </w:r>
            <w:r>
              <w:t xml:space="preserve"> за предыдущий год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частному от суммы доходов по </w:t>
            </w:r>
            <w:r>
              <w:rPr>
                <w:color w:val="0000FF"/>
              </w:rPr>
              <w:t>ст. 020</w:t>
            </w:r>
            <w:r>
              <w:t xml:space="preserve">, </w:t>
            </w:r>
            <w:r>
              <w:rPr>
                <w:color w:val="0000FF"/>
              </w:rPr>
              <w:t>030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041</w:t>
            </w:r>
            <w:r>
              <w:t xml:space="preserve"> и сумма доходов плательщиков, применяющих пониженный тариф </w:t>
            </w:r>
            <w:r>
              <w:rPr>
                <w:color w:val="0000FF"/>
              </w:rPr>
              <w:t>(пп. 7 п. 1 ст. 427)</w:t>
            </w:r>
            <w:r>
              <w:t xml:space="preserve">, за предыдущий год, </w:t>
            </w:r>
            <w:r>
              <w:lastRenderedPageBreak/>
              <w:t>умноженному на 100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</w:t>
            </w:r>
            <w:r>
              <w:t xml:space="preserve">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1.79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050 прил. 2 р. 1</w:t>
            </w:r>
            <w:r>
              <w:t xml:space="preserve"> СВ = (гр. 2 </w:t>
            </w:r>
            <w:r>
              <w:rPr>
                <w:color w:val="0000FF"/>
              </w:rPr>
              <w:t>ст. 020 прил. 2 р. 1</w:t>
            </w:r>
            <w:r>
              <w:t xml:space="preserve"> СВ + гр. 2 </w:t>
            </w:r>
            <w:r>
              <w:rPr>
                <w:color w:val="0000FF"/>
              </w:rPr>
              <w:t>ст. 030 прил. 2 р. 1</w:t>
            </w:r>
            <w:r>
              <w:t xml:space="preserve"> СВ + гр. 2 </w:t>
            </w:r>
            <w:r>
              <w:rPr>
                <w:color w:val="0000FF"/>
              </w:rPr>
              <w:t>ст. 040 прил. 2 р. 1</w:t>
            </w:r>
            <w:r>
              <w:t xml:space="preserve"> СВ + гр. 2 </w:t>
            </w:r>
            <w:r>
              <w:rPr>
                <w:color w:val="0000FF"/>
              </w:rPr>
              <w:t>ст. 041 прил. 2 р. 1</w:t>
            </w:r>
            <w:r>
              <w:t xml:space="preserve">) / гр. 2 </w:t>
            </w:r>
            <w:r>
              <w:rPr>
                <w:color w:val="0000FF"/>
              </w:rPr>
              <w:t>ст. 010 прил. 2 р. 1</w:t>
            </w:r>
            <w:r>
              <w:t xml:space="preserve"> СВ * 100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определяемая в целях применения </w:t>
            </w:r>
            <w:r>
              <w:rPr>
                <w:color w:val="0000FF"/>
              </w:rPr>
              <w:t>п. 7 ст. 427</w:t>
            </w:r>
            <w:r>
              <w:t xml:space="preserve">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частному от суммы доходов по </w:t>
            </w:r>
            <w:r>
              <w:rPr>
                <w:color w:val="0000FF"/>
              </w:rPr>
              <w:t>ст. 020</w:t>
            </w:r>
            <w:r>
              <w:t xml:space="preserve">, </w:t>
            </w:r>
            <w:r>
              <w:rPr>
                <w:color w:val="0000FF"/>
              </w:rPr>
              <w:t>030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041</w:t>
            </w:r>
            <w:r>
              <w:t xml:space="preserve"> и сумма доходов плательщиков, применяющих пониженный тариф </w:t>
            </w:r>
            <w:r>
              <w:rPr>
                <w:color w:val="0000FF"/>
              </w:rPr>
              <w:t>(пп. 7 п. 1 ст. 427)</w:t>
            </w:r>
            <w:r>
              <w:t>, за отчетный период, умноженному на 100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</w:t>
            </w:r>
            <w:r>
              <w:t>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</w:t>
            </w:r>
            <w:r>
              <w:t xml:space="preserve">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прил. 2 р. 1</w:t>
            </w:r>
            <w:r>
              <w:t xml:space="preserve"> СВ &gt;= 70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Доля доходов, определяемая в</w:t>
            </w:r>
            <w:r>
              <w:t xml:space="preserve"> целях применения </w:t>
            </w:r>
            <w:r>
              <w:rPr>
                <w:color w:val="0000FF"/>
              </w:rPr>
              <w:t>п. 7 ст. 427</w:t>
            </w:r>
            <w:r>
              <w:t xml:space="preserve"> за предыдущий год меньше 70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</w:t>
            </w:r>
            <w:r>
              <w:t xml:space="preserve">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050 прил. 2 р. 1</w:t>
            </w:r>
            <w:r>
              <w:t xml:space="preserve"> СВ &gt;= 70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</w:t>
            </w:r>
            <w:r>
              <w:t>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определяемая в целях применения </w:t>
            </w:r>
            <w:r>
              <w:rPr>
                <w:color w:val="0000FF"/>
              </w:rPr>
              <w:t>п. 7 ст. 427</w:t>
            </w:r>
            <w:r>
              <w:t xml:space="preserve"> за текущий год меньше 70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</w:t>
            </w:r>
            <w:r>
              <w:lastRenderedPageBreak/>
              <w:t xml:space="preserve">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010 прил. 3 р. 1</w:t>
            </w:r>
            <w:r>
              <w:t xml:space="preserve"> СВ &gt;= 7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Средняя численность работников плательщиков, применяющих пониженный тариф </w:t>
            </w:r>
            <w:r>
              <w:rPr>
                <w:color w:val="0000FF"/>
              </w:rPr>
              <w:t>(пп. 15 п. 1 ст. 427)</w:t>
            </w:r>
            <w:r>
              <w:t xml:space="preserve">, по итогам 9 месяцев предыдущего года </w:t>
            </w:r>
            <w:r>
              <w:t>меньше 7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</w:t>
            </w:r>
            <w:r>
              <w:t xml:space="preserve">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010 прил. 3 р. 1</w:t>
            </w:r>
            <w:r>
              <w:t xml:space="preserve"> СВ &gt;= 7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Среднесписочная численность работников плательщиков, применяющих пониженный тариф </w:t>
            </w:r>
            <w:r>
              <w:rPr>
                <w:color w:val="0000FF"/>
              </w:rPr>
              <w:t>(пп. 15 п. 1 ст. 427)</w:t>
            </w:r>
            <w:r>
              <w:t>, по итогам расчетного (отчетного) периода меньше 7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</w:t>
            </w:r>
            <w:r>
              <w:t xml:space="preserve">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020 прил. 3 р. 1</w:t>
            </w:r>
            <w:r>
              <w:t xml:space="preserve"> СВ &gt;= гр. 2 </w:t>
            </w:r>
            <w:r>
              <w:rPr>
                <w:color w:val="0000FF"/>
              </w:rPr>
              <w:t>ст. 030 прил.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доходов плательщиков, применяющих пониженный тариф </w:t>
            </w:r>
            <w:r>
              <w:rPr>
                <w:color w:val="0000FF"/>
              </w:rPr>
              <w:t>(пп. 15 п. 1 ст. 427)</w:t>
            </w:r>
            <w:r>
              <w:t xml:space="preserve">, опред. по </w:t>
            </w:r>
            <w:r>
              <w:rPr>
                <w:color w:val="0000FF"/>
              </w:rPr>
              <w:t>ст. 248</w:t>
            </w:r>
            <w:r>
              <w:t xml:space="preserve">, за 9 месяцев предыдущего года меньше суммы доходов плательщиков, применяющих пониженный тариф </w:t>
            </w:r>
            <w:r>
              <w:rPr>
                <w:color w:val="0000FF"/>
              </w:rPr>
              <w:t>(пп. 15 п. 1 ст. 427)</w:t>
            </w:r>
            <w:r>
              <w:t xml:space="preserve">, опред. по </w:t>
            </w:r>
            <w:r>
              <w:rPr>
                <w:color w:val="0000FF"/>
              </w:rPr>
              <w:t>п. 12</w:t>
            </w:r>
            <w:r>
              <w:t xml:space="preserve">, </w:t>
            </w:r>
            <w:r>
              <w:rPr>
                <w:color w:val="0000FF"/>
              </w:rPr>
              <w:t>13 ст. 427</w:t>
            </w:r>
            <w:r>
              <w:t>, за 9 месяцев предыдущего года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</w:t>
            </w:r>
            <w:r>
              <w:t>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</w:t>
            </w:r>
            <w:r>
              <w:t xml:space="preserve">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020 прил. 3 р. 1</w:t>
            </w:r>
            <w:r>
              <w:t xml:space="preserve"> СВ &gt;= гр. 3 </w:t>
            </w:r>
            <w:r>
              <w:rPr>
                <w:color w:val="0000FF"/>
              </w:rPr>
              <w:t>ст. 030 прил. 3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доходов плательщиков, применяющих пониженный тариф </w:t>
            </w:r>
            <w:r>
              <w:rPr>
                <w:color w:val="0000FF"/>
              </w:rPr>
              <w:t>(пп. 15 п. 1 ст. 427)</w:t>
            </w:r>
            <w:r>
              <w:t xml:space="preserve">, опред. по </w:t>
            </w:r>
            <w:r>
              <w:rPr>
                <w:color w:val="0000FF"/>
              </w:rPr>
              <w:t>ст. 248</w:t>
            </w:r>
            <w:r>
              <w:t>, за отче</w:t>
            </w:r>
            <w:r>
              <w:t xml:space="preserve">тный период меньше суммы доходов плательщиков, применяющих пониженный тариф </w:t>
            </w:r>
            <w:r>
              <w:rPr>
                <w:color w:val="0000FF"/>
              </w:rPr>
              <w:t>(пп. 15 п. 1 ст. 427)</w:t>
            </w:r>
            <w:r>
              <w:t xml:space="preserve">, опред. по </w:t>
            </w:r>
            <w:r>
              <w:rPr>
                <w:color w:val="0000FF"/>
              </w:rPr>
              <w:t>п. 12</w:t>
            </w:r>
            <w:r>
              <w:t xml:space="preserve">, </w:t>
            </w:r>
            <w:r>
              <w:rPr>
                <w:color w:val="0000FF"/>
              </w:rPr>
              <w:t>13 ст. 427</w:t>
            </w:r>
            <w:r>
              <w:t>, за расчетный (отчетный)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</w:t>
            </w:r>
            <w:r>
              <w:t xml:space="preserve">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040 прил. 3 р. 1</w:t>
            </w:r>
            <w:r>
              <w:t xml:space="preserve"> СВ = гр. </w:t>
            </w:r>
            <w:r>
              <w:lastRenderedPageBreak/>
              <w:t xml:space="preserve">2 </w:t>
            </w:r>
            <w:r>
              <w:rPr>
                <w:color w:val="0000FF"/>
              </w:rPr>
              <w:t>ст. 030 прил. 3 р. 1</w:t>
            </w:r>
            <w:r>
              <w:t xml:space="preserve"> СВ / гр. 2 </w:t>
            </w:r>
            <w:r>
              <w:rPr>
                <w:color w:val="0000FF"/>
              </w:rPr>
              <w:t>ст. 020 прил. 3 р. 1</w:t>
            </w:r>
            <w:r>
              <w:t xml:space="preserve"> СВ * 100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</w:t>
            </w:r>
            <w:r>
              <w:lastRenderedPageBreak/>
              <w:t xml:space="preserve">определяемая в целях применения </w:t>
            </w:r>
            <w:r>
              <w:rPr>
                <w:color w:val="0000FF"/>
              </w:rPr>
              <w:t>п. 12 ст. 427</w:t>
            </w:r>
            <w:r>
              <w:t xml:space="preserve">, за 9 месяцев предыдущего года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частному от суммы доходов плательщиков, применяющих пониженны</w:t>
            </w:r>
            <w:r>
              <w:t xml:space="preserve">й тариф </w:t>
            </w:r>
            <w:r>
              <w:rPr>
                <w:color w:val="0000FF"/>
              </w:rPr>
              <w:t>(пп. 15 п. 1 ст. 427)</w:t>
            </w:r>
            <w:r>
              <w:t xml:space="preserve">, опред. по </w:t>
            </w:r>
            <w:r>
              <w:rPr>
                <w:color w:val="0000FF"/>
              </w:rPr>
              <w:t>п. 12 ст. 427</w:t>
            </w:r>
            <w:r>
              <w:t xml:space="preserve">, и суммы доходов плательщиков, применяющих пониженный тариф </w:t>
            </w:r>
            <w:r>
              <w:rPr>
                <w:color w:val="0000FF"/>
              </w:rPr>
              <w:t>(пп. 15 п. 1 ст. 427)</w:t>
            </w:r>
            <w:r>
              <w:t xml:space="preserve">, опред. по </w:t>
            </w:r>
            <w:r>
              <w:rPr>
                <w:color w:val="0000FF"/>
              </w:rPr>
              <w:t>ст. 248</w:t>
            </w:r>
            <w:r>
              <w:t>, за 9 месяцев предыдущего года, умноженному на 100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</w:t>
            </w:r>
            <w:r>
              <w:lastRenderedPageBreak/>
              <w:t xml:space="preserve">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040 прил. 3 р. 1</w:t>
            </w:r>
            <w:r>
              <w:t xml:space="preserve"> СВ = гр. 3 </w:t>
            </w:r>
            <w:r>
              <w:rPr>
                <w:color w:val="0000FF"/>
              </w:rPr>
              <w:t>ст. 030 прил. 3 р. 1</w:t>
            </w:r>
            <w:r>
              <w:t xml:space="preserve"> СВ / гр. 3 </w:t>
            </w:r>
            <w:r>
              <w:rPr>
                <w:color w:val="0000FF"/>
              </w:rPr>
              <w:t>ст. 020 прил. 3 р. 1</w:t>
            </w:r>
            <w:r>
              <w:t xml:space="preserve"> СВ * 100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определяемая в целях применения </w:t>
            </w:r>
            <w:r>
              <w:rPr>
                <w:color w:val="0000FF"/>
              </w:rPr>
              <w:t>п. 12 ст. 427</w:t>
            </w:r>
            <w:r>
              <w:t xml:space="preserve">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частному от суммы доходов плательщиков, применяющих пониженный тариф </w:t>
            </w:r>
            <w:r>
              <w:rPr>
                <w:color w:val="0000FF"/>
              </w:rPr>
              <w:t>(пп. 15 п. 1 ст. 427)</w:t>
            </w:r>
            <w:r>
              <w:t xml:space="preserve">, опред. по </w:t>
            </w:r>
            <w:r>
              <w:rPr>
                <w:color w:val="0000FF"/>
              </w:rPr>
              <w:t>п. 12 ст. 427</w:t>
            </w:r>
            <w:r>
              <w:t xml:space="preserve">, и суммы доходов плательщиков, </w:t>
            </w:r>
            <w:r>
              <w:lastRenderedPageBreak/>
              <w:t xml:space="preserve">применяющих пониженный тариф </w:t>
            </w:r>
            <w:r>
              <w:rPr>
                <w:color w:val="0000FF"/>
              </w:rPr>
              <w:t>(пп. 15 п. 1 ст. 427)</w:t>
            </w:r>
            <w:r>
              <w:t>, опред</w:t>
            </w:r>
            <w:r>
              <w:t xml:space="preserve">. по </w:t>
            </w:r>
            <w:r>
              <w:rPr>
                <w:color w:val="0000FF"/>
              </w:rPr>
              <w:t>ст. 248</w:t>
            </w:r>
            <w:r>
              <w:t>, за отчетный период, умноженному на 100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</w:t>
            </w:r>
            <w:r>
              <w:t xml:space="preserve">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</w:t>
            </w:r>
            <w:r>
              <w:rPr>
                <w:color w:val="0000FF"/>
              </w:rPr>
              <w:t>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040 прил. 3 р. 1</w:t>
            </w:r>
            <w:r>
              <w:t xml:space="preserve"> СВ &gt;= 90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Д</w:t>
            </w:r>
            <w:r>
              <w:t xml:space="preserve">оля доходов, определяемая в целях применения </w:t>
            </w:r>
            <w:r>
              <w:rPr>
                <w:color w:val="0000FF"/>
              </w:rPr>
              <w:t>п. 12 ст. 427</w:t>
            </w:r>
            <w:r>
              <w:t>, за 9 месяцев предыдущего года меньше 90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</w:t>
            </w:r>
            <w:r>
              <w:t xml:space="preserve">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1.89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040 прил. 3 р. 1</w:t>
            </w:r>
            <w:r>
              <w:t xml:space="preserve"> СВ &gt;= 90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Доля доходов, определяемая в</w:t>
            </w:r>
            <w:r>
              <w:t xml:space="preserve"> целях применения </w:t>
            </w:r>
            <w:r>
              <w:rPr>
                <w:color w:val="0000FF"/>
              </w:rPr>
              <w:t>п. 12 ст. 427</w:t>
            </w:r>
            <w:r>
              <w:t>, за расчетный (отчетный) период меньше 90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1.90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030 р. 2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</w:t>
            </w:r>
            <w:r>
              <w:rPr>
                <w:color w:val="0000FF"/>
              </w:rPr>
              <w:t xml:space="preserve">ст. 080 </w:t>
            </w:r>
            <w:r>
              <w:rPr>
                <w:color w:val="0000FF"/>
              </w:rPr>
              <w:lastRenderedPageBreak/>
              <w:t>подр. 1 р. 2</w:t>
            </w:r>
            <w:r>
              <w:t xml:space="preserve"> СВ при значении </w:t>
            </w:r>
            <w:r>
              <w:rPr>
                <w:color w:val="0000FF"/>
              </w:rPr>
              <w:t>ст. 010 подр. 1 р. 2</w:t>
            </w:r>
            <w:r>
              <w:t xml:space="preserve"> СВ =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ОПС и ОМС </w:t>
            </w:r>
            <w:r>
              <w:lastRenderedPageBreak/>
              <w:t>главы и всех членов КФХ к уплат</w:t>
            </w:r>
            <w:r>
              <w:t xml:space="preserve">е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ОПС и ОМС по каждому члену и главе КФХ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</w:t>
            </w:r>
            <w:r>
              <w:lastRenderedPageBreak/>
              <w:t>требование о представлении в течение пяти рабочих дней пояснений или внесении соответствующих исправлений. Если после рассмотрения пред</w:t>
            </w:r>
            <w:r>
              <w:t xml:space="preserve">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1.96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020 р. 1</w:t>
            </w:r>
            <w:r>
              <w:t xml:space="preserve"> СВ соответствует значению КБК для страховых взносов, указанному в соответствии с Классификатором кодом кл</w:t>
            </w:r>
            <w:r>
              <w:t>ассификации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 xml:space="preserve">Ст. 020 </w:t>
            </w:r>
            <w:r>
              <w:rPr>
                <w:color w:val="0000FF"/>
              </w:rPr>
              <w:t>р. 1</w:t>
            </w:r>
            <w:r>
              <w:t xml:space="preserve"> СВ не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</w:t>
            </w:r>
            <w:r>
              <w:t>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1.97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040 р. 1</w:t>
            </w:r>
            <w:r>
              <w:t xml:space="preserve"> СВ соответствует значению КБК для страховых взносов, указанному в соответствии с Классификатором кодом классификац</w:t>
            </w:r>
            <w:r>
              <w:t>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040 р. 1</w:t>
            </w:r>
            <w:r>
              <w:t xml:space="preserve"> СВ не </w:t>
            </w:r>
            <w:r>
              <w:t xml:space="preserve">соответствует значению КБК для страховых взносов, указанному в соответствии с Классификатором кодом классификации доходов бюджетов </w:t>
            </w:r>
            <w:r>
              <w:lastRenderedPageBreak/>
              <w:t>Российской 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</w:t>
            </w:r>
            <w:r>
              <w:t>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1.98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060 р. 1</w:t>
            </w:r>
            <w:r>
              <w:t xml:space="preserve"> СВ соответствует значению КБК для страховых взносов, указанному в соответствии с Классификатором кодом классификац</w:t>
            </w:r>
            <w:r>
              <w:t>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060 р. 1</w:t>
            </w:r>
            <w:r>
              <w:t xml:space="preserve"> СВ не </w:t>
            </w:r>
            <w:r>
              <w:t>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</w:t>
            </w:r>
            <w:r>
              <w:t>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1.99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020 р. 2</w:t>
            </w:r>
            <w:r>
              <w:t xml:space="preserve"> СВ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020 р. 2</w:t>
            </w:r>
            <w:r>
              <w:t xml:space="preserve"> СВ не соответствует значению КБК для страховых</w:t>
            </w:r>
            <w:r>
              <w:t xml:space="preserve">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</w:t>
            </w:r>
            <w:r>
              <w:t>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020 р. 4</w:t>
            </w:r>
            <w:r>
              <w:t xml:space="preserve"> СВ соответствует значению КБК для страховых взносов, указанному в со</w:t>
            </w:r>
            <w:r>
              <w:t>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020 р. 4</w:t>
            </w:r>
            <w:r>
              <w:t xml:space="preserve"> СВ не соответствует значению КБК для страховы</w:t>
            </w:r>
            <w:r>
              <w:t xml:space="preserve">х взносов, указанному в соответствии с Классификатором </w:t>
            </w:r>
            <w:r>
              <w:lastRenderedPageBreak/>
              <w:t>кодом классификации доходов бюджетов Российской 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</w:t>
            </w:r>
            <w:r>
              <w:t xml:space="preserve">, противоречиях, несоответствиях с требованием представить в течение пяти дней необходимые пояснения или </w:t>
            </w:r>
            <w:r>
              <w:lastRenderedPageBreak/>
              <w:t>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040 р. 4</w:t>
            </w:r>
            <w:r>
              <w:t xml:space="preserve"> СВ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040 р. 4</w:t>
            </w:r>
            <w:r>
              <w:t xml:space="preserve"> СВ не соответствует значению КБК для страховых взносов, указанному в соответствии с Классификатором кодом клас</w:t>
            </w:r>
            <w:r>
              <w:t>сификации доходов бюджетов Российской 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</w:t>
            </w:r>
            <w:r>
              <w:t>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010 р. 1</w:t>
            </w:r>
            <w:r>
              <w:t xml:space="preserve"> СВ со</w:t>
            </w:r>
            <w:r>
              <w:t xml:space="preserve">ответствует значению указанному в "ОК 033-2013. Общероссийский </w:t>
            </w:r>
            <w:r>
              <w:rPr>
                <w:color w:val="0000FF"/>
              </w:rPr>
              <w:t>классификатор</w:t>
            </w:r>
            <w:r>
              <w:t xml:space="preserve"> территорий муниципальных образований" (утв. </w:t>
            </w:r>
            <w:r>
              <w:rPr>
                <w:color w:val="0000FF"/>
              </w:rPr>
              <w:t>Приказом</w:t>
            </w:r>
            <w:r>
              <w:t xml:space="preserve"> Росстандарта от</w:t>
            </w:r>
            <w:r>
              <w:t xml:space="preserve"> 14.06.2013 N 159-ст)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010 р. 1</w:t>
            </w:r>
            <w:r>
              <w:t xml:space="preserve"> СВ не соответствует значе</w:t>
            </w:r>
            <w:r>
              <w:t xml:space="preserve">нию указанному в "ОК 033-2013. Общероссийский </w:t>
            </w:r>
            <w:r>
              <w:rPr>
                <w:color w:val="0000FF"/>
              </w:rPr>
              <w:t>классификатор</w:t>
            </w:r>
            <w:r>
              <w:t xml:space="preserve"> территорий муниципальных образований" (утв. </w:t>
            </w:r>
            <w:r>
              <w:rPr>
                <w:color w:val="0000FF"/>
              </w:rPr>
              <w:t>Приказом</w:t>
            </w:r>
            <w:r>
              <w:t xml:space="preserve"> Росстандарта от 14.06.2013 N 159</w:t>
            </w:r>
            <w:r>
              <w:t>-ст)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010 р. 2</w:t>
            </w:r>
            <w:r>
              <w:t xml:space="preserve"> СВ соответствует значению указанному в "ОК 033-2013. Общероссийский </w:t>
            </w:r>
            <w:r>
              <w:rPr>
                <w:color w:val="0000FF"/>
              </w:rPr>
              <w:t>классификатор</w:t>
            </w:r>
            <w:r>
              <w:t xml:space="preserve"> территорий </w:t>
            </w:r>
            <w:r>
              <w:lastRenderedPageBreak/>
              <w:t xml:space="preserve">муниципальных образований" (утв. </w:t>
            </w:r>
            <w:r>
              <w:rPr>
                <w:color w:val="0000FF"/>
              </w:rPr>
              <w:t>Приказом</w:t>
            </w:r>
            <w:r>
              <w:t xml:space="preserve"> Росстандарта от 14.06.2013 N 159-ст)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010 р. 2</w:t>
            </w:r>
            <w:r>
              <w:t xml:space="preserve"> СВ не соответствует значению указанному в "ОК 0</w:t>
            </w:r>
            <w:r>
              <w:t xml:space="preserve">33-2013. </w:t>
            </w:r>
            <w:r>
              <w:lastRenderedPageBreak/>
              <w:t xml:space="preserve">Общероссийский </w:t>
            </w:r>
            <w:r>
              <w:rPr>
                <w:color w:val="0000FF"/>
              </w:rPr>
              <w:t>классификатор</w:t>
            </w:r>
            <w:r>
              <w:t xml:space="preserve"> территорий муниципальных образований" (утв. </w:t>
            </w:r>
            <w:r>
              <w:rPr>
                <w:color w:val="0000FF"/>
              </w:rPr>
              <w:t>Приказом</w:t>
            </w:r>
            <w:r>
              <w:t xml:space="preserve"> Росстандарта от 14.06.2013 N 159-ст)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</w:t>
            </w:r>
            <w:r>
              <w:lastRenderedPageBreak/>
              <w:t>несоответствиях с требованием представить в течение пяти дней необходимые пояснения или внести соответствующие ис</w:t>
            </w:r>
            <w:r>
              <w:t>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010 р. 4</w:t>
            </w:r>
            <w:r>
              <w:t xml:space="preserve"> СВ соответствует значению указанному в "ОК 033-2013. Общероссийски</w:t>
            </w:r>
            <w:r>
              <w:t xml:space="preserve">й </w:t>
            </w:r>
            <w:r>
              <w:rPr>
                <w:color w:val="0000FF"/>
              </w:rPr>
              <w:t>классификатор</w:t>
            </w:r>
            <w:r>
              <w:t xml:space="preserve"> территорий муниципальных образований" (утв. </w:t>
            </w:r>
            <w:r>
              <w:rPr>
                <w:color w:val="0000FF"/>
              </w:rPr>
              <w:t>Приказом</w:t>
            </w:r>
            <w:r>
              <w:t xml:space="preserve"> Росстандарта от 14.06.2013 N 159-ст)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010 р. 4</w:t>
            </w:r>
            <w:r>
              <w:t xml:space="preserve"> СВ не соответствует значению указанному в "ОК 033-2013. Общероссийский </w:t>
            </w:r>
            <w:r>
              <w:rPr>
                <w:color w:val="0000FF"/>
              </w:rPr>
              <w:t>классификатор</w:t>
            </w:r>
            <w:r>
              <w:t xml:space="preserve"> территорий муниципальных образований" (утв. </w:t>
            </w:r>
            <w:r>
              <w:rPr>
                <w:color w:val="0000FF"/>
              </w:rPr>
              <w:t>Приказом</w:t>
            </w:r>
            <w:r>
              <w:t xml:space="preserve"> Росстандарта от 14.06.2013 N 159-ст)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</w:t>
            </w:r>
            <w:r>
              <w:t>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200 подр. 3.2.2 р. 3</w:t>
            </w:r>
            <w:r>
              <w:t xml:space="preserve"> СВ 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0, при условии, что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200 подр. 3.2.2 р. 3</w:t>
            </w:r>
            <w:r>
              <w:t xml:space="preserve"> СВ поп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Если база для исчисления страховых взносов по доп. тарифу за последние три месяца предыдущ</w:t>
            </w:r>
            <w:r>
              <w:t xml:space="preserve">его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0, а база для исчисления страховых взносов по доп. тарифу за последние три месяца отчетного (расчетного периода) </w:t>
            </w:r>
            <w:r>
              <w:lastRenderedPageBreak/>
              <w:t>= 0, то возможно неправомерное неисчисление сумм страховых взносов по дополнительным тарифам.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</w:t>
            </w:r>
            <w:r>
              <w:t>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</w:t>
            </w:r>
            <w:r>
              <w:t xml:space="preserve">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210 подр. 3.2.2 р. 3</w:t>
            </w:r>
            <w:r>
              <w:t xml:space="preserve"> СВ 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 при условии, что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ст. 210 подр. 3.2.2 р. 3</w:t>
            </w:r>
            <w:r>
              <w:t xml:space="preserve"> СВ поп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Если сумма исчисленных страховых взносов по дополнительным тарифам за последние три месяца предыдущего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0, а сумма исчисленных страховых взносов по дополнительным тарифам за последние</w:t>
            </w:r>
            <w:r>
              <w:t xml:space="preserve"> три месяца отчетного (расчетного периода) = 0, то возможно неправомерное неисчисление сумм страховых взносов по дополнительным тарифам.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</w:t>
            </w:r>
            <w:r>
              <w:t xml:space="preserve">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Значение </w:t>
            </w:r>
            <w:r>
              <w:rPr>
                <w:color w:val="0000FF"/>
              </w:rPr>
              <w:t>ст. 190 подр. 3.2.2 р. 3</w:t>
            </w:r>
            <w:r>
              <w:t xml:space="preserve"> СВ за 1 месяц оп = </w:t>
            </w:r>
            <w:r>
              <w:rPr>
                <w:color w:val="0000FF"/>
              </w:rPr>
              <w:t>ст. 190 подр. 3.2.2 р. 3</w:t>
            </w:r>
            <w:r>
              <w:t xml:space="preserve"> СВ за 2 месяц оп = </w:t>
            </w:r>
            <w:r>
              <w:rPr>
                <w:color w:val="0000FF"/>
              </w:rPr>
              <w:t>ст. 190 подр. 3.2.2 р. 3</w:t>
            </w:r>
            <w:r>
              <w:t xml:space="preserve"> СВ</w:t>
            </w:r>
            <w:r>
              <w:t xml:space="preserve"> за 3 месяц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Если код застрахованного лица за 1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коду застрахованного лица за 2 месяц отчетного </w:t>
            </w:r>
            <w:r>
              <w:lastRenderedPageBreak/>
              <w:t xml:space="preserve">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коду застрахованного лица за 3 месяц отчетного периода, </w:t>
            </w:r>
            <w:r>
              <w:t xml:space="preserve">то возможно неправомерное (некорректное) применение доп. тарифа страховых взносов в зависимости от результатов специальной оценки условий труда в соответствии с </w:t>
            </w:r>
            <w:r>
              <w:rPr>
                <w:color w:val="0000FF"/>
              </w:rPr>
              <w:t>п. 3 ст. 428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</w:t>
            </w:r>
            <w:r>
              <w:t xml:space="preserve">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>
              <w:lastRenderedPageBreak/>
              <w:t>представленных пояснений и документов либо при отсутствии пояснений налогоплательщика установлен факт нарушения законодател</w:t>
            </w:r>
            <w:r>
              <w:t xml:space="preserve">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Значение </w:t>
            </w:r>
            <w:r>
              <w:rPr>
                <w:color w:val="0000FF"/>
              </w:rPr>
              <w:t>ст. 190 подр. 3.2.2 р. 3</w:t>
            </w:r>
            <w:r>
              <w:t xml:space="preserve"> СВ за 1 месяц оп = значению </w:t>
            </w:r>
            <w:r>
              <w:rPr>
                <w:color w:val="0000FF"/>
              </w:rPr>
              <w:t>ст. 190 подр. 3.2.2 р. 3</w:t>
            </w:r>
            <w:r>
              <w:t xml:space="preserve"> СВ за 3 месяц поп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Если код застрахованного лица за 1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коду застрахованного лица за 3 месяц предыдущего отчетного периода, то возможно неправомерное (некорректное) применение доп. тари</w:t>
            </w:r>
            <w:r>
              <w:t xml:space="preserve">фа страховых взносов в зависимости от результатов специальной оценки условий труда в соответствии с </w:t>
            </w:r>
            <w:r>
              <w:rPr>
                <w:color w:val="0000FF"/>
              </w:rPr>
              <w:t>п. 3 ст. 428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</w:t>
            </w:r>
            <w:r>
              <w:t xml:space="preserve">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1.109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030 р. 4</w:t>
            </w:r>
            <w:r>
              <w:t xml:space="preserve"> СВ оп = </w:t>
            </w:r>
            <w:r>
              <w:rPr>
                <w:color w:val="0000FF"/>
              </w:rPr>
              <w:t>ст. 030 р. 4</w:t>
            </w:r>
            <w:r>
              <w:t xml:space="preserve"> СВ поп + (</w:t>
            </w:r>
            <w:r>
              <w:rPr>
                <w:color w:val="0000FF"/>
              </w:rPr>
              <w:t>ст. 031 р. 4</w:t>
            </w:r>
            <w:r>
              <w:t xml:space="preserve"> СВ + </w:t>
            </w:r>
            <w:r>
              <w:rPr>
                <w:color w:val="0000FF"/>
              </w:rPr>
              <w:t>ст. 032 р. 4</w:t>
            </w:r>
            <w:r>
              <w:t xml:space="preserve"> СВ + </w:t>
            </w:r>
            <w:r>
              <w:rPr>
                <w:color w:val="0000FF"/>
              </w:rPr>
              <w:t>ст. 033 р. 4</w:t>
            </w:r>
            <w:r>
              <w:t xml:space="preserve"> СВ</w:t>
            </w:r>
            <w:r>
              <w:t>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ОСС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ОСС за предыдущий 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Плательщику не позднее дня, следующего за днем получения </w:t>
            </w:r>
            <w:r>
              <w:t>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050 р. 4</w:t>
            </w:r>
            <w:r>
              <w:t xml:space="preserve"> СВ оп = </w:t>
            </w:r>
            <w:r>
              <w:rPr>
                <w:color w:val="0000FF"/>
              </w:rPr>
              <w:t>ст. 050 р. 4</w:t>
            </w:r>
            <w:r>
              <w:t xml:space="preserve"> СВ поп + (</w:t>
            </w:r>
            <w:r>
              <w:rPr>
                <w:color w:val="0000FF"/>
              </w:rPr>
              <w:t>ст. 051 р. 4</w:t>
            </w:r>
            <w:r>
              <w:t xml:space="preserve"> СВ + </w:t>
            </w:r>
            <w:r>
              <w:rPr>
                <w:color w:val="0000FF"/>
              </w:rPr>
              <w:t>ст. 052 р. 4</w:t>
            </w:r>
            <w:r>
              <w:t xml:space="preserve"> СВ +</w:t>
            </w:r>
            <w:r>
              <w:t xml:space="preserve"> </w:t>
            </w:r>
            <w:r>
              <w:rPr>
                <w:color w:val="0000FF"/>
              </w:rPr>
              <w:t>ст. 053 р. 4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СВ на ОМС за отчетный перио</w:t>
            </w:r>
            <w:r>
              <w:t xml:space="preserve">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за предыдущий 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</w:t>
            </w:r>
            <w:r>
              <w:t>ется соответствующее уведомление.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030 р. 4</w:t>
            </w:r>
            <w:r>
              <w:t xml:space="preserve"> СВ = гр. 1 </w:t>
            </w:r>
            <w:r>
              <w:rPr>
                <w:color w:val="0000FF"/>
              </w:rPr>
              <w:t>ст. 070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СВ на ОСС к уплате за отче</w:t>
            </w:r>
            <w:r>
              <w:t xml:space="preserve">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ОСС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</w:t>
            </w:r>
            <w:r>
              <w:t xml:space="preserve">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</w:t>
            </w:r>
            <w:r>
              <w:t xml:space="preserve">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</w:t>
            </w:r>
            <w:r>
              <w:lastRenderedPageBreak/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031 р. 4</w:t>
            </w:r>
            <w:r>
              <w:t xml:space="preserve"> СВ = гр. 2 </w:t>
            </w:r>
            <w:r>
              <w:rPr>
                <w:color w:val="0000FF"/>
              </w:rPr>
              <w:t>ст. 070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СВ на ОСС к уплате за первый месяц отчетно</w:t>
            </w:r>
            <w:r>
              <w:t xml:space="preserve">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ОСС за первый месяц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</w:t>
            </w:r>
            <w:r>
              <w:t xml:space="preserve">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</w:t>
            </w:r>
            <w:r>
              <w:t>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</w:t>
            </w:r>
            <w:r>
              <w:t xml:space="preserve">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032 р. 4</w:t>
            </w:r>
            <w:r>
              <w:t xml:space="preserve"> СВ = гр. 3 </w:t>
            </w:r>
            <w:r>
              <w:rPr>
                <w:color w:val="0000FF"/>
              </w:rPr>
              <w:t>ст. 070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ОСС к уплате за второй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ОСС за второй месяц </w:t>
            </w:r>
            <w:r>
              <w:lastRenderedPageBreak/>
              <w:t>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</w:t>
            </w:r>
            <w:r>
              <w:lastRenderedPageBreak/>
              <w:t>камеральной налоговой проверки контрольное соотношение не выполняется, то в соо</w:t>
            </w:r>
            <w:r>
              <w:t xml:space="preserve">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</w:t>
            </w:r>
            <w:r>
              <w:t xml:space="preserve">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033 р. 4</w:t>
            </w:r>
            <w:r>
              <w:t xml:space="preserve"> СВ = гр. 4 </w:t>
            </w:r>
            <w:r>
              <w:rPr>
                <w:color w:val="0000FF"/>
              </w:rPr>
              <w:t>ст. 070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ОСС к уплате за третий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ОСС за третий месяц отче</w:t>
            </w:r>
            <w:r>
              <w:t>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</w:t>
            </w:r>
            <w:r>
              <w:t xml:space="preserve">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</w:t>
            </w:r>
            <w:r>
              <w:t xml:space="preserve">рассмотрения представленных пояснений и </w:t>
            </w:r>
            <w:r>
              <w:lastRenderedPageBreak/>
              <w:t xml:space="preserve">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050 р. 4</w:t>
            </w:r>
            <w:r>
              <w:t xml:space="preserve"> СВ = гр. 1 </w:t>
            </w:r>
            <w:r>
              <w:rPr>
                <w:color w:val="0000FF"/>
              </w:rPr>
              <w:t>ст. 090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ОМС к уплате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ОМС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</w:t>
            </w:r>
            <w:r>
              <w:t xml:space="preserve">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</w:t>
            </w:r>
            <w:r>
              <w:t xml:space="preserve">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051 р. 4</w:t>
            </w:r>
            <w:r>
              <w:t xml:space="preserve"> СВ = гр. 2 </w:t>
            </w:r>
            <w:r>
              <w:rPr>
                <w:color w:val="0000FF"/>
              </w:rPr>
              <w:t>ст. 090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ОМС к уплате за первый месяц отчетного </w:t>
            </w:r>
            <w:r>
              <w:lastRenderedPageBreak/>
              <w:t xml:space="preserve">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ОМС за первый месяц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</w:t>
            </w:r>
            <w:r>
              <w:t xml:space="preserve">ить наличие вступившего в силу решения по результатам камеральной налоговой проверки </w:t>
            </w:r>
            <w:r>
              <w:lastRenderedPageBreak/>
              <w:t>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</w:t>
            </w:r>
            <w:r>
              <w:t xml:space="preserve">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</w:t>
            </w:r>
            <w:r>
              <w:t xml:space="preserve">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  <w:r>
              <w:t>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052 р. 4</w:t>
            </w:r>
            <w:r>
              <w:t xml:space="preserve"> СВ = гр. 3 </w:t>
            </w:r>
            <w:r>
              <w:rPr>
                <w:color w:val="0000FF"/>
              </w:rPr>
              <w:t>ст. 090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ОМС к уплате за второй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ОМС за второй месяц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</w:t>
            </w:r>
            <w:r>
              <w:t xml:space="preserve">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</w:t>
            </w:r>
            <w:r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п</w:t>
            </w:r>
            <w:r>
              <w:t xml:space="preserve">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053 р. 4</w:t>
            </w:r>
            <w:r>
              <w:t xml:space="preserve"> СВ = гр. 4 </w:t>
            </w:r>
            <w:r>
              <w:rPr>
                <w:color w:val="0000FF"/>
              </w:rPr>
              <w:t>ст. 090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ОМС к уплате за третий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ОМС за третий месяц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</w:t>
            </w:r>
            <w:r>
              <w:t xml:space="preserve">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</w:t>
            </w:r>
            <w:r>
              <w:t xml:space="preserve">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1.119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010 подр. 1 р. 4</w:t>
            </w:r>
            <w:r>
              <w:t xml:space="preserve"> СВ &gt;= гр. 1 </w:t>
            </w:r>
            <w:r>
              <w:rPr>
                <w:color w:val="0000FF"/>
              </w:rPr>
              <w:t>ст. 020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отчетный период меньше количества физ. лиц, с выплат которым исчислены СВ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010 подр. 1 р. 4</w:t>
            </w:r>
            <w:r>
              <w:t xml:space="preserve"> СВ &gt;= гр. 2 </w:t>
            </w:r>
            <w:r>
              <w:rPr>
                <w:color w:val="0000FF"/>
              </w:rPr>
              <w:t>ст. 020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1-й месяц меньше количества физ. лиц, с выплат которым исчислены СВ за 1-й месяц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</w:t>
            </w:r>
            <w:r>
              <w:t xml:space="preserve">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010 подр. 1 р. 4</w:t>
            </w:r>
            <w:r>
              <w:t xml:space="preserve"> СВ &gt;= гр. 3 </w:t>
            </w:r>
            <w:r>
              <w:rPr>
                <w:color w:val="0000FF"/>
              </w:rPr>
              <w:t>ст. 020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2-й месяц меньше количества физ. лиц, с выплат которым исчислены СВ за 2-й месяц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>
              <w:lastRenderedPageBreak/>
              <w:t xml:space="preserve">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010 подр. 1 р. 4</w:t>
            </w:r>
            <w:r>
              <w:t xml:space="preserve"> СВ &gt;= гр. 4 </w:t>
            </w:r>
            <w:r>
              <w:rPr>
                <w:color w:val="0000FF"/>
              </w:rPr>
              <w:t>ст. 020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3-й месяц меньше количества физ. лиц, с выплат которым исчислены СВ за 3-й месяц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</w:t>
            </w:r>
            <w:r>
              <w:t xml:space="preserve">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010 подр. 1 р. 4</w:t>
            </w:r>
            <w:r>
              <w:t xml:space="preserve"> СВ оп &gt;= гр. 1 </w:t>
            </w:r>
            <w:r>
              <w:rPr>
                <w:color w:val="0000FF"/>
              </w:rPr>
              <w:t>ст. 010 подр. 1 р. 4</w:t>
            </w:r>
            <w:r>
              <w:t xml:space="preserve"> СВ поп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</w:t>
            </w:r>
            <w:r>
              <w:t>иц за отчетный период меньше количества застрахованных лиц за предыдущий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</w:t>
            </w:r>
            <w:r>
              <w:t xml:space="preserve">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020 подр. 1 р. 4</w:t>
            </w:r>
            <w:r>
              <w:t xml:space="preserve"> СВ оп &gt;= гр. 1 </w:t>
            </w:r>
            <w:r>
              <w:rPr>
                <w:color w:val="0000FF"/>
              </w:rPr>
              <w:t>ст. 020 подр. 1 р. 4</w:t>
            </w:r>
            <w:r>
              <w:t xml:space="preserve"> СВ поп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Количество ф.л., кот. нач. СВ за отчетный </w:t>
            </w:r>
            <w:r>
              <w:lastRenderedPageBreak/>
              <w:t>период меньше количества ф.л., кот. нач. СВ за предыдущий отчет</w:t>
            </w:r>
            <w:r>
              <w:t>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</w:t>
            </w:r>
            <w:r>
              <w:lastRenderedPageBreak/>
              <w:t xml:space="preserve"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>
              <w:t xml:space="preserve">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1 </w:t>
            </w:r>
            <w:r>
              <w:rPr>
                <w:color w:val="0000FF"/>
              </w:rPr>
              <w:t>ст. 020 подр. 1 р. 4</w:t>
            </w:r>
            <w:r>
              <w:t xml:space="preserve"> СВ &gt; 0, то гр. 1 </w:t>
            </w:r>
            <w:r>
              <w:rPr>
                <w:color w:val="0000FF"/>
              </w:rPr>
              <w:t xml:space="preserve">ст. 030 подр. 1 </w:t>
            </w:r>
            <w:r>
              <w:rPr>
                <w:color w:val="0000FF"/>
              </w:rPr>
              <w:t>р. 4</w:t>
            </w:r>
            <w:r>
              <w:t xml:space="preserve"> СВ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отчетный период при наличии ф.л., с выплат которым исчислены СВ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</w:t>
            </w:r>
            <w:r>
              <w:t>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</w:t>
            </w:r>
            <w:r>
              <w:t xml:space="preserve">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2 </w:t>
            </w:r>
            <w:r>
              <w:rPr>
                <w:color w:val="0000FF"/>
              </w:rPr>
              <w:t>ст. 020 подр. 1 р. 4</w:t>
            </w:r>
            <w:r>
              <w:t xml:space="preserve"> СВ &gt; 0, то гр. 2 </w:t>
            </w:r>
            <w:r>
              <w:rPr>
                <w:color w:val="0000FF"/>
              </w:rPr>
              <w:t>ст. 030 подр. 1 р. 4</w:t>
            </w:r>
            <w:r>
              <w:t xml:space="preserve"> СВ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1-й месяц при наличии ф.л., с выплат которым исчислены СВ за 1-й месяц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</w:t>
            </w:r>
            <w:r>
              <w:t xml:space="preserve">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>
              <w:lastRenderedPageBreak/>
              <w:t>за</w:t>
            </w:r>
            <w:r>
              <w:t xml:space="preserve">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3 </w:t>
            </w:r>
            <w:r>
              <w:rPr>
                <w:color w:val="0000FF"/>
              </w:rPr>
              <w:t>ст. 020 подр. 1 р. 4</w:t>
            </w:r>
            <w:r>
              <w:t xml:space="preserve"> СВ &gt; 0, то гр. 3 </w:t>
            </w:r>
            <w:r>
              <w:rPr>
                <w:color w:val="0000FF"/>
              </w:rPr>
              <w:t>ст. 030 подр. 1 р. 4</w:t>
            </w:r>
            <w:r>
              <w:t xml:space="preserve"> СВ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2-й месяц при наличии ф.л., с выплат которым исчислены СВ за 2-й месяц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</w:t>
            </w:r>
            <w:r>
              <w:t>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</w:t>
            </w:r>
            <w:r>
              <w:t xml:space="preserve">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4 </w:t>
            </w:r>
            <w:r>
              <w:rPr>
                <w:color w:val="0000FF"/>
              </w:rPr>
              <w:t>ст. 020 подр. 1 р. 4</w:t>
            </w:r>
            <w:r>
              <w:t xml:space="preserve"> СВ &gt; 0, то гр. 4 </w:t>
            </w:r>
            <w:r>
              <w:rPr>
                <w:color w:val="0000FF"/>
              </w:rPr>
              <w:t>ст. 030 подр. 1 р. 4</w:t>
            </w:r>
            <w:r>
              <w:t xml:space="preserve"> СВ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3-й месяц при наличии ф.л., с выплат которым исчислены СВ за 3-й месяц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</w:t>
            </w:r>
            <w:r>
              <w:t>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</w:t>
            </w:r>
            <w:r>
              <w:t xml:space="preserve">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1.129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подр. 1 р. 4</w:t>
            </w:r>
            <w:r>
              <w:t xml:space="preserve"> СВ оп = гр. 1 </w:t>
            </w:r>
            <w:r>
              <w:rPr>
                <w:color w:val="0000FF"/>
              </w:rPr>
              <w:t>ст. 030 подр. 1 р. 4</w:t>
            </w:r>
            <w:r>
              <w:t xml:space="preserve"> СВ поп + (гр. 2 </w:t>
            </w:r>
            <w:r>
              <w:rPr>
                <w:color w:val="0000FF"/>
              </w:rPr>
              <w:t>ст. 030 подр. 1 р. 4</w:t>
            </w:r>
            <w:r>
              <w:t xml:space="preserve"> СВ + гр. 3 </w:t>
            </w:r>
            <w:r>
              <w:rPr>
                <w:color w:val="0000FF"/>
              </w:rPr>
              <w:t>ст. 030 подр. 1 р. 4</w:t>
            </w:r>
            <w:r>
              <w:t xml:space="preserve"> СВ + гр. 4 </w:t>
            </w:r>
            <w:r>
              <w:rPr>
                <w:color w:val="0000FF"/>
              </w:rPr>
              <w:lastRenderedPageBreak/>
              <w:t>ст. 030 подр. 1 р. 4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по за предыдущий </w:t>
            </w:r>
            <w:r>
              <w:lastRenderedPageBreak/>
              <w:t>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Проверить, изменялась ли сумма исчисленных страховых взносов при камеральной налоговой проверке расчета по страховым </w:t>
            </w:r>
            <w:r>
              <w:lastRenderedPageBreak/>
              <w:t xml:space="preserve">взносам за предыдущий отчетный период. Если с учетом результатов камеральной налоговой проверки контрольное соотношение не выполняется, то </w:t>
            </w:r>
            <w:r>
              <w:t xml:space="preserve">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</w:t>
            </w:r>
            <w:r>
              <w:t xml:space="preserve">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</w:t>
            </w:r>
            <w:r>
              <w:rPr>
                <w:color w:val="0000FF"/>
              </w:rPr>
              <w:t>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040 подр. 1 р. 4</w:t>
            </w:r>
            <w:r>
              <w:t xml:space="preserve"> СВ оп = гр. 1 </w:t>
            </w:r>
            <w:r>
              <w:rPr>
                <w:color w:val="0000FF"/>
              </w:rPr>
              <w:t>ст. 040 подр. 1 р. 4</w:t>
            </w:r>
            <w:r>
              <w:t xml:space="preserve"> СВ поп + (гр. 2 </w:t>
            </w:r>
            <w:r>
              <w:rPr>
                <w:color w:val="0000FF"/>
              </w:rPr>
              <w:t>ст. 040 подр. 1 р. 4</w:t>
            </w:r>
            <w:r>
              <w:t xml:space="preserve"> СВ + гр. 3 </w:t>
            </w:r>
            <w:r>
              <w:rPr>
                <w:color w:val="0000FF"/>
              </w:rPr>
              <w:t>ст. 040 подр. 1 р. 4</w:t>
            </w:r>
            <w:r>
              <w:t xml:space="preserve"> СВ + гр. 4 </w:t>
            </w:r>
            <w:r>
              <w:rPr>
                <w:color w:val="0000FF"/>
              </w:rPr>
              <w:t>ст. 040 подр. 1 р. 4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выплат, не подлеж. облож.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выплат, не подлеж. облож. СВ за предыдущий отчетный период и за последние</w:t>
            </w:r>
            <w:r>
              <w:t xml:space="preserve">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</w:t>
            </w:r>
            <w:r>
              <w:t xml:space="preserve">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</w:t>
            </w:r>
            <w:r>
              <w:lastRenderedPageBreak/>
              <w:t>исп</w:t>
            </w:r>
            <w:r>
              <w:t xml:space="preserve">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 1 р. 4</w:t>
            </w:r>
            <w:r>
              <w:t xml:space="preserve"> СВ оп = гр. 1 </w:t>
            </w:r>
            <w:r>
              <w:rPr>
                <w:color w:val="0000FF"/>
              </w:rPr>
              <w:t>ст. 050 подр. 1 р. 4</w:t>
            </w:r>
            <w:r>
              <w:t xml:space="preserve"> СВ поп + (гр. 2 </w:t>
            </w:r>
            <w:r>
              <w:rPr>
                <w:color w:val="0000FF"/>
              </w:rPr>
              <w:t>ст. 050 подр. 1 р. 4</w:t>
            </w:r>
            <w:r>
              <w:t xml:space="preserve"> СВ + гр. 3 </w:t>
            </w:r>
            <w:r>
              <w:rPr>
                <w:color w:val="0000FF"/>
              </w:rPr>
              <w:t>ст. 050 подр. 1 р. 4</w:t>
            </w:r>
            <w:r>
              <w:t xml:space="preserve"> СВ + гр. 4 </w:t>
            </w:r>
            <w:r>
              <w:rPr>
                <w:color w:val="0000FF"/>
              </w:rPr>
              <w:t>ст. 050 подр. 1 р. 4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выплат, превыш. пред. базу по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выплат, превыш. пред. базу по СВ за предыдущий 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</w:t>
            </w:r>
            <w:r>
              <w:t xml:space="preserve">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</w:t>
            </w:r>
            <w:r>
              <w:t xml:space="preserve">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060 подр. 1 р. 4</w:t>
            </w:r>
            <w:r>
              <w:t xml:space="preserve"> СВ оп = </w:t>
            </w:r>
            <w:r>
              <w:lastRenderedPageBreak/>
              <w:t xml:space="preserve">гр. 1 </w:t>
            </w:r>
            <w:r>
              <w:rPr>
                <w:color w:val="0000FF"/>
              </w:rPr>
              <w:t>ст. 060 подр. 1 р. 4</w:t>
            </w:r>
            <w:r>
              <w:t xml:space="preserve"> СВ поп + (гр. 2 </w:t>
            </w:r>
            <w:r>
              <w:rPr>
                <w:color w:val="0000FF"/>
              </w:rPr>
              <w:t>ст. 060 подр. 1 р. 4</w:t>
            </w:r>
            <w:r>
              <w:t xml:space="preserve"> СВ + гр. 3 </w:t>
            </w:r>
            <w:r>
              <w:rPr>
                <w:color w:val="0000FF"/>
              </w:rPr>
              <w:t>ст. 060 подр. 1 р. 4</w:t>
            </w:r>
            <w:r>
              <w:t xml:space="preserve"> СВ + гр. 4 </w:t>
            </w:r>
            <w:r>
              <w:rPr>
                <w:color w:val="0000FF"/>
              </w:rPr>
              <w:t>ст. 060 подр. 1 р. 4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ОСС за </w:t>
            </w:r>
            <w:r>
              <w:lastRenderedPageBreak/>
              <w:t xml:space="preserve">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на ОСС за предыдущий отчетный период и за последние три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Проверить, изменялась ли сумма </w:t>
            </w:r>
            <w:r>
              <w:lastRenderedPageBreak/>
              <w:t>исчисленных страховых вз</w:t>
            </w:r>
            <w:r>
              <w:t xml:space="preserve">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</w:t>
            </w:r>
            <w:r>
              <w:t xml:space="preserve">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060 подр. 1 р. 4</w:t>
            </w:r>
            <w:r>
              <w:t xml:space="preserve"> СВ = гр. 1 </w:t>
            </w:r>
            <w:r>
              <w:rPr>
                <w:color w:val="0000FF"/>
              </w:rPr>
              <w:t>ст. 030 подр. 1 р. 4</w:t>
            </w:r>
            <w:r>
              <w:t xml:space="preserve"> СВ - гр. 1 </w:t>
            </w:r>
            <w:r>
              <w:rPr>
                <w:color w:val="0000FF"/>
              </w:rPr>
              <w:t>ст. 040 подр. 1 р. 4</w:t>
            </w:r>
            <w:r>
              <w:t xml:space="preserve"> СВ - гр. 1 </w:t>
            </w:r>
            <w:r>
              <w:rPr>
                <w:color w:val="0000FF"/>
              </w:rPr>
              <w:t>ст. 050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ОСС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</w:t>
            </w:r>
            <w:r>
              <w:t xml:space="preserve"> всех выплат и выплат, не подлеж. облож. СВ, и выплат, превыш. пред. величину базы по СВ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</w:t>
            </w:r>
            <w:r>
              <w:t xml:space="preserve">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>
              <w:lastRenderedPageBreak/>
              <w:t xml:space="preserve">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060 подр. 1 р. 4</w:t>
            </w:r>
            <w:r>
              <w:t xml:space="preserve"> СВ = гр. 2 </w:t>
            </w:r>
            <w:r>
              <w:rPr>
                <w:color w:val="0000FF"/>
              </w:rPr>
              <w:t>ст. 030 подр. 1 р. 4</w:t>
            </w:r>
            <w:r>
              <w:t xml:space="preserve"> СВ - гр. 2 </w:t>
            </w:r>
            <w:r>
              <w:rPr>
                <w:color w:val="0000FF"/>
              </w:rPr>
              <w:t>ст. 040 подр. 1 р. 4</w:t>
            </w:r>
            <w:r>
              <w:t xml:space="preserve"> С</w:t>
            </w:r>
            <w:r>
              <w:t xml:space="preserve">В - гр. 2 </w:t>
            </w:r>
            <w:r>
              <w:rPr>
                <w:color w:val="0000FF"/>
              </w:rPr>
              <w:t>ст. 050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ОСС за 1-й из 3 последних месяцев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и выплат, превыш. пред. величину базы по СВ, за 1-й из 3 последних месяцев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</w:t>
            </w:r>
            <w:r>
              <w:t>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</w:t>
            </w:r>
            <w:r>
              <w:t xml:space="preserve">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060 подр. 1 р. 4</w:t>
            </w:r>
            <w:r>
              <w:t xml:space="preserve"> СВ = гр. 3 </w:t>
            </w:r>
            <w:r>
              <w:rPr>
                <w:color w:val="0000FF"/>
              </w:rPr>
              <w:t>ст. 030 подр. 1 р. 4</w:t>
            </w:r>
            <w:r>
              <w:t xml:space="preserve"> СВ - гр. 3 </w:t>
            </w:r>
            <w:r>
              <w:rPr>
                <w:color w:val="0000FF"/>
              </w:rPr>
              <w:t>ст. 040 подр. 1 р. 4</w:t>
            </w:r>
            <w:r>
              <w:t xml:space="preserve"> СВ - гр. 3 </w:t>
            </w:r>
            <w:r>
              <w:rPr>
                <w:color w:val="0000FF"/>
              </w:rPr>
              <w:t>ст. 050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 по СВ на ОСС за 2-й из 3 последних месяце</w:t>
            </w:r>
            <w:r>
              <w:t xml:space="preserve">в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и выплат, превыш. пред. величину базы по СВ за 2-й из 3 последних месяцев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</w:t>
            </w:r>
            <w:r>
              <w:t xml:space="preserve">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060 подр. 1 р. 4</w:t>
            </w:r>
            <w:r>
              <w:t xml:space="preserve"> СВ = гр. 4 </w:t>
            </w:r>
            <w:r>
              <w:rPr>
                <w:color w:val="0000FF"/>
              </w:rPr>
              <w:t>ст. 030 подр. 1 р. 4</w:t>
            </w:r>
            <w:r>
              <w:t xml:space="preserve"> СВ - гр. 4 </w:t>
            </w:r>
            <w:r>
              <w:rPr>
                <w:color w:val="0000FF"/>
              </w:rPr>
              <w:t>ст. 040 подр. 1 р. 4</w:t>
            </w:r>
            <w:r>
              <w:t xml:space="preserve"> СВ - гр. 4 </w:t>
            </w:r>
            <w:r>
              <w:rPr>
                <w:color w:val="0000FF"/>
              </w:rPr>
              <w:t>ст. 050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</w:t>
            </w:r>
            <w:r>
              <w:t>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ОСС за 3-й из 3 последних месяцев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и выплат, </w:t>
            </w:r>
            <w:r>
              <w:lastRenderedPageBreak/>
              <w:t>превыш. пред. величину базы по СВ за 3-й из 3 последних месяцев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>
              <w:lastRenderedPageBreak/>
              <w:t xml:space="preserve">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070 подр. 1 р. 4</w:t>
            </w:r>
            <w:r>
              <w:t xml:space="preserve"> СВ оп = гр. 1 </w:t>
            </w:r>
            <w:r>
              <w:rPr>
                <w:color w:val="0000FF"/>
              </w:rPr>
              <w:t>ст. 070 подр. 1 р. 4</w:t>
            </w:r>
            <w:r>
              <w:t xml:space="preserve"> СВ поп + (гр. 2 </w:t>
            </w:r>
            <w:r>
              <w:rPr>
                <w:color w:val="0000FF"/>
              </w:rPr>
              <w:t>ст. 070 подр. 1 р. 4</w:t>
            </w:r>
            <w:r>
              <w:t xml:space="preserve"> СВ + гр. 3 </w:t>
            </w:r>
            <w:r>
              <w:rPr>
                <w:color w:val="0000FF"/>
              </w:rPr>
              <w:t>ст. 070 подр. 1 р. 4</w:t>
            </w:r>
            <w:r>
              <w:t xml:space="preserve"> СВ + гр. 4 </w:t>
            </w:r>
            <w:r>
              <w:rPr>
                <w:color w:val="0000FF"/>
              </w:rPr>
              <w:t>ст. 070 подр. 1 р. 4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ОСС за предыдущий отчетный период и за три последних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</w:t>
            </w:r>
            <w:r>
              <w:t xml:space="preserve">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</w:t>
            </w:r>
            <w:r>
              <w:t xml:space="preserve">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стр. 070 подр. 1 р. 4</w:t>
            </w:r>
            <w:r>
              <w:t xml:space="preserve"> СВ + гр. 3 </w:t>
            </w:r>
            <w:r>
              <w:rPr>
                <w:color w:val="0000FF"/>
              </w:rPr>
              <w:t>стр. 070 подр. 1 р. 4</w:t>
            </w:r>
            <w:r>
              <w:t xml:space="preserve"> СВ + гр. 4 </w:t>
            </w:r>
            <w:r>
              <w:rPr>
                <w:color w:val="0000FF"/>
              </w:rPr>
              <w:t>стр. 070 п</w:t>
            </w:r>
            <w:r>
              <w:rPr>
                <w:color w:val="0000FF"/>
              </w:rPr>
              <w:t>одр. 1 р. 4</w:t>
            </w:r>
            <w:r>
              <w:t xml:space="preserve"> СВ) = (гр. 2 </w:t>
            </w:r>
            <w:r>
              <w:rPr>
                <w:color w:val="0000FF"/>
              </w:rPr>
              <w:lastRenderedPageBreak/>
              <w:t>стр. 060 подр. 1 р. 4</w:t>
            </w:r>
            <w:r>
              <w:t xml:space="preserve"> СВ + гр. 3 </w:t>
            </w:r>
            <w:r>
              <w:rPr>
                <w:color w:val="0000FF"/>
              </w:rPr>
              <w:t>стр. 060 подр. 1 р. 4</w:t>
            </w:r>
            <w:r>
              <w:t xml:space="preserve"> СВ + гр. 4 </w:t>
            </w:r>
            <w:r>
              <w:rPr>
                <w:color w:val="0000FF"/>
              </w:rPr>
              <w:t>стр. 060 подр. 1</w:t>
            </w:r>
            <w:r>
              <w:rPr>
                <w:color w:val="0000FF"/>
              </w:rPr>
              <w:t xml:space="preserve"> р. 4</w:t>
            </w:r>
            <w:r>
              <w:t xml:space="preserve"> СВ) * тариф страховых взносов)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2 </w:t>
            </w:r>
            <w:r>
              <w:rPr>
                <w:color w:val="0000FF"/>
              </w:rPr>
              <w:t>стр. 020 подр. 1 р. 4</w:t>
            </w:r>
            <w:r>
              <w:t xml:space="preserve"> СВ + гр. 3 </w:t>
            </w:r>
            <w:r>
              <w:rPr>
                <w:color w:val="0000FF"/>
              </w:rPr>
              <w:t>стр. 020 подр. 1 р. 1</w:t>
            </w:r>
            <w:r>
              <w:t xml:space="preserve"> СВ + гр. 4 </w:t>
            </w:r>
            <w:r>
              <w:rPr>
                <w:color w:val="0000FF"/>
              </w:rPr>
              <w:t>стр. 020 подр. 1 р. 4</w:t>
            </w:r>
            <w:r>
              <w:t xml:space="preserve"> СВ) * 0,5 коп.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последние 3 месяца отчетного </w:t>
            </w:r>
            <w:r>
              <w:lastRenderedPageBreak/>
              <w:t>периода умноженная на тариф СВ на ОСС больше, чем количество ф.л., кот. исч. СВ за последние 3 месяца отчетного периода* 0,5 коп.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</w:t>
            </w:r>
            <w:r>
              <w:t xml:space="preserve">плательщику требование о представлении в течение пяти рабочих дней </w:t>
            </w:r>
            <w:r>
              <w:lastRenderedPageBreak/>
              <w:t>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</w:t>
            </w:r>
            <w:r>
              <w:t xml:space="preserve">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1.139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080 подр. 1 р. 4</w:t>
            </w:r>
            <w:r>
              <w:t xml:space="preserve"> СВ оп = гр. 1 </w:t>
            </w:r>
            <w:r>
              <w:rPr>
                <w:color w:val="0000FF"/>
              </w:rPr>
              <w:t>ст. 080 подр. 1 р. 4</w:t>
            </w:r>
            <w:r>
              <w:t xml:space="preserve"> СВ поп + (гр. 2 </w:t>
            </w:r>
            <w:r>
              <w:rPr>
                <w:color w:val="0000FF"/>
              </w:rPr>
              <w:t>ст. 080 подр. 1 р. 4</w:t>
            </w:r>
            <w:r>
              <w:t xml:space="preserve"> СВ + гр. 3 </w:t>
            </w:r>
            <w:r>
              <w:rPr>
                <w:color w:val="0000FF"/>
              </w:rPr>
              <w:t>ст. 080 подр. 1 р. 4</w:t>
            </w:r>
            <w:r>
              <w:t xml:space="preserve"> СВ + гр. 4 </w:t>
            </w:r>
            <w:r>
              <w:rPr>
                <w:color w:val="0000FF"/>
              </w:rPr>
              <w:t>ст. 080 подр. 1 р. 4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ОМС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по СВ на ОМС за предыдущий отчетный период и за последние три месяца от</w:t>
            </w:r>
            <w:r>
              <w:t>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</w:t>
            </w:r>
            <w:r>
              <w:t xml:space="preserve">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</w:t>
            </w:r>
            <w:r>
              <w:t xml:space="preserve">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080 подр. 1 р. 4</w:t>
            </w:r>
            <w:r>
              <w:t xml:space="preserve"> СВ = гр. 1 </w:t>
            </w:r>
            <w:r>
              <w:rPr>
                <w:color w:val="0000FF"/>
              </w:rPr>
              <w:t>ст. 030 подр. 1 р. 4</w:t>
            </w:r>
            <w:r>
              <w:t xml:space="preserve"> СВ - гр. 1 </w:t>
            </w:r>
            <w:r>
              <w:rPr>
                <w:color w:val="0000FF"/>
              </w:rPr>
              <w:t>ст. 040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ОМС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</w:t>
            </w:r>
            <w:r>
              <w:t xml:space="preserve">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080 подр. 1 р. 4</w:t>
            </w:r>
            <w:r>
              <w:t xml:space="preserve"> СВ = гр. 2 </w:t>
            </w:r>
            <w:r>
              <w:rPr>
                <w:color w:val="0000FF"/>
              </w:rPr>
              <w:t>ст. 030 подр. 1 р. 4</w:t>
            </w:r>
            <w:r>
              <w:t xml:space="preserve"> СВ - гр. 2 </w:t>
            </w:r>
            <w:r>
              <w:rPr>
                <w:color w:val="0000FF"/>
              </w:rPr>
              <w:t>ст. 040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ОМС за 1-й из 3 последних месяцев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за 1-й из 3 последних месяцев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</w:t>
            </w:r>
            <w:r>
              <w:t>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</w:t>
            </w:r>
            <w:r>
              <w:t xml:space="preserve">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080 подр. 1 р. 4</w:t>
            </w:r>
            <w:r>
              <w:t xml:space="preserve"> СВ = гр. </w:t>
            </w:r>
            <w:r>
              <w:t xml:space="preserve">3 </w:t>
            </w:r>
            <w:r>
              <w:rPr>
                <w:color w:val="0000FF"/>
              </w:rPr>
              <w:t>ст. 030 подр. 1 р. 4</w:t>
            </w:r>
            <w:r>
              <w:t xml:space="preserve"> СВ - гр. 3 </w:t>
            </w:r>
            <w:r>
              <w:rPr>
                <w:color w:val="0000FF"/>
              </w:rPr>
              <w:t>ст. 040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ОМС за 2-й из 3 последних месяцев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за 2-й из 3 последних </w:t>
            </w:r>
            <w:r>
              <w:t>месяцев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>
              <w:lastRenderedPageBreak/>
              <w:t>пояснений налогоплательщика уст</w:t>
            </w:r>
            <w:r>
              <w:t xml:space="preserve">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080 подр. 1 р. 4</w:t>
            </w:r>
            <w:r>
              <w:t xml:space="preserve"> СВ = гр. 4 </w:t>
            </w:r>
            <w:r>
              <w:rPr>
                <w:color w:val="0000FF"/>
              </w:rPr>
              <w:t>ст. 030 подр. 1 р. 4</w:t>
            </w:r>
            <w:r>
              <w:t xml:space="preserve"> СВ - гр. 4 </w:t>
            </w:r>
            <w:r>
              <w:rPr>
                <w:color w:val="0000FF"/>
              </w:rPr>
              <w:t>ст. 040 подр. 1 р. 4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по СВ на ОМС за 3-й из 3 последних месяцев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за 3-й из 3 последних месяцев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</w:t>
            </w:r>
            <w:r>
              <w:t>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</w:t>
            </w:r>
            <w:r>
              <w:t xml:space="preserve">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090 подр. 1 р. 4</w:t>
            </w:r>
            <w:r>
              <w:t xml:space="preserve"> СВ оп = г</w:t>
            </w:r>
            <w:r>
              <w:t xml:space="preserve">р. 1 </w:t>
            </w:r>
            <w:r>
              <w:rPr>
                <w:color w:val="0000FF"/>
              </w:rPr>
              <w:t>ст. 090 подр. 1 р. 4</w:t>
            </w:r>
            <w:r>
              <w:t xml:space="preserve"> СВ поп + (гр. 2 </w:t>
            </w:r>
            <w:r>
              <w:rPr>
                <w:color w:val="0000FF"/>
              </w:rPr>
              <w:t>ст. 090 подр. 1 р. 4</w:t>
            </w:r>
            <w:r>
              <w:t xml:space="preserve"> СВ + гр. 3 </w:t>
            </w:r>
            <w:r>
              <w:rPr>
                <w:color w:val="0000FF"/>
              </w:rPr>
              <w:t>ст. 090 подр. 1 р. 4</w:t>
            </w:r>
            <w:r>
              <w:t xml:space="preserve"> СВ + гр. 4 </w:t>
            </w:r>
            <w:r>
              <w:rPr>
                <w:color w:val="0000FF"/>
              </w:rPr>
              <w:t>ст. 090 подр. 1 р. 4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СВ на ОМС за отчетный перио</w:t>
            </w:r>
            <w:r>
              <w:t xml:space="preserve">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за предыдущий отчетный период и за три последних месяца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</w:t>
            </w:r>
            <w:r>
              <w:t xml:space="preserve">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</w:t>
            </w:r>
            <w:r>
              <w:t xml:space="preserve">ние пяти рабочих дней пояснений или внесении соответствующих исправлений. Если после </w:t>
            </w:r>
            <w:r>
              <w:lastRenderedPageBreak/>
              <w:t>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</w:t>
            </w:r>
            <w:r>
              <w:t xml:space="preserve">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стр. 090 подр. 1 р. 4</w:t>
            </w:r>
            <w:r>
              <w:t xml:space="preserve"> СВ + гр. 3 </w:t>
            </w:r>
            <w:r>
              <w:rPr>
                <w:color w:val="0000FF"/>
              </w:rPr>
              <w:t>стр. 090 подр. 1 р. 4</w:t>
            </w:r>
            <w:r>
              <w:t xml:space="preserve"> СВ + гр. 4 </w:t>
            </w:r>
            <w:r>
              <w:rPr>
                <w:color w:val="0000FF"/>
              </w:rPr>
              <w:t>стр. 090 подр. 1 р. 4</w:t>
            </w:r>
            <w:r>
              <w:t xml:space="preserve"> СВ) = (гр. 2 </w:t>
            </w:r>
            <w:r>
              <w:rPr>
                <w:color w:val="0000FF"/>
              </w:rPr>
              <w:t>стр. 080 подр. 1 р. 4</w:t>
            </w:r>
            <w:r>
              <w:t xml:space="preserve"> СВ + гр. 3 </w:t>
            </w:r>
            <w:r>
              <w:rPr>
                <w:color w:val="0000FF"/>
              </w:rPr>
              <w:t>стр. 080 подр. 1 р. 4</w:t>
            </w:r>
            <w:r>
              <w:t xml:space="preserve"> СВ + гр. 4 </w:t>
            </w:r>
            <w:r>
              <w:rPr>
                <w:color w:val="0000FF"/>
              </w:rPr>
              <w:t>стр. 080 подр. 1 р. 4</w:t>
            </w:r>
            <w:r>
              <w:t xml:space="preserve"> СВ) * тариф страховых взнос</w:t>
            </w:r>
            <w:r>
              <w:t xml:space="preserve">ов)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2 </w:t>
            </w:r>
            <w:r>
              <w:rPr>
                <w:color w:val="0000FF"/>
              </w:rPr>
              <w:t>стр. 020 подр. 1 р. 4</w:t>
            </w:r>
            <w:r>
              <w:t xml:space="preserve"> СВ + гр. 3 </w:t>
            </w:r>
            <w:r>
              <w:rPr>
                <w:color w:val="0000FF"/>
              </w:rPr>
              <w:t>стр. 020 подр. 1 р. 1</w:t>
            </w:r>
            <w:r>
              <w:t xml:space="preserve"> СВ + гр. 4 </w:t>
            </w:r>
            <w:r>
              <w:rPr>
                <w:color w:val="0000FF"/>
              </w:rPr>
              <w:t>стр. 020 подр. 1 р. 4</w:t>
            </w:r>
            <w:r>
              <w:t xml:space="preserve"> СВ) * 0,5 ко</w:t>
            </w:r>
            <w:r>
              <w:t>п.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 для исчисления СВ за последние 3 месяца отчетного периода умноженная на тариф СВ на ОМС больше, чем количество ф.л., с выплат кот. исч. СВ за последние 3 месяца отчетного периода* 0,5 ко</w:t>
            </w:r>
            <w:r>
              <w:t>п.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</w:t>
            </w:r>
            <w:r>
              <w:t xml:space="preserve">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поле 001 подр. 1 р. 1</w:t>
            </w:r>
            <w:r>
              <w:t xml:space="preserve"> СВ = 20 или 24 или 13 или 23 или 30 или 31, то наличие подр. 1 р. 1 СВ со значением 01 в </w:t>
            </w:r>
            <w:r>
              <w:rPr>
                <w:color w:val="0000FF"/>
              </w:rPr>
              <w:t>поле 001</w:t>
            </w:r>
            <w:r>
              <w:t xml:space="preserve"> обязательно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Отсутствует подр. 1 р. 1 СВ со значением 01 в </w:t>
            </w:r>
            <w:r>
              <w:rPr>
                <w:color w:val="0000FF"/>
              </w:rPr>
              <w:t>поле 001</w:t>
            </w:r>
            <w:r>
              <w:t xml:space="preserve"> при наличии подр. 1 р. 1 СВ со значением 20 или 24 или 13 или 23 или 30 или 31 в </w:t>
            </w:r>
            <w:r>
              <w:rPr>
                <w:color w:val="0000FF"/>
              </w:rPr>
              <w:t>поле 001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течение пяти дней </w:t>
            </w:r>
            <w:r>
              <w:t>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в </w:t>
            </w:r>
            <w:r>
              <w:rPr>
                <w:color w:val="0000FF"/>
              </w:rPr>
              <w:t>подразделе 3.2.1 р. 3</w:t>
            </w:r>
            <w:r>
              <w:t xml:space="preserve"> С</w:t>
            </w:r>
            <w:r>
              <w:t xml:space="preserve">В по ФЛ (по показателям СНИЛС + </w:t>
            </w:r>
            <w:r>
              <w:lastRenderedPageBreak/>
              <w:t xml:space="preserve">ФИО) значение </w:t>
            </w:r>
            <w:r>
              <w:rPr>
                <w:color w:val="0000FF"/>
              </w:rPr>
              <w:t>поля 130</w:t>
            </w:r>
            <w:r>
              <w:t xml:space="preserve"> = МС или ОВЭД или ИЦС или ИНТЦ или ПО или ТЕХ, то наличие </w:t>
            </w:r>
            <w:r>
              <w:rPr>
                <w:color w:val="0000FF"/>
              </w:rPr>
              <w:t>подраздела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НР обязательно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Отсутствует </w:t>
            </w:r>
            <w:r>
              <w:rPr>
                <w:color w:val="0000FF"/>
              </w:rPr>
              <w:t>подраздел 3.2.1 р. 3</w:t>
            </w:r>
            <w:r>
              <w:t xml:space="preserve"> </w:t>
            </w:r>
            <w:r>
              <w:lastRenderedPageBreak/>
              <w:t xml:space="preserve">СВ по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НР при наличии </w:t>
            </w:r>
            <w:r>
              <w:rPr>
                <w:color w:val="0000FF"/>
              </w:rPr>
              <w:t>подраздела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МС или ОВЭД или ИЦС или</w:t>
            </w:r>
            <w:r>
              <w:t xml:space="preserve"> ИНТЦ или ПО или ТЕХ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</w:t>
            </w:r>
            <w:r>
              <w:lastRenderedPageBreak/>
              <w:t>уведомление о выявленных ошибках, противоречиях, несоответствиях с требованием представить в течение пяти дней необходимые п</w:t>
            </w:r>
            <w:r>
              <w:t>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в </w:t>
            </w:r>
            <w:r>
              <w:rPr>
                <w:color w:val="0000FF"/>
              </w:rPr>
              <w:t>подразделе 3.2.1 р. 3</w:t>
            </w:r>
            <w:r>
              <w:t xml:space="preserve"> СВ по ФЛ (по п</w:t>
            </w:r>
            <w:r>
              <w:t xml:space="preserve">оказателям СНИЛС + ФИО) значение </w:t>
            </w:r>
            <w:r>
              <w:rPr>
                <w:color w:val="0000FF"/>
              </w:rPr>
              <w:t>поля 130</w:t>
            </w:r>
            <w:r>
              <w:t xml:space="preserve"> = ВЖМС или ВЖОВ или ВЖЦС или ВЖТЦ или ВЖПО или ВЖТХ, то наличие </w:t>
            </w:r>
            <w:r>
              <w:rPr>
                <w:color w:val="0000FF"/>
              </w:rPr>
              <w:t>подраздела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ВЖНР обязательно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Отсутствует </w:t>
            </w:r>
            <w:r>
              <w:rPr>
                <w:color w:val="0000FF"/>
              </w:rPr>
              <w:t>подраздел 3.2.1 р. 3</w:t>
            </w:r>
            <w:r>
              <w:t xml:space="preserve"> СВ по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ВЖНР при наличии </w:t>
            </w:r>
            <w:r>
              <w:rPr>
                <w:color w:val="0000FF"/>
              </w:rPr>
              <w:t>подраздела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ВЖМС или ВЖОВ или ВЖЦС или ВЖТЦ или ВЖПО или ВЖТХ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</w:t>
            </w:r>
            <w:r>
              <w:t>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1.149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в </w:t>
            </w:r>
            <w:r>
              <w:rPr>
                <w:color w:val="0000FF"/>
              </w:rPr>
              <w:t>подразделе 3.2.1 р. 3</w:t>
            </w:r>
            <w:r>
              <w:t xml:space="preserve"> СВ по ФЛ (по показателям СНИЛС + ФИО) значение </w:t>
            </w:r>
            <w:r>
              <w:rPr>
                <w:color w:val="0000FF"/>
              </w:rPr>
              <w:t>поля 130</w:t>
            </w:r>
            <w:r>
              <w:t xml:space="preserve"> = ВПМС или ВПОВ или ВПТЦ или ВПЦС или ВППО или ВПТХ, то наличие </w:t>
            </w:r>
            <w:r>
              <w:rPr>
                <w:color w:val="0000FF"/>
              </w:rPr>
              <w:t>подраздела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ВПНР обязательно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Отсутствует </w:t>
            </w:r>
            <w:r>
              <w:rPr>
                <w:color w:val="0000FF"/>
              </w:rPr>
              <w:t>подраздел 3.2.1 р. 3</w:t>
            </w:r>
            <w:r>
              <w:t xml:space="preserve"> СВ по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ВПНР при наличии </w:t>
            </w:r>
            <w:r>
              <w:rPr>
                <w:color w:val="0000FF"/>
              </w:rPr>
              <w:t>подраздела 3.2.1 р. 3</w:t>
            </w:r>
            <w:r>
              <w:t xml:space="preserve"> СВ по данному ФЛ со </w:t>
            </w:r>
            <w:r>
              <w:t xml:space="preserve">значением в </w:t>
            </w:r>
            <w:r>
              <w:rPr>
                <w:color w:val="0000FF"/>
              </w:rPr>
              <w:t>поле 130</w:t>
            </w:r>
            <w:r>
              <w:t xml:space="preserve"> = ВПМС или ВПОВ или ВПТЦ или ВПЦС или ВППО или ВПТХ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1.150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  <w:p w:rsidR="008576D9" w:rsidRDefault="004027C5">
            <w:pPr>
              <w:pStyle w:val="ConsPlusNormal0"/>
              <w:jc w:val="center"/>
            </w:pPr>
            <w:r>
              <w:t>(по базе, не превышающей размер предельной величины)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если в </w:t>
            </w:r>
            <w:r>
              <w:rPr>
                <w:color w:val="0000FF"/>
              </w:rPr>
              <w:t>подразделе 3.2.1 р. 3</w:t>
            </w:r>
            <w:r>
              <w:t xml:space="preserve"> СВ по ФЛ</w:t>
            </w:r>
            <w:r>
              <w:t xml:space="preserve"> (по показателям СНИЛС + ФИО) значение </w:t>
            </w:r>
            <w:r>
              <w:rPr>
                <w:color w:val="0000FF"/>
              </w:rPr>
              <w:t>поля 130</w:t>
            </w:r>
            <w:r>
              <w:t xml:space="preserve"> = МС или ОВЭД или ИЦС или ИНТЦ или ПО или ТЕХ, то в </w:t>
            </w:r>
            <w:r>
              <w:rPr>
                <w:color w:val="0000FF"/>
              </w:rPr>
              <w:t>подразделе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НР </w:t>
            </w:r>
            <w:r>
              <w:rPr>
                <w:color w:val="0000FF"/>
              </w:rPr>
              <w:t>строка 150</w:t>
            </w:r>
            <w:r>
              <w:t xml:space="preserve"> по каждому значению </w:t>
            </w:r>
            <w:r>
              <w:rPr>
                <w:color w:val="0000FF"/>
              </w:rPr>
              <w:t>поля 120</w:t>
            </w:r>
            <w:r>
              <w:t xml:space="preserve"> = 1,5 МРОТ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Строка 150</w:t>
            </w:r>
            <w:r>
              <w:t xml:space="preserve"> по каждому значению </w:t>
            </w:r>
            <w:r>
              <w:rPr>
                <w:color w:val="0000FF"/>
              </w:rPr>
              <w:t>поля 120 подраздела 3.2.1 р. 3</w:t>
            </w:r>
            <w:r>
              <w:t xml:space="preserve"> СВ со значением в </w:t>
            </w:r>
            <w:r>
              <w:rPr>
                <w:color w:val="0000FF"/>
              </w:rPr>
              <w:t>поле 130</w:t>
            </w:r>
            <w:r>
              <w:t xml:space="preserve"> = НР &lt; 1,5 МРОТ при наличи</w:t>
            </w:r>
            <w:r>
              <w:t xml:space="preserve">и </w:t>
            </w:r>
            <w:r>
              <w:rPr>
                <w:color w:val="0000FF"/>
              </w:rPr>
              <w:t>подраздела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МС или ОВЭД или ИЦС или ИНТЦ или ПО или ТЕХ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</w:t>
            </w:r>
            <w:r>
              <w:t xml:space="preserve">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>С 01.01.2025 МРОТ 22 440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1.151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  <w:p w:rsidR="008576D9" w:rsidRDefault="004027C5">
            <w:pPr>
              <w:pStyle w:val="ConsPlusNormal0"/>
              <w:jc w:val="center"/>
            </w:pPr>
            <w:r>
              <w:t>(по базе, не превышающей размер предельной величины)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в </w:t>
            </w:r>
            <w:r>
              <w:rPr>
                <w:color w:val="0000FF"/>
              </w:rPr>
              <w:t>подразделе 3.2.1 р. 3</w:t>
            </w:r>
            <w:r>
              <w:t xml:space="preserve"> СВ по ФЛ (по показателям СНИЛС + ФИО) зна</w:t>
            </w:r>
            <w:r>
              <w:t xml:space="preserve">чение </w:t>
            </w:r>
            <w:r>
              <w:rPr>
                <w:color w:val="0000FF"/>
              </w:rPr>
              <w:t>поля 130</w:t>
            </w:r>
            <w:r>
              <w:t xml:space="preserve"> = ВЖМС или ВЖОВ или ВЖЦС или ВЖТЦ или ВЖПО или ВЖТХ, то в </w:t>
            </w:r>
            <w:r>
              <w:rPr>
                <w:color w:val="0000FF"/>
              </w:rPr>
              <w:t>подразделе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ВЖНР </w:t>
            </w:r>
            <w:r>
              <w:rPr>
                <w:color w:val="0000FF"/>
              </w:rPr>
              <w:t>строка 150</w:t>
            </w:r>
            <w:r>
              <w:t xml:space="preserve"> по каждому значению </w:t>
            </w:r>
            <w:r>
              <w:rPr>
                <w:color w:val="0000FF"/>
              </w:rPr>
              <w:t>поля 120</w:t>
            </w:r>
            <w:r>
              <w:t xml:space="preserve"> = 1,5 МРОТ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Строка 150</w:t>
            </w:r>
            <w:r>
              <w:t xml:space="preserve"> по каждому значению поля </w:t>
            </w:r>
            <w:r>
              <w:rPr>
                <w:color w:val="0000FF"/>
              </w:rPr>
              <w:t>120 подраздела 3.2.1 р. 3</w:t>
            </w:r>
            <w:r>
              <w:t xml:space="preserve"> СВ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ВЖНР &lt; 1,5 МРОТ при наличии </w:t>
            </w:r>
            <w:r>
              <w:rPr>
                <w:color w:val="0000FF"/>
              </w:rPr>
              <w:t>подраздела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ВЖМС или ВЖ</w:t>
            </w:r>
            <w:r>
              <w:t>ОВ или ВЖЦС или ВЖТЦ или ВЖПО или ВЖТХ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течение пяти </w:t>
            </w:r>
            <w:r>
              <w:t>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1.152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  <w:p w:rsidR="008576D9" w:rsidRDefault="004027C5">
            <w:pPr>
              <w:pStyle w:val="ConsPlusNormal0"/>
              <w:jc w:val="center"/>
            </w:pPr>
            <w:r>
              <w:t>(по базе, не превышаю</w:t>
            </w:r>
            <w:r>
              <w:lastRenderedPageBreak/>
              <w:t>щей размер предельной величины)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если в </w:t>
            </w:r>
            <w:r>
              <w:rPr>
                <w:color w:val="0000FF"/>
              </w:rPr>
              <w:t>подразделе 3.2.1 р. 3</w:t>
            </w:r>
            <w:r>
              <w:t xml:space="preserve"> СВ по ФЛ (по показателям СНИЛС + ФИО) значение </w:t>
            </w:r>
            <w:r>
              <w:rPr>
                <w:color w:val="0000FF"/>
              </w:rPr>
              <w:t>поля 130</w:t>
            </w:r>
            <w:r>
              <w:t xml:space="preserve"> = ВПМС или ВПОВ или ВПТЦ или ВПЦС или ВППО или ВПТХ, то в </w:t>
            </w:r>
            <w:r>
              <w:rPr>
                <w:color w:val="0000FF"/>
              </w:rPr>
              <w:t>подразделе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 xml:space="preserve">поле </w:t>
            </w:r>
            <w:r>
              <w:rPr>
                <w:color w:val="0000FF"/>
              </w:rPr>
              <w:lastRenderedPageBreak/>
              <w:t>130</w:t>
            </w:r>
            <w:r>
              <w:t xml:space="preserve"> = ВПНР </w:t>
            </w:r>
            <w:r>
              <w:rPr>
                <w:color w:val="0000FF"/>
              </w:rPr>
              <w:t>строка 150</w:t>
            </w:r>
            <w:r>
              <w:t xml:space="preserve"> по каждому значению </w:t>
            </w:r>
            <w:r>
              <w:rPr>
                <w:color w:val="0000FF"/>
              </w:rPr>
              <w:t>поля 120</w:t>
            </w:r>
            <w:r>
              <w:t xml:space="preserve"> = 1,5 МРОТ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Строка 150</w:t>
            </w:r>
            <w:r>
              <w:t xml:space="preserve"> по каждому значе</w:t>
            </w:r>
            <w:r>
              <w:t xml:space="preserve">нию </w:t>
            </w:r>
            <w:r>
              <w:rPr>
                <w:color w:val="0000FF"/>
              </w:rPr>
              <w:t>поля 120 подраздела 3.2.1 р. 3</w:t>
            </w:r>
            <w:r>
              <w:t xml:space="preserve"> СВ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ВПНР &lt; 1,5 МРОТ при наличии </w:t>
            </w:r>
            <w:r>
              <w:rPr>
                <w:color w:val="0000FF"/>
              </w:rPr>
              <w:lastRenderedPageBreak/>
              <w:t>подраздела 3.2.1 р. 3</w:t>
            </w:r>
            <w:r>
              <w:t xml:space="preserve"> СВ по данному ФЛ со значением в </w:t>
            </w:r>
            <w:r>
              <w:rPr>
                <w:color w:val="0000FF"/>
              </w:rPr>
              <w:t>поле 130</w:t>
            </w:r>
            <w:r>
              <w:t xml:space="preserve"> = ВПМС или ВПОВ или ВПТЦ или ВПЦС или ВППО или ВПТХ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пояснения или </w:t>
            </w:r>
            <w:r>
              <w:lastRenderedPageBreak/>
              <w:t>внести соответствующие испр</w:t>
            </w:r>
            <w:r>
              <w:t>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1.154</w:t>
            </w:r>
          </w:p>
          <w:p w:rsidR="008576D9" w:rsidRDefault="004027C5">
            <w:pPr>
              <w:pStyle w:val="ConsPlusNormal0"/>
              <w:jc w:val="center"/>
            </w:pPr>
            <w:r>
              <w:t>(применяется в отношении плательщиков, не имеющих обособленных подразделений)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Значение поля "Среднесписочная численность (чел.)" титульного листа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гр. 1 </w:t>
            </w:r>
            <w:r>
              <w:rPr>
                <w:color w:val="0000FF"/>
              </w:rPr>
              <w:t>стр. 010 подр. 1 р. 1</w:t>
            </w:r>
            <w:r>
              <w:t xml:space="preserve"> СВ + гр. 1 </w:t>
            </w:r>
            <w:r>
              <w:rPr>
                <w:color w:val="0000FF"/>
              </w:rPr>
              <w:t>стр. 010 подр. 4 р.</w:t>
            </w:r>
            <w:r>
              <w:rPr>
                <w:color w:val="0000FF"/>
              </w:rPr>
              <w:t xml:space="preserve">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Значение среднесписочной численности больше количества застрахованных лиц с начала расчетного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1.156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06 или 22</w:t>
            </w:r>
            <w:r>
              <w:t xml:space="preserve"> обязательность заполнения </w:t>
            </w:r>
            <w:r>
              <w:rPr>
                <w:color w:val="0000FF"/>
              </w:rPr>
              <w:t>прил. 1 р. 1</w:t>
            </w:r>
            <w:r>
              <w:t xml:space="preserve"> РСВ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Отсутствие</w:t>
            </w:r>
            <w:r>
              <w:t xml:space="preserve"> заполненного </w:t>
            </w:r>
            <w:r>
              <w:rPr>
                <w:color w:val="0000FF"/>
              </w:rPr>
              <w:t>прил. 1 р. 1</w:t>
            </w:r>
            <w:r>
              <w:t xml:space="preserve"> РСВ 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06 или 22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1.157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10 обязат</w:t>
            </w:r>
            <w:r>
              <w:t xml:space="preserve">ельность заполнения </w:t>
            </w:r>
            <w:r>
              <w:rPr>
                <w:color w:val="0000FF"/>
              </w:rPr>
              <w:t>прил. 2 р. 1</w:t>
            </w:r>
            <w:r>
              <w:t xml:space="preserve"> РСВ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Отсутствие заполнен</w:t>
            </w:r>
            <w:r>
              <w:t xml:space="preserve">ного </w:t>
            </w:r>
            <w:r>
              <w:rPr>
                <w:color w:val="0000FF"/>
              </w:rPr>
              <w:t>прил. 2 р. 1</w:t>
            </w:r>
            <w:r>
              <w:t xml:space="preserve"> РСВ 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1.158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18 обязат</w:t>
            </w:r>
            <w:r>
              <w:t xml:space="preserve">ельность заполнения </w:t>
            </w:r>
            <w:r>
              <w:rPr>
                <w:color w:val="0000FF"/>
              </w:rPr>
              <w:t>прил. 3 р. 1</w:t>
            </w:r>
            <w:r>
              <w:t xml:space="preserve"> РСВ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Отсутствие заполнен</w:t>
            </w:r>
            <w:r>
              <w:t xml:space="preserve">ного </w:t>
            </w:r>
            <w:r>
              <w:rPr>
                <w:color w:val="0000FF"/>
              </w:rPr>
              <w:t>прил. 3 р. 1</w:t>
            </w:r>
            <w:r>
              <w:t xml:space="preserve"> РСВ 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18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</w:t>
            </w:r>
            <w:r>
              <w:t xml:space="preserve">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1.159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26 обязательность заполнения </w:t>
            </w:r>
            <w:r>
              <w:rPr>
                <w:color w:val="0000FF"/>
              </w:rPr>
              <w:t>прил. 4 р. 1</w:t>
            </w:r>
            <w:r>
              <w:t xml:space="preserve"> РСВ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Отсутствие заполненного </w:t>
            </w:r>
            <w:r>
              <w:rPr>
                <w:color w:val="0000FF"/>
              </w:rPr>
              <w:t>прил. 4 р. 1</w:t>
            </w:r>
            <w:r>
              <w:t xml:space="preserve"> РСВ 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26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>
              <w:t xml:space="preserve">соответствующих исправлений. Если после рассмотрения представленных пояснений и документов либо при отсутствии </w:t>
            </w:r>
            <w:r>
              <w:lastRenderedPageBreak/>
              <w:t xml:space="preserve">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060 р. 1</w:t>
            </w:r>
            <w:r>
              <w:t xml:space="preserve"> СВ = (КБК ДСО членов летных экипажей воздушных судов гражданской авиации), то </w:t>
            </w:r>
            <w:r>
              <w:rPr>
                <w:color w:val="0000FF"/>
              </w:rPr>
              <w:t>ст. 071 р. 1</w:t>
            </w:r>
            <w:r>
              <w:t xml:space="preserve"> СВ = гр. 2 </w:t>
            </w:r>
            <w:r>
              <w:rPr>
                <w:color w:val="0000FF"/>
              </w:rPr>
              <w:t>ст</w:t>
            </w:r>
            <w:r>
              <w:rPr>
                <w:color w:val="0000FF"/>
              </w:rPr>
              <w:t>. 050 подр. 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ДСО к уплате за 1-й месяц по КБК ДСО членов летных экипажей воздушных судов гражданской авиации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ДСО за 1-й месяц отдельными категориями плательщиков (</w:t>
            </w:r>
            <w:r>
              <w:rPr>
                <w:color w:val="0000FF"/>
              </w:rPr>
              <w:t>п. 1 ст. 429</w:t>
            </w:r>
            <w:r>
              <w:t xml:space="preserve"> НК РФ)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</w:t>
            </w:r>
            <w:r>
              <w:t>уведомление.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060 р. 1</w:t>
            </w:r>
            <w:r>
              <w:t xml:space="preserve"> СВ = (КБК ДСО членов летных экипажей воздушных судов гражданской авиации), то </w:t>
            </w:r>
            <w:r>
              <w:rPr>
                <w:color w:val="0000FF"/>
              </w:rPr>
              <w:t>ст. 072 р. 1</w:t>
            </w:r>
            <w:r>
              <w:t xml:space="preserve"> СВ = гр. 3 </w:t>
            </w:r>
            <w:r>
              <w:rPr>
                <w:color w:val="0000FF"/>
              </w:rPr>
              <w:t>ст. 050 подр. 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ДСО к уплате за 2-й месяц по КБК ДСО членов летных экипажей воздушных судов гражданской авиации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ДСО за 2-й месяц отдельными категориями плательщиков (</w:t>
            </w:r>
            <w:r>
              <w:rPr>
                <w:color w:val="0000FF"/>
              </w:rPr>
              <w:t>п. 1 ст. 429</w:t>
            </w:r>
            <w:r>
              <w:t xml:space="preserve"> НК РФ)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060 р. 1</w:t>
            </w:r>
            <w:r>
              <w:t xml:space="preserve"> СВ = (КБК ДСО членов летных экипажей </w:t>
            </w:r>
            <w:r>
              <w:lastRenderedPageBreak/>
              <w:t xml:space="preserve">воздушных судов гражданской авиации), то </w:t>
            </w:r>
            <w:r>
              <w:rPr>
                <w:color w:val="0000FF"/>
              </w:rPr>
              <w:t>ст. 073 р. 1</w:t>
            </w:r>
            <w:r>
              <w:t xml:space="preserve"> СВ = гр. 4 </w:t>
            </w:r>
            <w:r>
              <w:rPr>
                <w:color w:val="0000FF"/>
              </w:rPr>
              <w:t>ст. 050 подр. 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ДСО к уплате за 3-й месяц </w:t>
            </w:r>
            <w:r>
              <w:lastRenderedPageBreak/>
              <w:t xml:space="preserve">по КБК ДСО членов летных экипажей воздушных судов гражданской авиации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ДСО за 3-й месяц отдельными категориями плательщиков (</w:t>
            </w:r>
            <w:r>
              <w:rPr>
                <w:color w:val="0000FF"/>
              </w:rPr>
              <w:t>п. 1 ст. 429</w:t>
            </w:r>
            <w:r>
              <w:t xml:space="preserve"> НК РФ)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Плательщику не позднее дня, следующего за днем получения </w:t>
            </w:r>
            <w:r>
              <w:lastRenderedPageBreak/>
              <w:t>Расчета в электронной форме (10 дней, следующих за днем получения расчета на бумажном носителе), направляется соответствующее</w:t>
            </w:r>
            <w:r>
              <w:t xml:space="preserve"> уведомление.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060 р. 1</w:t>
            </w:r>
            <w:r>
              <w:t xml:space="preserve"> СВ = (КБК ДСО работников организаций угольной промышленности), то </w:t>
            </w:r>
            <w:r>
              <w:rPr>
                <w:color w:val="0000FF"/>
              </w:rPr>
              <w:t>ст. 071 р. 1</w:t>
            </w:r>
            <w:r>
              <w:t xml:space="preserve"> СВ = гр. 2 </w:t>
            </w:r>
            <w:r>
              <w:rPr>
                <w:color w:val="0000FF"/>
              </w:rPr>
              <w:t>ст. 050 подр. 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2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ДСО к уплате за 1-й месяц по КБК ДСО работников организаций угольной промышленности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ДСО за 1-й месяц отдельными категориями плательщиков (</w:t>
            </w:r>
            <w:r>
              <w:rPr>
                <w:color w:val="0000FF"/>
              </w:rPr>
              <w:t>п. 2 ст. 429</w:t>
            </w:r>
            <w:r>
              <w:t xml:space="preserve"> НК РФ)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060 р. 1</w:t>
            </w:r>
            <w:r>
              <w:t xml:space="preserve"> СВ = (КБК ДСО работников организаций угольной промышленности), то </w:t>
            </w:r>
            <w:r>
              <w:rPr>
                <w:color w:val="0000FF"/>
              </w:rPr>
              <w:t>ст. 072 р. 1</w:t>
            </w:r>
            <w:r>
              <w:t xml:space="preserve"> СВ = гр. 3 </w:t>
            </w:r>
            <w:r>
              <w:rPr>
                <w:color w:val="0000FF"/>
              </w:rPr>
              <w:t xml:space="preserve">ст. 050 подр. </w:t>
            </w:r>
            <w:r>
              <w:rPr>
                <w:color w:val="0000FF"/>
              </w:rPr>
              <w:t>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2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ДСО к уплате за 2-й месяц по КБК ДСО работников организаций угольной промышленности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ДСО за 2-й месяц отдельными </w:t>
            </w:r>
            <w:r>
              <w:lastRenderedPageBreak/>
              <w:t>категориями плательщиков (</w:t>
            </w:r>
            <w:r>
              <w:rPr>
                <w:color w:val="0000FF"/>
              </w:rPr>
              <w:t>п. 2 ст. 429</w:t>
            </w:r>
            <w:r>
              <w:t xml:space="preserve"> НК РФ)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Плат</w:t>
            </w:r>
            <w:r>
              <w:t>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</w:t>
            </w:r>
            <w:r>
              <w:rPr>
                <w:color w:val="0000FF"/>
              </w:rPr>
              <w:t>ст. 060 р. 1</w:t>
            </w:r>
            <w:r>
              <w:t xml:space="preserve"> СВ = (КБК ДСО работников организаций угольной промышленности), то </w:t>
            </w:r>
            <w:r>
              <w:rPr>
                <w:color w:val="0000FF"/>
              </w:rPr>
              <w:t>ст. 073 р. 1</w:t>
            </w:r>
            <w:r>
              <w:t xml:space="preserve"> СВ = гр. 4 </w:t>
            </w:r>
            <w:r>
              <w:rPr>
                <w:color w:val="0000FF"/>
              </w:rPr>
              <w:t>ст. 050 подр. 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2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СВ на ДСО к уплате за 3-й месяц по КБК ДСО р</w:t>
            </w:r>
            <w:r>
              <w:t xml:space="preserve">аботников организаций угольной промышленности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ДСО за 3-й месяц отдельными категориями плательщиков (</w:t>
            </w:r>
            <w:r>
              <w:rPr>
                <w:color w:val="0000FF"/>
              </w:rPr>
              <w:t>п. 2 ст. 429</w:t>
            </w:r>
            <w:r>
              <w:t xml:space="preserve"> НК РФ)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Плательщику не позднее дня, следующего за днем получен</w:t>
            </w:r>
            <w:r>
              <w:t>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090 р. 1</w:t>
            </w:r>
            <w:r>
              <w:t xml:space="preserve"> СВ = гр. 1 </w:t>
            </w:r>
            <w:r>
              <w:rPr>
                <w:color w:val="0000FF"/>
              </w:rPr>
              <w:t>ст. 060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к уплате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ОПС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</w:t>
            </w:r>
            <w:r>
              <w:t xml:space="preserve">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</w:t>
            </w:r>
            <w:r>
              <w:t xml:space="preserve">ри отсутствии </w:t>
            </w:r>
            <w:r>
              <w:lastRenderedPageBreak/>
              <w:t xml:space="preserve">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091 р. 1</w:t>
            </w:r>
            <w:r>
              <w:t xml:space="preserve"> СВ = гр. 2 </w:t>
            </w:r>
            <w:r>
              <w:rPr>
                <w:color w:val="0000FF"/>
              </w:rPr>
              <w:t>ст. 060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СВ на ОПС к уплате за первый месяц отчетного период</w:t>
            </w:r>
            <w:r>
              <w:t xml:space="preserve">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ОПС за первый месяц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</w:t>
            </w:r>
            <w:r>
              <w:t xml:space="preserve">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</w:t>
            </w:r>
            <w:r>
              <w:t>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</w:t>
            </w:r>
            <w:r>
              <w:t xml:space="preserve">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092 р. 1</w:t>
            </w:r>
            <w:r>
              <w:t xml:space="preserve"> СВ = гр. 3 </w:t>
            </w:r>
            <w:r>
              <w:rPr>
                <w:color w:val="0000FF"/>
              </w:rPr>
              <w:t>ст. 060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к уплате за второй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</w:t>
            </w:r>
            <w:r>
              <w:lastRenderedPageBreak/>
              <w:t>исчисленных СВ на ОПС за второй месяц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 наличие вступившего в силу решения по результатам камераль</w:t>
            </w:r>
            <w:r>
              <w:t xml:space="preserve">ной налоговой проверки расчета по страховым взносам за </w:t>
            </w:r>
            <w:r>
              <w:lastRenderedPageBreak/>
              <w:t xml:space="preserve">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</w:t>
            </w:r>
            <w:r>
              <w:t xml:space="preserve">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1.169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093 р. 1</w:t>
            </w:r>
            <w:r>
              <w:t xml:space="preserve"> СВ = гр. 4 </w:t>
            </w:r>
            <w:r>
              <w:rPr>
                <w:color w:val="0000FF"/>
              </w:rPr>
              <w:t>ст. 060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ОПС к уплате за третий </w:t>
            </w:r>
            <w:r>
              <w:t xml:space="preserve">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ОПС за третий месяц отчетного периода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</w:t>
            </w:r>
            <w:r>
              <w:t xml:space="preserve">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</w:t>
            </w:r>
            <w:r>
              <w:t xml:space="preserve">бочих дней пояснений или внесении соответствующих исправлений. </w:t>
            </w:r>
            <w:r>
              <w:lastRenderedPageBreak/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</w:t>
            </w:r>
            <w:r>
              <w:t xml:space="preserve">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110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1 </w:t>
            </w:r>
            <w:r>
              <w:rPr>
                <w:color w:val="0000FF"/>
              </w:rPr>
              <w:t>ст. 070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ОСС к уплате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ОСС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</w:t>
            </w:r>
            <w:r>
              <w:t xml:space="preserve">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</w:t>
            </w:r>
            <w:r>
              <w:t xml:space="preserve">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</w:t>
            </w:r>
            <w:r>
              <w:t xml:space="preserve">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111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2 </w:t>
            </w:r>
            <w:r>
              <w:rPr>
                <w:color w:val="0000FF"/>
              </w:rPr>
              <w:t xml:space="preserve">ст. </w:t>
            </w:r>
            <w:r>
              <w:rPr>
                <w:color w:val="0000FF"/>
              </w:rPr>
              <w:lastRenderedPageBreak/>
              <w:t>070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ОСС к </w:t>
            </w:r>
            <w:r>
              <w:lastRenderedPageBreak/>
              <w:t xml:space="preserve">уплате за первый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ОСС за первый месяц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Проверить наличие вступившего в </w:t>
            </w:r>
            <w:r>
              <w:lastRenderedPageBreak/>
              <w:t xml:space="preserve">силу решения </w:t>
            </w:r>
            <w:r>
              <w:t xml:space="preserve">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</w:t>
            </w:r>
            <w:r>
              <w:t xml:space="preserve">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112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3 </w:t>
            </w:r>
            <w:r>
              <w:rPr>
                <w:color w:val="0000FF"/>
              </w:rPr>
              <w:t>ст. 070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ОСС к уплате за второй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ОСС за второй месяц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</w:t>
            </w:r>
            <w:r>
              <w:t xml:space="preserve">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</w:t>
            </w:r>
            <w:r>
              <w:lastRenderedPageBreak/>
              <w:t>течение пяти рабочих дней пояснений или внесении соответствующих исправлений. Если после рассмотрения п</w:t>
            </w:r>
            <w:r>
              <w:t xml:space="preserve">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113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4 </w:t>
            </w:r>
            <w:r>
              <w:rPr>
                <w:color w:val="0000FF"/>
              </w:rPr>
              <w:t>ст. 070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ОСС к уплате за третий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ОСС за третий месяц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</w:t>
            </w:r>
            <w:r>
              <w:t xml:space="preserve">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</w:t>
            </w:r>
            <w:r>
              <w:t>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</w:t>
            </w:r>
            <w:r>
              <w:t xml:space="preserve">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</w:t>
            </w:r>
            <w:r>
              <w:lastRenderedPageBreak/>
              <w:t>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130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</w:t>
            </w:r>
            <w:r>
              <w:t xml:space="preserve">сех гр. 1 </w:t>
            </w:r>
            <w:r>
              <w:rPr>
                <w:color w:val="0000FF"/>
              </w:rPr>
              <w:t>ст. 080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СВ на ОМС к уплат</w:t>
            </w:r>
            <w:r>
              <w:t xml:space="preserve">е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ОМС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</w:t>
            </w:r>
            <w:r>
              <w:t xml:space="preserve">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</w:t>
            </w:r>
            <w:r>
              <w:t>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</w:t>
            </w:r>
            <w:r>
              <w:t xml:space="preserve">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131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2 </w:t>
            </w:r>
            <w:r>
              <w:rPr>
                <w:color w:val="0000FF"/>
              </w:rPr>
              <w:t>ст. 080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ОМС к уплате за первый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ОМС за первый месяц отчетного периода по каж</w:t>
            </w:r>
            <w:r>
              <w:t>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</w:t>
            </w:r>
            <w:r>
              <w:t xml:space="preserve">тветствии со </w:t>
            </w:r>
            <w:r>
              <w:rPr>
                <w:color w:val="0000FF"/>
              </w:rPr>
              <w:lastRenderedPageBreak/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</w:t>
            </w:r>
            <w:r>
              <w:t xml:space="preserve">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132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3 </w:t>
            </w:r>
            <w:r>
              <w:rPr>
                <w:color w:val="0000FF"/>
              </w:rPr>
              <w:t>ст. 080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ОМС к уплате за второй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ОМС за второй месяц отче</w:t>
            </w:r>
            <w:r>
              <w:t>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</w:t>
            </w:r>
            <w:r>
              <w:t xml:space="preserve">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</w:t>
            </w:r>
            <w:r>
              <w:t xml:space="preserve">справлений. Если после рассмотрения представленных пояснений и документов либо при отсутствии пояснений плательщика страховых взносов установлен </w:t>
            </w:r>
            <w:r>
              <w:lastRenderedPageBreak/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133 р. 1</w:t>
            </w:r>
            <w:r>
              <w:t xml:space="preserve"> СВ 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всех гр. 4 </w:t>
            </w:r>
            <w:r>
              <w:rPr>
                <w:color w:val="0000FF"/>
              </w:rPr>
              <w:t>ст. 080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СВ на ОМС к уплате за третий месяц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исчисленных СВ на ОМС за третий месяц отчетного периода по каж</w:t>
            </w:r>
            <w:r>
              <w:t>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</w:t>
            </w:r>
            <w:r>
              <w:t xml:space="preserve">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</w:t>
            </w:r>
            <w:r>
              <w:t xml:space="preserve">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010 подр. 4 р. 1</w:t>
            </w:r>
            <w:r>
              <w:t xml:space="preserve"> СВ &gt;= гр. 1 </w:t>
            </w:r>
            <w:r>
              <w:rPr>
                <w:color w:val="0000FF"/>
              </w:rPr>
              <w:t xml:space="preserve">ст. 020 подр. </w:t>
            </w:r>
            <w:r>
              <w:rPr>
                <w:color w:val="0000FF"/>
              </w:rPr>
              <w:t>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</w:t>
            </w:r>
            <w:r>
              <w:t xml:space="preserve">чество застрахованных лиц за отчетный период меньше количества физ. лиц, с выплат которым исчислены </w:t>
            </w:r>
            <w:r>
              <w:lastRenderedPageBreak/>
              <w:t>СВ за отчетный период в разрезе каждого вида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представлении в течение пяти рабочих дней пояснений или внесени</w:t>
            </w:r>
            <w:r>
              <w:t xml:space="preserve">и соответствующих исправлений. Если после рассмотрения </w:t>
            </w:r>
            <w:r>
              <w:lastRenderedPageBreak/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1.179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010 подр. 4 р. 1</w:t>
            </w:r>
            <w:r>
              <w:t xml:space="preserve"> СВ &gt;= гр. 2 </w:t>
            </w:r>
            <w:r>
              <w:rPr>
                <w:color w:val="0000FF"/>
              </w:rPr>
              <w:t>ст. 020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1-й месяц меньше количества физ. лиц, с выплат которым исчислены СВ, за 1-й месяц в разрезе каждого вида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</w:t>
            </w:r>
            <w:r>
              <w:t xml:space="preserve">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</w:t>
            </w:r>
            <w:r>
              <w:t xml:space="preserve">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010 подр. 4 р</w:t>
            </w:r>
            <w:r>
              <w:rPr>
                <w:color w:val="0000FF"/>
              </w:rPr>
              <w:t>. 1</w:t>
            </w:r>
            <w:r>
              <w:t xml:space="preserve"> СВ &gt;= гр. 3 </w:t>
            </w:r>
            <w:r>
              <w:rPr>
                <w:color w:val="0000FF"/>
              </w:rPr>
              <w:t>ст. 020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2-й</w:t>
            </w:r>
            <w:r>
              <w:t xml:space="preserve"> месяц меньше количества физ. лиц, с выплат которым исчислены СВ, за 2-й месяц в разрезе каждого вида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</w:t>
            </w:r>
            <w:r>
              <w:t xml:space="preserve">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</w:t>
            </w:r>
            <w:r>
              <w:rPr>
                <w:color w:val="0000FF"/>
              </w:rPr>
              <w:t>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010 подр. 4 р. 1</w:t>
            </w:r>
            <w:r>
              <w:t xml:space="preserve"> СВ &gt;= гр. 4 </w:t>
            </w:r>
            <w:r>
              <w:rPr>
                <w:color w:val="0000FF"/>
              </w:rPr>
              <w:t>ст. 020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3-й месяц меньше количества физ. лиц, с выплат которым исчислены СВ, за 3-й месяц в разрезе каждого вида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</w:t>
            </w:r>
            <w:r>
              <w:t xml:space="preserve">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</w:t>
            </w:r>
            <w:r>
              <w:t xml:space="preserve">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010 подр. 4 р</w:t>
            </w:r>
            <w:r>
              <w:rPr>
                <w:color w:val="0000FF"/>
              </w:rPr>
              <w:t>. 1</w:t>
            </w:r>
            <w:r>
              <w:t xml:space="preserve"> СВ оп &gt;= гр. 1 </w:t>
            </w:r>
            <w:r>
              <w:rPr>
                <w:color w:val="0000FF"/>
              </w:rPr>
              <w:t>ст. 010 подр. 4 р. 1</w:t>
            </w:r>
            <w:r>
              <w:t xml:space="preserve"> СВ поп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застрахованных лиц за отчетный период меньше количества застрахованных лиц за пре</w:t>
            </w:r>
            <w:r>
              <w:t>дыдущий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</w:t>
            </w:r>
            <w:r>
              <w:t xml:space="preserve">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020 подр. 4 р. 1</w:t>
            </w:r>
            <w:r>
              <w:t xml:space="preserve"> СВ &gt;= гр. 1 </w:t>
            </w:r>
            <w:r>
              <w:rPr>
                <w:color w:val="0000FF"/>
              </w:rPr>
              <w:t>ст. 022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Количество ф.л., кот. нач. СВ за отчетный период меньше количества ф.л., кот. нач. СВ с выплат, превыш. пред. величину за отчетный период по </w:t>
            </w:r>
            <w:r>
              <w:lastRenderedPageBreak/>
              <w:t>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</w:t>
            </w:r>
            <w:r>
              <w:t xml:space="preserve">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>
              <w:lastRenderedPageBreak/>
              <w:t>пояснений налогоплательщика установлен факт нарушения законодательств</w:t>
            </w:r>
            <w:r>
              <w:t xml:space="preserve">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020 подр. 4 р. 1</w:t>
            </w:r>
            <w:r>
              <w:t xml:space="preserve"> СВ &gt;= гр. 2 </w:t>
            </w:r>
            <w:r>
              <w:rPr>
                <w:color w:val="0000FF"/>
              </w:rPr>
              <w:t>ст. 022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ф.л., кот. нач. СВ за 1-й месяц меньше количества ф.л.</w:t>
            </w:r>
            <w:r>
              <w:t>, кот. нач. СВ с выплат, превыш. пред. величину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</w:t>
            </w:r>
            <w:r>
              <w:t xml:space="preserve">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020 подр. 4 р. 1</w:t>
            </w:r>
            <w:r>
              <w:t xml:space="preserve"> СВ &gt;= гр. 3 </w:t>
            </w:r>
            <w:r>
              <w:rPr>
                <w:color w:val="0000FF"/>
              </w:rPr>
              <w:t>ст. 022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ф.л., кот. нач. СВ за 2-й месяц меньше количества ф.л., кот. нач. СВ с выплат, превыш. пред. величину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020 подр. 4 р. 1</w:t>
            </w:r>
            <w:r>
              <w:t xml:space="preserve"> СВ &gt;= гр. 4 </w:t>
            </w:r>
            <w:r>
              <w:rPr>
                <w:color w:val="0000FF"/>
              </w:rPr>
              <w:t>ст. 022 подр. 4 р. 1</w:t>
            </w:r>
            <w:r>
              <w:t xml:space="preserve"> СВ по </w:t>
            </w:r>
            <w:r>
              <w:lastRenderedPageBreak/>
              <w:t xml:space="preserve">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ф.л., кот. нач. СВ за 3-</w:t>
            </w:r>
            <w:r>
              <w:t xml:space="preserve">й месяц </w:t>
            </w:r>
            <w:r>
              <w:lastRenderedPageBreak/>
              <w:t>меньше количества ф.л., кот. нач. СВ с выплат, превыш. пред. величину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</w:t>
            </w:r>
            <w:r>
              <w:lastRenderedPageBreak/>
              <w:t>течение пяти рабочих дней пояснений или внесении соответствующих исправлений. Если по</w:t>
            </w:r>
            <w:r>
              <w:t xml:space="preserve">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020 подр. 4 р. 1</w:t>
            </w:r>
            <w:r>
              <w:t xml:space="preserve"> СВ оп &gt;= гр. 1 </w:t>
            </w:r>
            <w:r>
              <w:rPr>
                <w:color w:val="0000FF"/>
              </w:rPr>
              <w:t>ст. 020 подр. 4 р. 1</w:t>
            </w:r>
            <w:r>
              <w:t xml:space="preserve"> СВ поп по каждому значению </w:t>
            </w:r>
            <w:r>
              <w:rPr>
                <w:color w:val="0000FF"/>
              </w:rPr>
              <w:t>ст. 0</w:t>
            </w:r>
            <w:r>
              <w:rPr>
                <w:color w:val="0000FF"/>
              </w:rPr>
              <w:t>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ф.л., кот. нач. СВ за отчетный период меньше количества ф.л., кот. нач. СВ за предыдущий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1 </w:t>
            </w:r>
            <w:r>
              <w:rPr>
                <w:color w:val="0000FF"/>
              </w:rPr>
              <w:t>ст. 020 подр. 4 р. 1</w:t>
            </w:r>
            <w:r>
              <w:t xml:space="preserve"> СВ &gt; 0, то гр. 1 </w:t>
            </w:r>
            <w:r>
              <w:rPr>
                <w:color w:val="0000FF"/>
              </w:rPr>
              <w:t>ст. 030 подр. 4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отчетный период при наличии ф.л., с выплат которым исчислены СВ,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</w:t>
            </w:r>
            <w:r>
              <w:t xml:space="preserve">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</w:t>
            </w:r>
            <w:r>
              <w:lastRenderedPageBreak/>
              <w:t>законодательства о налогах и сборах, составляется акт п</w:t>
            </w:r>
            <w:r>
              <w:t xml:space="preserve">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1.189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2 </w:t>
            </w:r>
            <w:r>
              <w:rPr>
                <w:color w:val="0000FF"/>
              </w:rPr>
              <w:t>ст. 020 подр. 4 р.</w:t>
            </w:r>
            <w:r>
              <w:rPr>
                <w:color w:val="0000FF"/>
              </w:rPr>
              <w:t xml:space="preserve"> 1</w:t>
            </w:r>
            <w:r>
              <w:t xml:space="preserve"> СВ &gt; 0, то гр. 2 </w:t>
            </w:r>
            <w:r>
              <w:rPr>
                <w:color w:val="0000FF"/>
              </w:rPr>
              <w:t>ст. 030 подр. 4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1-й месяц при наличии ф.л., с выплат которым исчислены СВ, за 1-й ме</w:t>
            </w:r>
            <w:r>
              <w:t>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</w:t>
            </w:r>
            <w:r>
              <w:t xml:space="preserve">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3 </w:t>
            </w:r>
            <w:r>
              <w:rPr>
                <w:color w:val="0000FF"/>
              </w:rPr>
              <w:t>ст. 020 подр. 4 р. 1</w:t>
            </w:r>
            <w:r>
              <w:t xml:space="preserve"> СВ &gt; 0, то гр. 3 </w:t>
            </w:r>
            <w:r>
              <w:rPr>
                <w:color w:val="0000FF"/>
              </w:rPr>
              <w:t>ст. 030 подр. 4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за 2-й месяц при наличии ф.л., с выплат которым исчислены СВ,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4 </w:t>
            </w:r>
            <w:r>
              <w:rPr>
                <w:color w:val="0000FF"/>
              </w:rPr>
              <w:t>ст. 020 подр. 4 р. 1</w:t>
            </w:r>
            <w:r>
              <w:t xml:space="preserve"> СВ &gt; 0, то гр. 4 </w:t>
            </w:r>
            <w:r>
              <w:rPr>
                <w:color w:val="0000FF"/>
              </w:rPr>
              <w:t>ст. 030 подр. 4 р. 1</w:t>
            </w:r>
            <w:r>
              <w:t xml:space="preserve"> СВ &gt; 0 по кажд</w:t>
            </w:r>
            <w:r>
              <w:t xml:space="preserve">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Отсутствуют выплаты з</w:t>
            </w:r>
            <w:r>
              <w:t xml:space="preserve">а 3-й месяц при наличии ф.л., с выплат которым </w:t>
            </w:r>
            <w:r>
              <w:lastRenderedPageBreak/>
              <w:t>исчислены СВ,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</w:t>
            </w:r>
            <w:r>
              <w:lastRenderedPageBreak/>
              <w:t xml:space="preserve">соответствующих исправлений. Если после рассмотрения </w:t>
            </w:r>
            <w:r>
              <w:t xml:space="preserve">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022 подр. 4 р. 1</w:t>
            </w:r>
            <w:r>
              <w:t xml:space="preserve"> СВ оп &gt;= гр. 1 </w:t>
            </w:r>
            <w:r>
              <w:rPr>
                <w:color w:val="0000FF"/>
              </w:rPr>
              <w:t>ст. 022 подр. 4 р. 1</w:t>
            </w:r>
            <w:r>
              <w:t xml:space="preserve"> СВ поп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</w:t>
            </w:r>
            <w:r>
              <w:t>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Количество ф.л., кот. нач. СВ с выплат, превыш. предельную величину, за отчетный период меньше количества ф.л., кот. нач. СВ с выплат, превыш. предельную величину, за предыдущий отчетный </w:t>
            </w:r>
            <w:r>
              <w:t>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</w:t>
            </w:r>
            <w:r>
              <w:t xml:space="preserve">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030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030 подр. 4 р. 1</w:t>
            </w:r>
            <w:r>
              <w:t xml:space="preserve"> СВ + гр. 3 </w:t>
            </w:r>
            <w:r>
              <w:rPr>
                <w:color w:val="0000FF"/>
              </w:rPr>
              <w:t>ст. 030 подр. 4 р. 1</w:t>
            </w:r>
            <w:r>
              <w:t xml:space="preserve"> СВ + гр. 4 </w:t>
            </w:r>
            <w:r>
              <w:rPr>
                <w:color w:val="0000FF"/>
              </w:rPr>
              <w:t>ст. 030 подр. 4 р.</w:t>
            </w:r>
            <w:r>
              <w:rPr>
                <w:color w:val="0000FF"/>
              </w:rPr>
              <w:t xml:space="preserve">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</w:t>
            </w:r>
            <w:r>
              <w:t xml:space="preserve">а выплат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</w:t>
            </w:r>
            <w:r>
              <w:t xml:space="preserve">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</w:t>
            </w:r>
            <w:r>
              <w:t xml:space="preserve">овых взносов требование о </w:t>
            </w:r>
            <w:r>
              <w:lastRenderedPageBreak/>
              <w:t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</w:t>
            </w:r>
            <w:r>
              <w:t xml:space="preserve">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040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040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040 подр. 4 р. 1</w:t>
            </w:r>
            <w:r>
              <w:t xml:space="preserve"> СВ + гр. 3 </w:t>
            </w:r>
            <w:r>
              <w:rPr>
                <w:color w:val="0000FF"/>
              </w:rPr>
              <w:t>ст. 040 подр. 4 р. 1</w:t>
            </w:r>
            <w:r>
              <w:t xml:space="preserve"> СВ + гр. 4 </w:t>
            </w:r>
            <w:r>
              <w:rPr>
                <w:color w:val="0000FF"/>
              </w:rPr>
              <w:t>ст. 040 подр. 4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выплат, не подлеж. облож.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выплат, не подлеж. облож. СВ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</w:t>
            </w:r>
            <w:r>
              <w:t xml:space="preserve">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</w:t>
            </w:r>
            <w:r>
              <w:t xml:space="preserve">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</w:t>
            </w:r>
            <w:r>
              <w:lastRenderedPageBreak/>
              <w:t xml:space="preserve">согласно </w:t>
            </w:r>
            <w:r>
              <w:rPr>
                <w:color w:val="0000FF"/>
              </w:rPr>
              <w:t>ст</w:t>
            </w:r>
            <w:r>
              <w:rPr>
                <w:color w:val="0000FF"/>
              </w:rPr>
              <w:t>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045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045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045 подр. 4 р.</w:t>
            </w:r>
            <w:r>
              <w:rPr>
                <w:color w:val="0000FF"/>
              </w:rPr>
              <w:t xml:space="preserve"> 1</w:t>
            </w:r>
            <w:r>
              <w:t xml:space="preserve"> СВ + гр. 3 </w:t>
            </w:r>
            <w:r>
              <w:rPr>
                <w:color w:val="0000FF"/>
              </w:rPr>
              <w:t>ст. 045 подр. 4 р. 1</w:t>
            </w:r>
            <w:r>
              <w:t xml:space="preserve"> СВ + гр. 4 </w:t>
            </w:r>
            <w:r>
              <w:rPr>
                <w:color w:val="0000FF"/>
              </w:rPr>
              <w:t>ст. 045 подр. 4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расходов, принимаемая к вычету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расходов, принимаемых к вычету за предыдущий отчетный период и за последние три месяца отчетного периода по каждому коду тариф</w:t>
            </w:r>
            <w:r>
              <w:t>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</w:t>
            </w:r>
            <w:r>
              <w:t xml:space="preserve">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</w:t>
            </w:r>
            <w:r>
              <w:t xml:space="preserve">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 4 р. 1</w:t>
            </w:r>
            <w:r>
              <w:t xml:space="preserve"> СВ = гр. 1 </w:t>
            </w:r>
            <w:r>
              <w:rPr>
                <w:color w:val="0000FF"/>
              </w:rPr>
              <w:t>ст. 030 подр. 4 р. 1</w:t>
            </w:r>
            <w:r>
              <w:t xml:space="preserve"> СВ - гр. 1 </w:t>
            </w:r>
            <w:r>
              <w:rPr>
                <w:color w:val="0000FF"/>
              </w:rPr>
              <w:t>ст. 040 подр. 4 р. 1</w:t>
            </w:r>
            <w:r>
              <w:t xml:space="preserve"> СВ - гр. 1 </w:t>
            </w:r>
            <w:r>
              <w:rPr>
                <w:color w:val="0000FF"/>
              </w:rPr>
              <w:t>ст. 045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а также сумм расходов, принимаемых к вычету, за отчетный </w:t>
            </w:r>
            <w:r>
              <w:lastRenderedPageBreak/>
              <w:t>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</w:t>
            </w:r>
            <w:r>
              <w:t xml:space="preserve">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>
              <w:lastRenderedPageBreak/>
              <w:t>установлен факт нарушения законодатель</w:t>
            </w:r>
            <w:r>
              <w:t xml:space="preserve">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050 подр. 4 р. 1</w:t>
            </w:r>
            <w:r>
              <w:t xml:space="preserve"> СВ = гр. 2 </w:t>
            </w:r>
            <w:r>
              <w:rPr>
                <w:color w:val="0000FF"/>
              </w:rPr>
              <w:t>ст. 030 подр. 4 р. 1</w:t>
            </w:r>
            <w:r>
              <w:t xml:space="preserve"> СВ - гр. 2 </w:t>
            </w:r>
            <w:r>
              <w:rPr>
                <w:color w:val="0000FF"/>
              </w:rPr>
              <w:t>ст. 040 подр. 4 р. 1</w:t>
            </w:r>
            <w:r>
              <w:t xml:space="preserve"> СВ - гр. 2 </w:t>
            </w:r>
            <w:r>
              <w:rPr>
                <w:color w:val="0000FF"/>
              </w:rPr>
              <w:t>ст</w:t>
            </w:r>
            <w:r>
              <w:rPr>
                <w:color w:val="0000FF"/>
              </w:rPr>
              <w:t>. 045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</w:t>
            </w:r>
            <w:r>
              <w:rPr>
                <w:color w:val="0000FF"/>
              </w:rPr>
              <w:t xml:space="preserve">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1-й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а также сумм расходов, принимаемых к вычету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</w:t>
            </w:r>
            <w:r>
              <w:t xml:space="preserve">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>
              <w:t xml:space="preserve">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050 подр. 4 р. 1</w:t>
            </w:r>
            <w:r>
              <w:t xml:space="preserve"> СВ = гр. 3 </w:t>
            </w:r>
            <w:r>
              <w:rPr>
                <w:color w:val="0000FF"/>
              </w:rPr>
              <w:t>ст. 030 подр. 4 р. 1</w:t>
            </w:r>
            <w:r>
              <w:t xml:space="preserve"> СВ - гр. 3 </w:t>
            </w:r>
            <w:r>
              <w:rPr>
                <w:color w:val="0000FF"/>
              </w:rPr>
              <w:t>ст. 040 подр. 4 р. 1</w:t>
            </w:r>
            <w:r>
              <w:t xml:space="preserve"> СВ - гр. 3 </w:t>
            </w:r>
            <w:r>
              <w:rPr>
                <w:color w:val="0000FF"/>
              </w:rPr>
              <w:t>ст. 045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2-й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и выплат, не подлеж. облож. СВ, а также сумм расходов, принимаемых к вычету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</w:t>
            </w:r>
            <w:r>
              <w:t>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</w:t>
            </w:r>
            <w:r>
              <w:t xml:space="preserve">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1.199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050 подр. 4 р. 1</w:t>
            </w:r>
            <w:r>
              <w:t xml:space="preserve"> СВ = гр. 4 </w:t>
            </w:r>
            <w:r>
              <w:rPr>
                <w:color w:val="0000FF"/>
              </w:rPr>
              <w:t>ст. 030 подр. 4 р. 1</w:t>
            </w:r>
            <w:r>
              <w:t xml:space="preserve"> СВ - гр. 4 </w:t>
            </w:r>
            <w:r>
              <w:rPr>
                <w:color w:val="0000FF"/>
              </w:rPr>
              <w:t>ст. 040 подр. 4 р. 1</w:t>
            </w:r>
            <w:r>
              <w:t xml:space="preserve"> СВ - гр. 4 </w:t>
            </w:r>
            <w:r>
              <w:rPr>
                <w:color w:val="0000FF"/>
              </w:rPr>
              <w:t xml:space="preserve">ст. 045 </w:t>
            </w:r>
            <w:r>
              <w:rPr>
                <w:color w:val="0000FF"/>
              </w:rPr>
              <w:lastRenderedPageBreak/>
              <w:t>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3-й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разнице всех выплат </w:t>
            </w:r>
            <w:r>
              <w:lastRenderedPageBreak/>
              <w:t>и выплат, не подлеж. облож. СВ, а также сумм расходов, принимаемых к вычету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представлении в течение пяти ра</w:t>
            </w:r>
            <w:r>
              <w:t xml:space="preserve">бочих дней </w:t>
            </w:r>
            <w:r>
              <w:lastRenderedPageBreak/>
              <w:t>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</w:t>
            </w:r>
            <w:r>
              <w:t xml:space="preserve">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1.200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1 </w:t>
            </w:r>
            <w:r>
              <w:rPr>
                <w:color w:val="0000FF"/>
              </w:rPr>
              <w:t>ст. 022 подр. 4 р. 1</w:t>
            </w:r>
            <w:r>
              <w:t xml:space="preserve"> СВ &gt; 0, то гр. 1 </w:t>
            </w:r>
            <w:r>
              <w:rPr>
                <w:color w:val="0000FF"/>
              </w:rPr>
              <w:t>ст. 052 подр. 4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Отсутствует база в размере превыш. пред. велич. за отчетный период при наличии ф.л., с выплат, превыш. предельн. величину, которым начислены СВ,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1.201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2 </w:t>
            </w:r>
            <w:r>
              <w:rPr>
                <w:color w:val="0000FF"/>
              </w:rPr>
              <w:t>ст. 022 подр. 4 р. 1</w:t>
            </w:r>
            <w:r>
              <w:t xml:space="preserve"> СВ &gt; 0, то гр. 2 </w:t>
            </w:r>
            <w:r>
              <w:rPr>
                <w:color w:val="0000FF"/>
              </w:rPr>
              <w:t>ст. 052 подр. 4 р. 1</w:t>
            </w:r>
            <w:r>
              <w:t xml:space="preserve"> СВ &gt; 0 по каж</w:t>
            </w:r>
            <w:r>
              <w:t xml:space="preserve">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Отсутствует база в р</w:t>
            </w:r>
            <w:r>
              <w:t>азмере превыш. пред. велич., за 1-й месяц при наличии ф.л., с выплат, превыш. предельн. величину, которым начислены СВ,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</w:t>
            </w:r>
            <w:r>
              <w:t xml:space="preserve">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1.202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3 </w:t>
            </w:r>
            <w:r>
              <w:rPr>
                <w:color w:val="0000FF"/>
              </w:rPr>
              <w:t>ст. 022 подр. 4 р. 1</w:t>
            </w:r>
            <w:r>
              <w:t xml:space="preserve"> СВ &gt; 0, то гр. 3 </w:t>
            </w:r>
            <w:r>
              <w:rPr>
                <w:color w:val="0000FF"/>
              </w:rPr>
              <w:t>ст. 052 подр. 4 р. 1</w:t>
            </w:r>
            <w:r>
              <w:t xml:space="preserve"> СВ &gt; 0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Отсутствует база в размере превыш. пред. велич. за 2-й месяц при наличии ф.л., с выплат, превыш. предельн. величину, которым начислены СВ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1.203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гр. 4 </w:t>
            </w:r>
            <w:r>
              <w:rPr>
                <w:color w:val="0000FF"/>
              </w:rPr>
              <w:t>ст. 022 подр. 4 р. 1</w:t>
            </w:r>
            <w:r>
              <w:t xml:space="preserve"> СВ &gt; 0, то гр. 4 </w:t>
            </w:r>
            <w:r>
              <w:rPr>
                <w:color w:val="0000FF"/>
              </w:rPr>
              <w:t>ст. 052 подр. 4 р. 1</w:t>
            </w:r>
            <w:r>
              <w:t xml:space="preserve"> СВ &gt; 0 по каж</w:t>
            </w:r>
            <w:r>
              <w:t xml:space="preserve">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Отсутствует база в р</w:t>
            </w:r>
            <w:r>
              <w:t>азмере превыш. пред. велич., за 3-й месяц при наличии ф.л., с выплат, превыш. предельн. величину, которым начислены СВ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</w:t>
            </w:r>
            <w:r>
              <w:t xml:space="preserve">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1.204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 4 р. 1</w:t>
            </w:r>
            <w:r>
              <w:t xml:space="preserve"> СВ = гр. 1 </w:t>
            </w:r>
            <w:r>
              <w:rPr>
                <w:color w:val="0000FF"/>
              </w:rPr>
              <w:t>стр. 051 подр. 4 р. 1</w:t>
            </w:r>
            <w:r>
              <w:t xml:space="preserve"> СВ + гр. 1 </w:t>
            </w:r>
            <w:r>
              <w:rPr>
                <w:color w:val="0000FF"/>
              </w:rPr>
              <w:t>ст. 052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баз, не превыш. пред. величину и превыш. </w:t>
            </w:r>
            <w:r>
              <w:lastRenderedPageBreak/>
              <w:t>пред. величину,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</w:t>
            </w:r>
            <w:r>
              <w:lastRenderedPageBreak/>
              <w:t xml:space="preserve">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1.205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050 подр. 4 р. 1</w:t>
            </w:r>
            <w:r>
              <w:t xml:space="preserve"> СВ = гр. 2 </w:t>
            </w:r>
            <w:r>
              <w:rPr>
                <w:color w:val="0000FF"/>
              </w:rPr>
              <w:t>стр. 051 подр. 4 р. 1</w:t>
            </w:r>
            <w:r>
              <w:t xml:space="preserve"> СВ + гр. 2 </w:t>
            </w:r>
            <w:r>
              <w:rPr>
                <w:color w:val="0000FF"/>
              </w:rPr>
              <w:t>ст. 052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1-й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</w:t>
            </w:r>
            <w:r>
              <w:t xml:space="preserve"> баз, не превыш. пред. величину и превыш. пред. величину,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</w:t>
            </w:r>
            <w:r>
              <w:t xml:space="preserve">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</w:t>
            </w:r>
            <w:r>
              <w:t>206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050 подр. 4 р. 1</w:t>
            </w:r>
            <w:r>
              <w:t xml:space="preserve"> СВ = гр. 3 </w:t>
            </w:r>
            <w:r>
              <w:rPr>
                <w:color w:val="0000FF"/>
              </w:rPr>
              <w:t>стр. 051 подр. 4 р. 1</w:t>
            </w:r>
            <w:r>
              <w:t xml:space="preserve"> СВ + гр. 3 </w:t>
            </w:r>
            <w:r>
              <w:rPr>
                <w:color w:val="0000FF"/>
              </w:rPr>
              <w:t>ст. 052 подр. 4 р. 1</w:t>
            </w:r>
            <w:r>
              <w:t xml:space="preserve"> СВ по каждому значен</w:t>
            </w:r>
            <w:r>
              <w:t xml:space="preserve">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База для исчисления СВ за 2-й м</w:t>
            </w:r>
            <w:r>
              <w:t xml:space="preserve">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баз, не превыш. пред. величину и превыш. пред. величину,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</w:t>
            </w:r>
            <w:r>
              <w:t xml:space="preserve">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1.207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050 подр. 4 р. 1</w:t>
            </w:r>
            <w:r>
              <w:t xml:space="preserve"> СВ = гр. 4 </w:t>
            </w:r>
            <w:r>
              <w:rPr>
                <w:color w:val="0000FF"/>
              </w:rPr>
              <w:t>стр. 051 подр. 4 р. 1</w:t>
            </w:r>
            <w:r>
              <w:t xml:space="preserve"> СВ + гр. 4 </w:t>
            </w:r>
            <w:r>
              <w:rPr>
                <w:color w:val="0000FF"/>
              </w:rPr>
              <w:t>ст. 052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3-й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</w:t>
            </w:r>
            <w:r>
              <w:t xml:space="preserve"> баз, не превыш. пред. величину и превыш. пред. величину,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</w:t>
            </w:r>
            <w:r>
              <w:t xml:space="preserve">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</w:t>
            </w:r>
            <w:r>
              <w:t>208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050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050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050 подр. 4 р. 1</w:t>
            </w:r>
            <w:r>
              <w:t xml:space="preserve"> СВ + гр. 3 </w:t>
            </w:r>
            <w:r>
              <w:rPr>
                <w:color w:val="0000FF"/>
              </w:rPr>
              <w:t>ст. 050 подр. 4 р. 1</w:t>
            </w:r>
            <w:r>
              <w:t xml:space="preserve"> СВ + гр. 4 </w:t>
            </w:r>
            <w:r>
              <w:rPr>
                <w:color w:val="0000FF"/>
              </w:rPr>
              <w:t>ст. 050 подр. 4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База для исчисления СВ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баз для исчисления СВ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</w:t>
            </w:r>
            <w:r>
              <w:t xml:space="preserve">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</w:t>
            </w:r>
            <w:r>
              <w:t xml:space="preserve">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</w:t>
            </w:r>
            <w:r>
              <w:rPr>
                <w:color w:val="0000FF"/>
              </w:rPr>
              <w:t>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1.209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060 подр. 4 р. 1</w:t>
            </w:r>
            <w:r>
              <w:t xml:space="preserve"> СВ = гр. 1 </w:t>
            </w:r>
            <w:r>
              <w:rPr>
                <w:color w:val="0000FF"/>
              </w:rPr>
              <w:t>ст. 061 подр. 4 р. 1</w:t>
            </w:r>
            <w:r>
              <w:t xml:space="preserve"> СВ + гр. 1 </w:t>
            </w:r>
            <w:r>
              <w:rPr>
                <w:color w:val="0000FF"/>
              </w:rPr>
              <w:t>ст. 062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ОПС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ОПС с базы не превыш. пред. величину и СВ на ОПС с базы превыш. пред. величину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</w:t>
            </w:r>
            <w:r>
              <w:t>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</w:t>
            </w:r>
            <w:r>
              <w:t xml:space="preserve">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060</w:t>
            </w:r>
            <w:r>
              <w:rPr>
                <w:color w:val="0000FF"/>
              </w:rPr>
              <w:t xml:space="preserve"> подр. 4 р. 1</w:t>
            </w:r>
            <w:r>
              <w:t xml:space="preserve"> СВ = гр. 2 </w:t>
            </w:r>
            <w:r>
              <w:rPr>
                <w:color w:val="0000FF"/>
              </w:rPr>
              <w:t>ст. 061 подр. 4 р. 1</w:t>
            </w:r>
            <w:r>
              <w:t xml:space="preserve"> СВ + гр. 2 </w:t>
            </w:r>
            <w:r>
              <w:rPr>
                <w:color w:val="0000FF"/>
              </w:rPr>
              <w:t>ст. 062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ОПС за 1-й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ОПС с базы не превыш. пред. величину и СВ на ОПС с базы превыш.</w:t>
            </w:r>
            <w:r>
              <w:t xml:space="preserve"> пред. величину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060 подр. 4 р. 1</w:t>
            </w:r>
            <w:r>
              <w:t xml:space="preserve"> СВ = гр. 3 </w:t>
            </w:r>
            <w:r>
              <w:rPr>
                <w:color w:val="0000FF"/>
              </w:rPr>
              <w:t>ст. 061 подр. 4 р. 1</w:t>
            </w:r>
            <w:r>
              <w:t xml:space="preserve"> СВ + гр. 3 </w:t>
            </w:r>
            <w:r>
              <w:rPr>
                <w:color w:val="0000FF"/>
              </w:rPr>
              <w:t>ст. 062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ОПС за 2-й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ОПС с базы не превыш. пред. величину и СВ на </w:t>
            </w:r>
            <w:r>
              <w:lastRenderedPageBreak/>
              <w:t>ОПС с базы превыш. пред. величину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представлении в течение пя</w:t>
            </w:r>
            <w:r>
              <w:t xml:space="preserve">ти рабочих дней пояснений или внесении соответствующих исправлений. </w:t>
            </w:r>
            <w:r>
              <w:lastRenderedPageBreak/>
              <w:t>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</w:t>
            </w:r>
            <w:r>
              <w:t xml:space="preserve">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 xml:space="preserve">ст. 060 подр. 4 р. </w:t>
            </w:r>
            <w:r>
              <w:rPr>
                <w:color w:val="0000FF"/>
              </w:rPr>
              <w:t>1</w:t>
            </w:r>
            <w:r>
              <w:t xml:space="preserve"> СВ = гр. 4 </w:t>
            </w:r>
            <w:r>
              <w:rPr>
                <w:color w:val="0000FF"/>
              </w:rPr>
              <w:t>ст. 061 подр. 4 р. 1</w:t>
            </w:r>
            <w:r>
              <w:t xml:space="preserve"> СВ + гр. 4 </w:t>
            </w:r>
            <w:r>
              <w:rPr>
                <w:color w:val="0000FF"/>
              </w:rPr>
              <w:t>ст. 062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ОПС за 3-й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ОПС с базы не превыш. пред. величину и СВ на ОПС с базы превыш. пред. велич</w:t>
            </w:r>
            <w:r>
              <w:t>ину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</w:t>
            </w:r>
            <w:r>
              <w:t xml:space="preserve">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060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060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060 подр. 4 р. 1</w:t>
            </w:r>
            <w:r>
              <w:t xml:space="preserve"> СВ + гр. 3 </w:t>
            </w:r>
            <w:r>
              <w:rPr>
                <w:color w:val="0000FF"/>
              </w:rPr>
              <w:t>ст. 060 подр. 4 р. 1</w:t>
            </w:r>
            <w:r>
              <w:t xml:space="preserve"> СВ + гр. 4 </w:t>
            </w:r>
            <w:r>
              <w:rPr>
                <w:color w:val="0000FF"/>
              </w:rPr>
              <w:t>ст. 060 подр. 4 р. 1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ОПС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ОПС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</w:t>
            </w:r>
            <w:r>
              <w:t xml:space="preserve">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</w:t>
            </w:r>
            <w:r>
              <w:lastRenderedPageBreak/>
              <w:t xml:space="preserve">рабочих дней пояснений или внесении соответствующих исправлений. Если после рассмотрения представленных пояснений и документов либо </w:t>
            </w:r>
            <w:r>
              <w:t xml:space="preserve">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061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061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061 подр. 4 р. 1</w:t>
            </w:r>
            <w:r>
              <w:t xml:space="preserve"> СВ + гр. 3 </w:t>
            </w:r>
            <w:r>
              <w:rPr>
                <w:color w:val="0000FF"/>
              </w:rPr>
              <w:t>ст. 061 подр. 4 р. 1</w:t>
            </w:r>
            <w:r>
              <w:t xml:space="preserve"> СВ + гр. 4 </w:t>
            </w:r>
            <w:r>
              <w:rPr>
                <w:color w:val="0000FF"/>
              </w:rPr>
              <w:t>ст. 061 подр. 4 р. 1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ОПС с базы, не превыш. пред. величину,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ОПС с базы, не превыш. пред. величину, за предыдущий отчетный период и за</w:t>
            </w:r>
            <w:r>
              <w:t xml:space="preserve">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</w:t>
            </w:r>
            <w:r>
              <w:t xml:space="preserve">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</w:t>
            </w:r>
            <w:r>
              <w:t xml:space="preserve">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</w:t>
            </w:r>
            <w:r>
              <w:rPr>
                <w:color w:val="0000FF"/>
              </w:rPr>
              <w:t>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062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062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062 подр. 4</w:t>
            </w:r>
            <w:r>
              <w:rPr>
                <w:color w:val="0000FF"/>
              </w:rPr>
              <w:t xml:space="preserve"> р. 1</w:t>
            </w:r>
            <w:r>
              <w:t xml:space="preserve"> СВ + гр. 3 </w:t>
            </w:r>
            <w:r>
              <w:rPr>
                <w:color w:val="0000FF"/>
              </w:rPr>
              <w:t>ст. 062 подр. 4 р. 1</w:t>
            </w:r>
            <w:r>
              <w:t xml:space="preserve"> СВ + гр. 4 </w:t>
            </w:r>
            <w:r>
              <w:rPr>
                <w:color w:val="0000FF"/>
              </w:rPr>
              <w:t>ст. 062 подр. 4 р. 1</w:t>
            </w:r>
            <w:r>
              <w:t xml:space="preserve"> СВ) оп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ОПС с базы, превыш. пред. величину,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ана ОПС с базы, превыш. пред. величину,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</w:t>
            </w:r>
            <w:r>
              <w:t xml:space="preserve">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</w:t>
            </w:r>
            <w:r>
              <w:t>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</w:t>
            </w:r>
            <w:r>
              <w:t xml:space="preserve">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070 подр. 4 р. 1</w:t>
            </w:r>
            <w:r>
              <w:t xml:space="preserve"> СВ = гр. 1 </w:t>
            </w:r>
            <w:r>
              <w:rPr>
                <w:color w:val="0000FF"/>
              </w:rPr>
              <w:t>ст. 071 подр. 4 р. 1</w:t>
            </w:r>
            <w:r>
              <w:t xml:space="preserve"> СВ + гр. 1 </w:t>
            </w:r>
            <w:r>
              <w:rPr>
                <w:color w:val="0000FF"/>
              </w:rPr>
              <w:t>ст. 072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ОСС с базы не превыш. пред. величину и СВ на ОСС с базы превыш. пред. величину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</w:t>
            </w:r>
            <w:r>
              <w:t xml:space="preserve">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</w:t>
            </w:r>
            <w:r>
              <w:t xml:space="preserve">ства 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070 подр. 4 р. 1</w:t>
            </w:r>
            <w:r>
              <w:t xml:space="preserve"> СВ = гр. 2 </w:t>
            </w:r>
            <w:r>
              <w:rPr>
                <w:color w:val="0000FF"/>
              </w:rPr>
              <w:t>ст. 071 подр. 4 р. 1</w:t>
            </w:r>
            <w:r>
              <w:t xml:space="preserve"> СВ + гр. 2 </w:t>
            </w:r>
            <w:r>
              <w:rPr>
                <w:color w:val="0000FF"/>
              </w:rPr>
              <w:t>ст. 072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за 1-й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ОСС с базы не превыш. пред. величину и СВ на ОСС с базы превыш. пред. величину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070 подр. 4 р. 1</w:t>
            </w:r>
            <w:r>
              <w:t xml:space="preserve"> СВ = гр. 3 </w:t>
            </w:r>
            <w:r>
              <w:rPr>
                <w:color w:val="0000FF"/>
              </w:rPr>
              <w:t>ст. 071 подр. 4 р. 1</w:t>
            </w:r>
            <w:r>
              <w:t xml:space="preserve"> СВ + гр. 3 </w:t>
            </w:r>
            <w:r>
              <w:rPr>
                <w:color w:val="0000FF"/>
              </w:rPr>
              <w:t>ст. 072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за 2-й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ОСС с базы не превыш. пред. величину и СВ на ОСС с базы превыш. пред. величину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</w:t>
            </w:r>
            <w:r>
              <w:t>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</w:t>
            </w:r>
            <w:r>
              <w:t xml:space="preserve">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1.219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070 подр. 4 р. 1</w:t>
            </w:r>
            <w:r>
              <w:t xml:space="preserve"> СВ = гр. 4 </w:t>
            </w:r>
            <w:r>
              <w:rPr>
                <w:color w:val="0000FF"/>
              </w:rPr>
              <w:t>ст. 071 подр. 4 р. 1</w:t>
            </w:r>
            <w:r>
              <w:t xml:space="preserve"> СВ + гр. 4 </w:t>
            </w:r>
            <w:r>
              <w:rPr>
                <w:color w:val="0000FF"/>
              </w:rPr>
              <w:t>ст. 072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за 3-й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ОСС с базы не превыш. пред. величину и СВ на </w:t>
            </w:r>
            <w:r>
              <w:lastRenderedPageBreak/>
              <w:t>ОСС с базы превыш. пред. величину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</w:t>
            </w:r>
            <w:r>
              <w:t xml:space="preserve">огоплательщику требование о представлении в течение пяти рабочих дней пояснений или внесении соответствующих исправлений. </w:t>
            </w:r>
            <w:r>
              <w:lastRenderedPageBreak/>
              <w:t>Если после рассмотрения представленных пояснений и документов либо при отсутствии пояснений налогоплательщика установлен факт нарушени</w:t>
            </w:r>
            <w:r>
              <w:t xml:space="preserve">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070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070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070 подр. 4 р. 1</w:t>
            </w:r>
            <w:r>
              <w:t xml:space="preserve"> СВ + гр. 3 </w:t>
            </w:r>
            <w:r>
              <w:rPr>
                <w:color w:val="0000FF"/>
              </w:rPr>
              <w:t>ст. 070 подр. 4 р. 1</w:t>
            </w:r>
            <w:r>
              <w:t xml:space="preserve"> СВ + гр. 4 </w:t>
            </w:r>
            <w:r>
              <w:rPr>
                <w:color w:val="0000FF"/>
              </w:rPr>
              <w:t>ст. 070 подр. 4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ОСС за предыдущий отчетный период и за последние три месяца отчетного</w:t>
            </w:r>
            <w:r>
              <w:t xml:space="preserve">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</w:t>
            </w:r>
            <w:r>
              <w:t xml:space="preserve">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</w:t>
            </w:r>
            <w:r>
              <w:t xml:space="preserve">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071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071 подр. 4 р. 1</w:t>
            </w:r>
            <w:r>
              <w:t xml:space="preserve"> СВ поп + </w:t>
            </w:r>
            <w:r>
              <w:lastRenderedPageBreak/>
              <w:t xml:space="preserve">(гр. 2 </w:t>
            </w:r>
            <w:r>
              <w:rPr>
                <w:color w:val="0000FF"/>
              </w:rPr>
              <w:t>ст. 071 подр. 4 р. 1</w:t>
            </w:r>
            <w:r>
              <w:t xml:space="preserve"> СВ + гр. 3 </w:t>
            </w:r>
            <w:r>
              <w:rPr>
                <w:color w:val="0000FF"/>
              </w:rPr>
              <w:t>ст. 071 подр. 4 р. 1</w:t>
            </w:r>
            <w:r>
              <w:t xml:space="preserve"> СВ + гр. 4 </w:t>
            </w:r>
            <w:r>
              <w:rPr>
                <w:color w:val="0000FF"/>
              </w:rPr>
              <w:t>ст. 071 подр. 4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с базы, не превыш. пред. </w:t>
            </w:r>
            <w:r>
              <w:lastRenderedPageBreak/>
              <w:t xml:space="preserve">величину,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ОСС с базы, не превыш. пред. величину, за предыдущий отчетный период и за п</w:t>
            </w:r>
            <w:r>
              <w:t>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Проверить, изменялась ли сумма исчисленных страховых взносов </w:t>
            </w:r>
            <w:r>
              <w:lastRenderedPageBreak/>
              <w:t>при камеральной налоговой проверке расчета по страховым взносам за предыдущий отчетный период. Если с учетом результатов камеральной н</w:t>
            </w:r>
            <w:r>
              <w:t xml:space="preserve">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</w:t>
            </w:r>
            <w:r>
              <w:t>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</w:t>
            </w:r>
            <w:r>
              <w:t xml:space="preserve">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072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072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072 подр. 4 р. 1</w:t>
            </w:r>
            <w:r>
              <w:t xml:space="preserve"> СВ + гр. 3 </w:t>
            </w:r>
            <w:r>
              <w:rPr>
                <w:color w:val="0000FF"/>
              </w:rPr>
              <w:t>ст. 072 подр. 4 р. 1</w:t>
            </w:r>
            <w:r>
              <w:t xml:space="preserve"> СВ + гр. 4 </w:t>
            </w:r>
            <w:r>
              <w:rPr>
                <w:color w:val="0000FF"/>
              </w:rPr>
              <w:t>ст. 072 подр. 4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с базы, превыш. пред. величину,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ОСС с базы, превыш. пред. величину,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</w:t>
            </w:r>
            <w:r>
              <w:t>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</w:t>
            </w:r>
            <w:r>
              <w:t xml:space="preserve">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</w:t>
            </w:r>
            <w:r>
              <w:lastRenderedPageBreak/>
              <w:t>рабочих дней пояснений или внесении соответствующих исправлений. Если после рассмотрения пред</w:t>
            </w:r>
            <w:r>
              <w:t xml:space="preserve">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</w:t>
            </w:r>
            <w:r>
              <w:t xml:space="preserve">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080 подр. 4 р. 1</w:t>
            </w:r>
            <w:r>
              <w:t xml:space="preserve"> СВ = гр. 1 </w:t>
            </w:r>
            <w:r>
              <w:rPr>
                <w:color w:val="0000FF"/>
              </w:rPr>
              <w:t>ст. 081 подр. 4 р. 1</w:t>
            </w:r>
            <w:r>
              <w:t xml:space="preserve"> СВ + гр. 1 </w:t>
            </w:r>
            <w:r>
              <w:rPr>
                <w:color w:val="0000FF"/>
              </w:rPr>
              <w:t>ст. 082 подр. 4 р. 1</w:t>
            </w:r>
            <w:r>
              <w:t xml:space="preserve"> СВ по кажд</w:t>
            </w:r>
            <w:r>
              <w:t xml:space="preserve">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ОМС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базы не превыш. пред. величину и СВ на ОМС с базы превыш. пред. величину за отчетный период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</w:t>
            </w:r>
            <w:r>
              <w:t xml:space="preserve">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080 подр. 4 р. 1</w:t>
            </w:r>
            <w:r>
              <w:t xml:space="preserve"> СВ = гр. 2 </w:t>
            </w:r>
            <w:r>
              <w:rPr>
                <w:color w:val="0000FF"/>
              </w:rPr>
              <w:t>ст. 081 подр. 4 р. 1</w:t>
            </w:r>
            <w:r>
              <w:t xml:space="preserve"> СВ + гр. 2 </w:t>
            </w:r>
            <w:r>
              <w:rPr>
                <w:color w:val="0000FF"/>
              </w:rPr>
              <w:t>ст. 082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ОМС за 1-й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с б</w:t>
            </w:r>
            <w:r>
              <w:t>азы не превыш. пред. величину и СВ на ОМС с базы превыш. пред. величину за 1-й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</w:t>
            </w:r>
            <w:r>
              <w:t xml:space="preserve">ссмотрения представленных пояснений и документов либо при отсутствии пояснений налогоплательщика установлен факт нарушения </w:t>
            </w:r>
            <w:r>
              <w:lastRenderedPageBreak/>
              <w:t xml:space="preserve">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3 </w:t>
            </w:r>
            <w:r>
              <w:rPr>
                <w:color w:val="0000FF"/>
              </w:rPr>
              <w:t>ст. 080 подр. 4 р. 1</w:t>
            </w:r>
            <w:r>
              <w:t xml:space="preserve"> СВ = гр. 3 </w:t>
            </w:r>
            <w:r>
              <w:rPr>
                <w:color w:val="0000FF"/>
              </w:rPr>
              <w:t>ст. 081 подр. 4 р. 1</w:t>
            </w:r>
            <w:r>
              <w:t xml:space="preserve"> СВ + гр. 3 </w:t>
            </w:r>
            <w:r>
              <w:rPr>
                <w:color w:val="0000FF"/>
              </w:rPr>
              <w:t>ст. 082 подр. 4 р. 1</w:t>
            </w:r>
            <w:r>
              <w:t xml:space="preserve"> СВ по к</w:t>
            </w:r>
            <w:r>
              <w:t xml:space="preserve">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ОМС за 2-й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с базы не превыш. пред. величину и СВ на ОМС с базы превыш. пред. величину за 2-й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</w:t>
            </w:r>
            <w:r>
              <w:t xml:space="preserve">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4 </w:t>
            </w:r>
            <w:r>
              <w:rPr>
                <w:color w:val="0000FF"/>
              </w:rPr>
              <w:t>ст. 080 подр. 4 р. 1</w:t>
            </w:r>
            <w:r>
              <w:t xml:space="preserve"> СВ = гр. 4 </w:t>
            </w:r>
            <w:r>
              <w:rPr>
                <w:color w:val="0000FF"/>
              </w:rPr>
              <w:t>ст. 081 подр. 4 р. 1</w:t>
            </w:r>
            <w:r>
              <w:t xml:space="preserve"> СВ + гр. 4 </w:t>
            </w:r>
            <w:r>
              <w:rPr>
                <w:color w:val="0000FF"/>
              </w:rPr>
              <w:t>ст. 082 подр. 4 р. 1</w:t>
            </w:r>
            <w:r>
              <w:t xml:space="preserve"> СВ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ОМС за 3-й месяц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с б</w:t>
            </w:r>
            <w:r>
              <w:t>азы не превыш. пред. величину и СВ на ОМС с базы превыш. пред. величину за 3-й месяц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</w:t>
            </w:r>
            <w:r>
              <w:t xml:space="preserve">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080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080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080 подр. 4 р. 1</w:t>
            </w:r>
            <w:r>
              <w:t xml:space="preserve"> СВ + гр. 3 </w:t>
            </w:r>
            <w:r>
              <w:rPr>
                <w:color w:val="0000FF"/>
              </w:rPr>
              <w:t>ст. 080 подр. 4 р. 1</w:t>
            </w:r>
            <w:r>
              <w:t xml:space="preserve"> СВ + гр. 4 </w:t>
            </w:r>
            <w:r>
              <w:rPr>
                <w:color w:val="0000FF"/>
              </w:rPr>
              <w:lastRenderedPageBreak/>
              <w:t>ст. 080 подр. 4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СВ на ОМС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за предыдущий </w:t>
            </w:r>
            <w:r>
              <w:lastRenderedPageBreak/>
              <w:t>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Проверить, изменялась ли сумма исчисленных стр</w:t>
            </w:r>
            <w:r>
              <w:t xml:space="preserve">аховых взносов при камеральной налоговой проверке расчета по страховым </w:t>
            </w:r>
            <w:r>
              <w:lastRenderedPageBreak/>
              <w:t xml:space="preserve">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</w:t>
            </w:r>
            <w:r>
              <w:t xml:space="preserve">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081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081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081 подр. 4 р. 1</w:t>
            </w:r>
            <w:r>
              <w:t xml:space="preserve"> СВ + гр. 3 </w:t>
            </w:r>
            <w:r>
              <w:rPr>
                <w:color w:val="0000FF"/>
              </w:rPr>
              <w:t>ст. 081 подр. 4 р. 1</w:t>
            </w:r>
            <w:r>
              <w:t xml:space="preserve"> СВ + гр. 4 </w:t>
            </w:r>
            <w:r>
              <w:rPr>
                <w:color w:val="0000FF"/>
              </w:rPr>
              <w:t>ст. 081 подр. 4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СВ на ОМС с базы, не превыш. пред. величину,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с базы, не превыш. пред. величину,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</w:t>
            </w:r>
            <w:r>
              <w:t xml:space="preserve">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</w:t>
            </w:r>
            <w:r>
              <w:t xml:space="preserve">соответствии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</w:t>
            </w:r>
            <w:r>
              <w:lastRenderedPageBreak/>
              <w:t>исправлений. Если после рассмотрени</w:t>
            </w:r>
            <w:r>
              <w:t xml:space="preserve">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 xml:space="preserve">ст. </w:t>
            </w:r>
            <w:r>
              <w:rPr>
                <w:color w:val="0000FF"/>
              </w:rPr>
              <w:t>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1.229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082 подр. 4 р. 1</w:t>
            </w:r>
            <w:r>
              <w:t xml:space="preserve"> СВ оп = гр. 1 </w:t>
            </w:r>
            <w:r>
              <w:rPr>
                <w:color w:val="0000FF"/>
              </w:rPr>
              <w:t>ст. 082 подр. 4 р. 1</w:t>
            </w:r>
            <w:r>
              <w:t xml:space="preserve"> СВ поп + (гр. 2 </w:t>
            </w:r>
            <w:r>
              <w:rPr>
                <w:color w:val="0000FF"/>
              </w:rPr>
              <w:t>ст. 082 подр. 4 р. 1</w:t>
            </w:r>
            <w:r>
              <w:t xml:space="preserve"> СВ + гр. 3 </w:t>
            </w:r>
            <w:r>
              <w:rPr>
                <w:color w:val="0000FF"/>
              </w:rPr>
              <w:t>ст. 082 подр. 4 р. 1</w:t>
            </w:r>
            <w:r>
              <w:t xml:space="preserve"> СВ + гр. 4 </w:t>
            </w:r>
            <w:r>
              <w:rPr>
                <w:color w:val="0000FF"/>
              </w:rPr>
              <w:t>ст. 082 подр. 4 р. 1</w:t>
            </w:r>
            <w:r>
              <w:t xml:space="preserve"> СВ) оп по каждому значению </w:t>
            </w:r>
            <w:r>
              <w:rPr>
                <w:color w:val="0000FF"/>
              </w:rPr>
              <w:t>ст. 001 подр. 4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ОМС с базы, превыш. пред. величину,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СВ на ОМС с базы, превыш. пред. величину, за предыдущий отчетный период и за последние три месяца отчетного периода по каждому коду тарифа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Проверит</w:t>
            </w:r>
            <w:r>
              <w:t>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</w:t>
            </w:r>
            <w:r>
              <w:t xml:space="preserve">тствии со </w:t>
            </w:r>
            <w:r>
              <w:rPr>
                <w:color w:val="0000FF"/>
              </w:rPr>
              <w:t>статьей 88</w:t>
            </w:r>
            <w: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</w:t>
            </w:r>
            <w:r>
              <w:t xml:space="preserve">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</w:t>
            </w:r>
            <w:r>
              <w:t xml:space="preserve">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080 р. 1</w:t>
            </w:r>
            <w:r>
              <w:t xml:space="preserve"> СВ соответствует </w:t>
            </w:r>
            <w:r>
              <w:lastRenderedPageBreak/>
              <w:t>значению КБК для страховых взносов, указанному в соответствии с Классификатором кодом классификац</w:t>
            </w:r>
            <w:r>
              <w:t>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080 р. 1</w:t>
            </w:r>
            <w:r>
              <w:t xml:space="preserve"> СВ не </w:t>
            </w:r>
            <w:r>
              <w:lastRenderedPageBreak/>
              <w:t>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</w:t>
            </w:r>
            <w:r>
              <w:lastRenderedPageBreak/>
              <w:t>РФ направить пись</w:t>
            </w:r>
            <w:r>
              <w:t>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100 р. 1</w:t>
            </w:r>
            <w:r>
              <w:t xml:space="preserve"> СВ соответствует значению КБК для страховых взносов, указанному в соответствии с Классификатором кодом классификац</w:t>
            </w:r>
            <w:r>
              <w:t>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100 р. 1</w:t>
            </w:r>
            <w:r>
              <w:t xml:space="preserve"> СВ не </w:t>
            </w:r>
            <w:r>
              <w:t>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</w:t>
            </w:r>
            <w:r>
              <w:t>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 120 р. 1</w:t>
            </w:r>
            <w:r>
              <w:t xml:space="preserve"> СВ соответствует значению КБК для страховых взносов, указанному в соответствии с Классификатором кодом классификац</w:t>
            </w:r>
            <w:r>
              <w:t>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120 р. 1</w:t>
            </w:r>
            <w:r>
              <w:t xml:space="preserve"> СВ не </w:t>
            </w:r>
            <w:r>
              <w:t xml:space="preserve">соответствует значению КБК для страховых взносов, указанному в соответствии с Классификатором кодом классификации доходов бюджетов Российской </w:t>
            </w:r>
            <w:r>
              <w:lastRenderedPageBreak/>
              <w:t>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</w:t>
            </w:r>
            <w:r>
              <w:t>менное уведомление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стр. 071 подр. 4 р. 1</w:t>
            </w:r>
            <w:r>
              <w:t xml:space="preserve"> СВ + гр. 3 </w:t>
            </w:r>
            <w:r>
              <w:rPr>
                <w:color w:val="0000FF"/>
              </w:rPr>
              <w:t>стр. 071 подр. 4 р. 1</w:t>
            </w:r>
            <w:r>
              <w:t xml:space="preserve"> СВ + гр. 4 </w:t>
            </w:r>
            <w:r>
              <w:rPr>
                <w:color w:val="0000FF"/>
              </w:rPr>
              <w:t>стр. 071 подр. 4 р. 1</w:t>
            </w:r>
            <w:r>
              <w:t xml:space="preserve"> СВ) = (гр. 2 </w:t>
            </w:r>
            <w:r>
              <w:rPr>
                <w:color w:val="0000FF"/>
              </w:rPr>
              <w:t>стр. 051 подр. 4 р. 1</w:t>
            </w:r>
            <w:r>
              <w:t xml:space="preserve"> СВ + гр. 3 </w:t>
            </w:r>
            <w:r>
              <w:rPr>
                <w:color w:val="0000FF"/>
              </w:rPr>
              <w:t>стр. 051 под</w:t>
            </w:r>
            <w:r>
              <w:rPr>
                <w:color w:val="0000FF"/>
              </w:rPr>
              <w:t>р. 4 р. 1</w:t>
            </w:r>
            <w:r>
              <w:t xml:space="preserve"> СВ + гр. 4 </w:t>
            </w:r>
            <w:r>
              <w:rPr>
                <w:color w:val="0000FF"/>
              </w:rPr>
              <w:t>стр. 051 подр. 4 р. 1</w:t>
            </w:r>
            <w:r>
              <w:t xml:space="preserve"> СВ) * соответствующий значению </w:t>
            </w:r>
            <w:r>
              <w:rPr>
                <w:color w:val="0000FF"/>
              </w:rPr>
              <w:t>поля 001 подр. 4 р. 1</w:t>
            </w:r>
            <w:r>
              <w:t xml:space="preserve"> СВ тариф страховых взносов * 8,9%)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2 </w:t>
            </w:r>
            <w:r>
              <w:rPr>
                <w:color w:val="0000FF"/>
              </w:rPr>
              <w:t>стр. 021 подр. 4 р. 1</w:t>
            </w:r>
            <w:r>
              <w:t xml:space="preserve"> СВ + гр. 3 </w:t>
            </w:r>
            <w:r>
              <w:rPr>
                <w:color w:val="0000FF"/>
              </w:rPr>
              <w:t>стр. 021 подр. 4 р. 1</w:t>
            </w:r>
            <w:r>
              <w:t xml:space="preserve"> СВ + гр. 4 </w:t>
            </w:r>
            <w:r>
              <w:rPr>
                <w:color w:val="0000FF"/>
              </w:rPr>
              <w:t>стр. 021 подр. 4 р. 1</w:t>
            </w:r>
            <w:r>
              <w:t xml:space="preserve"> СВ) * 0,5 коп.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за последние 3 месяца отчетного периода с базы не превыш. ед. предель. величину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база для исчисления СВ в размере не превыш. предельную величину, умноженная на тариф, соответствующий коду плательщ</w:t>
            </w:r>
            <w:r>
              <w:t>ика, и на 8,9%, больше, чем количество ф.л., с выплат кот. исч. СВ на ОСС за последние 3 месяца отчетного периода * 0,5 коп.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</w:t>
            </w:r>
            <w:r>
              <w:t xml:space="preserve">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стр. 072 подр. 4 р. 1</w:t>
            </w:r>
            <w:r>
              <w:t xml:space="preserve"> СВ + гр. 3 </w:t>
            </w:r>
            <w:r>
              <w:rPr>
                <w:color w:val="0000FF"/>
              </w:rPr>
              <w:t>стр. 072 подр. 4 р. 1</w:t>
            </w:r>
            <w:r>
              <w:t xml:space="preserve"> СВ + гр. 4 </w:t>
            </w:r>
            <w:r>
              <w:rPr>
                <w:color w:val="0000FF"/>
              </w:rPr>
              <w:t>стр. 072 подр. 4 р. 1</w:t>
            </w:r>
            <w:r>
              <w:t xml:space="preserve"> СВ) = (гр. 2 </w:t>
            </w:r>
            <w:r>
              <w:rPr>
                <w:color w:val="0000FF"/>
              </w:rPr>
              <w:t>стр. 052 подр. 4 р. 1</w:t>
            </w:r>
            <w:r>
              <w:t xml:space="preserve"> СВ + гр. 3 </w:t>
            </w:r>
            <w:r>
              <w:rPr>
                <w:color w:val="0000FF"/>
              </w:rPr>
              <w:t>стр. 052 подр. 4 р. 1</w:t>
            </w:r>
            <w:r>
              <w:t xml:space="preserve"> СВ + гр. 4 </w:t>
            </w:r>
            <w:r>
              <w:rPr>
                <w:color w:val="0000FF"/>
              </w:rPr>
              <w:t>стр. 052 подр. 4 р. 1</w:t>
            </w:r>
            <w:r>
              <w:t xml:space="preserve"> СВ) * соответствующий значению </w:t>
            </w:r>
            <w:r>
              <w:rPr>
                <w:color w:val="0000FF"/>
              </w:rPr>
              <w:t>поля 001 подр. 4 р. 1</w:t>
            </w:r>
            <w:r>
              <w:t xml:space="preserve"> СВ тариф страховых взносов * 8,9%)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2 </w:t>
            </w:r>
            <w:r>
              <w:rPr>
                <w:color w:val="0000FF"/>
              </w:rPr>
              <w:t>стр. 022 подр. 4 р. 1</w:t>
            </w:r>
            <w:r>
              <w:t xml:space="preserve"> С</w:t>
            </w:r>
            <w:r>
              <w:t xml:space="preserve">В + гр. 3 </w:t>
            </w:r>
            <w:r>
              <w:rPr>
                <w:color w:val="0000FF"/>
              </w:rPr>
              <w:t>стр. 022 подр. 4 р. 1</w:t>
            </w:r>
            <w:r>
              <w:t xml:space="preserve"> СВ + гр. 4 </w:t>
            </w:r>
            <w:r>
              <w:rPr>
                <w:color w:val="0000FF"/>
              </w:rPr>
              <w:t>стр. 022 подр. 4 р. 1</w:t>
            </w:r>
            <w:r>
              <w:t xml:space="preserve"> СВ) * 0,5 коп.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ОСС за последние 3 месяца отчетного периода с базы превыш. ед. предель. величину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база для исчисления СВ в р</w:t>
            </w:r>
            <w:r>
              <w:t xml:space="preserve">азмере превыш. предельную величину, умноженная на тариф, соответствующий коду плательщика, и на 8,9%, больше, чем </w:t>
            </w:r>
            <w:r>
              <w:lastRenderedPageBreak/>
              <w:t>количество ф.л., с выплат кот. исч. СВ на ОСС за последние 3 месяца отчетного периода * 0,5 коп.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</w:t>
            </w:r>
            <w:r>
              <w:t>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</w:t>
            </w:r>
            <w:r>
              <w:t xml:space="preserve">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стр. 081 подр. 4 р. 1</w:t>
            </w:r>
            <w:r>
              <w:t xml:space="preserve"> СВ + гр. 3 </w:t>
            </w:r>
            <w:r>
              <w:rPr>
                <w:color w:val="0000FF"/>
              </w:rPr>
              <w:t>стр. 081 подр. 4 р. 1</w:t>
            </w:r>
            <w:r>
              <w:t xml:space="preserve"> СВ + гр. 4 </w:t>
            </w:r>
            <w:r>
              <w:rPr>
                <w:color w:val="0000FF"/>
              </w:rPr>
              <w:t>стр. 081 подр. 4 р. 1</w:t>
            </w:r>
            <w:r>
              <w:t xml:space="preserve"> СВ) = (гр. 2 </w:t>
            </w:r>
            <w:r>
              <w:rPr>
                <w:color w:val="0000FF"/>
              </w:rPr>
              <w:t>стр. 051 по</w:t>
            </w:r>
            <w:r>
              <w:rPr>
                <w:color w:val="0000FF"/>
              </w:rPr>
              <w:t>др. 4 р. 1</w:t>
            </w:r>
            <w:r>
              <w:t xml:space="preserve"> СВ + гр. 3 </w:t>
            </w:r>
            <w:r>
              <w:rPr>
                <w:color w:val="0000FF"/>
              </w:rPr>
              <w:t>стр. 051 подр. 4 р. 1</w:t>
            </w:r>
            <w:r>
              <w:t xml:space="preserve"> СВ + гр. 4 </w:t>
            </w:r>
            <w:r>
              <w:rPr>
                <w:color w:val="0000FF"/>
              </w:rPr>
              <w:t>стр. 051 подр. 4 р. 1</w:t>
            </w:r>
            <w:r>
              <w:t xml:space="preserve"> СВ) * соответствующий значению </w:t>
            </w:r>
            <w:r>
              <w:rPr>
                <w:color w:val="0000FF"/>
              </w:rPr>
              <w:t xml:space="preserve">поля 001 </w:t>
            </w:r>
            <w:r>
              <w:rPr>
                <w:color w:val="0000FF"/>
              </w:rPr>
              <w:t>подр. 4 р. 1</w:t>
            </w:r>
            <w:r>
              <w:t xml:space="preserve"> СВ тариф страховых взносов * 18,3%)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2 </w:t>
            </w:r>
            <w:r>
              <w:rPr>
                <w:color w:val="0000FF"/>
              </w:rPr>
              <w:t>стр. 021 подр. 4 р. 1</w:t>
            </w:r>
            <w:r>
              <w:t xml:space="preserve"> СВ + гр. 3 </w:t>
            </w:r>
            <w:r>
              <w:rPr>
                <w:color w:val="0000FF"/>
              </w:rPr>
              <w:t>стр. 021 подр. 4 р. 1</w:t>
            </w:r>
            <w:r>
              <w:t xml:space="preserve"> СВ + гр. 4 </w:t>
            </w:r>
            <w:r>
              <w:rPr>
                <w:color w:val="0000FF"/>
              </w:rPr>
              <w:t>стр. 021 подр. 4 р. 1</w:t>
            </w:r>
            <w:r>
              <w:t xml:space="preserve"> СВ) * 0,5 коп.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ОМС за последние 3 месяца отчетного периода с базы не превыш. ед. предель. величину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база для исчисления СВ, в размере не превыш. предельную величину, умноженная на тариф, соответствую</w:t>
            </w:r>
            <w:r>
              <w:t>щий коду плательщика, и на 18,3%, больше, чем количество ф.л., с выплат кот. исч. СВ на ОМС за последние 3 месяца отчетного периода * 0,5 коп.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</w:t>
            </w:r>
            <w:r>
              <w:t xml:space="preserve">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(гр. 2 </w:t>
            </w:r>
            <w:r>
              <w:rPr>
                <w:color w:val="0000FF"/>
              </w:rPr>
              <w:t>стр. 082 подр. 4 р. 1</w:t>
            </w:r>
            <w:r>
              <w:t xml:space="preserve"> СВ + гр. 3 </w:t>
            </w:r>
            <w:r>
              <w:rPr>
                <w:color w:val="0000FF"/>
              </w:rPr>
              <w:t>стр. 082 подр. 4 р. 1</w:t>
            </w:r>
            <w:r>
              <w:t xml:space="preserve"> СВ + гр. 4 </w:t>
            </w:r>
            <w:r>
              <w:rPr>
                <w:color w:val="0000FF"/>
              </w:rPr>
              <w:t>стр. 082 подр. 4 р. 1</w:t>
            </w:r>
            <w:r>
              <w:t xml:space="preserve"> СВ) = (гр. 2 </w:t>
            </w:r>
            <w:r>
              <w:rPr>
                <w:color w:val="0000FF"/>
              </w:rPr>
              <w:t>стр. 052 подр. 4 р. 1</w:t>
            </w:r>
            <w:r>
              <w:t xml:space="preserve"> СВ + гр. 3 </w:t>
            </w:r>
            <w:r>
              <w:rPr>
                <w:color w:val="0000FF"/>
              </w:rPr>
              <w:t>стр. 052 подр. 4 р. 1</w:t>
            </w:r>
            <w:r>
              <w:t xml:space="preserve"> СВ + гр. 4 </w:t>
            </w:r>
            <w:r>
              <w:rPr>
                <w:color w:val="0000FF"/>
              </w:rPr>
              <w:t>стр. 052 подр. 4 р. 1</w:t>
            </w:r>
            <w:r>
              <w:t xml:space="preserve"> СВ) * соответствующий значению </w:t>
            </w:r>
            <w:r>
              <w:rPr>
                <w:color w:val="0000FF"/>
              </w:rPr>
              <w:t>поля 001 подр. 4 р. 1</w:t>
            </w:r>
            <w:r>
              <w:t xml:space="preserve"> СВ тариф страховых взносов * 18,3%)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2 </w:t>
            </w:r>
            <w:r>
              <w:rPr>
                <w:color w:val="0000FF"/>
              </w:rPr>
              <w:t>стр. 022 подр. 4 р. 1</w:t>
            </w:r>
            <w:r>
              <w:t xml:space="preserve"> СВ + </w:t>
            </w:r>
            <w:r>
              <w:lastRenderedPageBreak/>
              <w:t xml:space="preserve">гр. 3 </w:t>
            </w:r>
            <w:r>
              <w:rPr>
                <w:color w:val="0000FF"/>
              </w:rPr>
              <w:t>стр. 022 подр. 4 р. 1</w:t>
            </w:r>
            <w:r>
              <w:t xml:space="preserve"> СВ + гр. 4 </w:t>
            </w:r>
            <w:r>
              <w:rPr>
                <w:color w:val="0000FF"/>
              </w:rPr>
              <w:t>стр. 022 подр. 4 р. 1</w:t>
            </w:r>
            <w:r>
              <w:t xml:space="preserve"> СВ) * 0,5 коп.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СВ на ОМС за последние 3 месяца отчетного периода с базы превыш. ед. предель. величину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база для исчисления СВ в размере, превыш. предельную величину, умноженная на </w:t>
            </w:r>
            <w:r>
              <w:lastRenderedPageBreak/>
              <w:t>тариф, соответствующий коду плательщика, и на 18,3%, больше, чем количество ф.л., с выплат</w:t>
            </w:r>
            <w:r>
              <w:t xml:space="preserve"> кот. исч. СВ на ОМС за последние 3 месяца отчетного периода * 0,5 коп.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</w:t>
            </w:r>
            <w:r>
              <w:t xml:space="preserve">и документов либо при отсутствии пояснений налогоплательщика установлен факт нарушения </w:t>
            </w:r>
            <w:r>
              <w:lastRenderedPageBreak/>
              <w:t xml:space="preserve">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значении </w:t>
            </w:r>
            <w:r>
              <w:rPr>
                <w:color w:val="0000FF"/>
              </w:rPr>
              <w:t>поля 001 р. 1</w:t>
            </w:r>
            <w:r>
              <w:t xml:space="preserve"> СВ = 1</w:t>
            </w:r>
          </w:p>
          <w:p w:rsidR="008576D9" w:rsidRDefault="004027C5">
            <w:pPr>
              <w:pStyle w:val="ConsPlusNormal0"/>
            </w:pPr>
            <w:r>
              <w:t xml:space="preserve">наличие титульного листа, </w:t>
            </w:r>
            <w:r>
              <w:rPr>
                <w:color w:val="0000FF"/>
              </w:rPr>
              <w:t>р. 1, подр. 1</w:t>
            </w:r>
            <w:r>
              <w:t xml:space="preserve"> </w:t>
            </w:r>
            <w:r>
              <w:rPr>
                <w:color w:val="0000FF"/>
              </w:rPr>
              <w:t>р. 1, р. 3</w:t>
            </w:r>
            <w:r>
              <w:t xml:space="preserve"> в составе расчета обязательно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Не представление плательщиком, фактически осуществляющим выплаты в пользу физ. лиц, расчета в составе, обязательном к заполнению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</w:t>
            </w:r>
            <w:r>
              <w:t>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</w:t>
            </w:r>
            <w:r>
              <w:t xml:space="preserve">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1.238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значении </w:t>
            </w:r>
            <w:r>
              <w:rPr>
                <w:color w:val="0000FF"/>
              </w:rPr>
              <w:t>поля 001 р. 1</w:t>
            </w:r>
            <w:r>
              <w:t xml:space="preserve"> СВ = 2</w:t>
            </w:r>
          </w:p>
          <w:p w:rsidR="008576D9" w:rsidRDefault="004027C5">
            <w:pPr>
              <w:pStyle w:val="ConsPlusNormal0"/>
            </w:pPr>
            <w:r>
              <w:t xml:space="preserve">наличие титульного листа, </w:t>
            </w:r>
            <w:r>
              <w:rPr>
                <w:color w:val="0000FF"/>
              </w:rPr>
              <w:t>р. 1</w:t>
            </w:r>
            <w:r>
              <w:t xml:space="preserve">, </w:t>
            </w:r>
            <w:r>
              <w:rPr>
                <w:color w:val="0000FF"/>
              </w:rPr>
              <w:t>р. 3</w:t>
            </w:r>
            <w:r>
              <w:t xml:space="preserve"> в составе расчета обязательно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Не представление плательщиком, фактически не осуществляющим выплаты в пользу физ. лиц, расчета в составе, обязательном к заполнению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</w:t>
            </w:r>
            <w:r>
              <w:t xml:space="preserve">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</w:t>
            </w:r>
            <w:r>
              <w:lastRenderedPageBreak/>
              <w:t xml:space="preserve">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Количество подр. 1 р. 1 СВ по значению </w:t>
            </w:r>
            <w:r>
              <w:rPr>
                <w:color w:val="0000FF"/>
              </w:rPr>
              <w:t>поля 001</w:t>
            </w:r>
            <w:r>
              <w:t xml:space="preserve"> 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Количество подр. 1 р. 1 СВ по значению </w:t>
            </w:r>
            <w:r>
              <w:rPr>
                <w:color w:val="0000FF"/>
              </w:rPr>
              <w:t>поля 001</w:t>
            </w:r>
            <w:r>
              <w:t xml:space="preserve"> &gt; 1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</w:t>
            </w:r>
            <w:r>
              <w:t xml:space="preserve">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1.241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Количество подр. 3 р. 1 СВ при значении </w:t>
            </w:r>
            <w:r>
              <w:rPr>
                <w:color w:val="0000FF"/>
              </w:rPr>
              <w:t>поля 001</w:t>
            </w:r>
            <w:r>
              <w:t xml:space="preserve"> "1 или 2" 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Количество подр. 3 р. 1 СВ при зн</w:t>
            </w:r>
            <w:r>
              <w:t xml:space="preserve">ачении </w:t>
            </w:r>
            <w:r>
              <w:rPr>
                <w:color w:val="0000FF"/>
              </w:rPr>
              <w:t>поля 001</w:t>
            </w:r>
            <w:r>
              <w:t xml:space="preserve"> "1 или 2" &gt; 1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</w:t>
            </w:r>
            <w:r>
              <w:t xml:space="preserve">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1.242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Количество подр. 4 р. 1 СВ по значению </w:t>
            </w:r>
            <w:r>
              <w:rPr>
                <w:color w:val="0000FF"/>
              </w:rPr>
              <w:t>поля 001</w:t>
            </w:r>
            <w:r>
              <w:t xml:space="preserve"> = 1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Количество подр. 4 р. 1 СВ по значению </w:t>
            </w:r>
            <w:r>
              <w:rPr>
                <w:color w:val="0000FF"/>
              </w:rPr>
              <w:t>поля 001</w:t>
            </w:r>
            <w:r>
              <w:t xml:space="preserve"> &gt; 1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</w:t>
            </w:r>
            <w:r>
              <w:t xml:space="preserve">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</w:t>
            </w:r>
            <w:r>
              <w:lastRenderedPageBreak/>
              <w:t xml:space="preserve">представленных пояснений и документов либо при отсутствии пояснений налогоплательщика установлен факт </w:t>
            </w:r>
            <w:r>
              <w:t xml:space="preserve">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30 обязательность заполнения </w:t>
            </w:r>
            <w:r>
              <w:rPr>
                <w:color w:val="0000FF"/>
              </w:rPr>
              <w:t>прил. 3.1 р. 1</w:t>
            </w:r>
            <w:r>
              <w:t xml:space="preserve"> РСВ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Отсутствие заполненного </w:t>
            </w:r>
            <w:r>
              <w:rPr>
                <w:color w:val="0000FF"/>
              </w:rPr>
              <w:t>прил. 3.1 р. 1</w:t>
            </w:r>
            <w:r>
              <w:t xml:space="preserve"> РСВ 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30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</w:t>
            </w:r>
            <w:r>
              <w:t xml:space="preserve">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010 прил. 3.1 р. 1</w:t>
            </w:r>
            <w:r>
              <w:t xml:space="preserve"> СВ &gt;= гр. 1 </w:t>
            </w:r>
            <w:r>
              <w:rPr>
                <w:color w:val="0000FF"/>
              </w:rPr>
              <w:t>ст. 020 прил. 3.1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доходов плательщиков, применяющих пониженный тариф (</w:t>
            </w:r>
            <w:r>
              <w:rPr>
                <w:color w:val="0000FF"/>
              </w:rPr>
              <w:t>п. 13.2 ст. 427</w:t>
            </w:r>
            <w:r>
              <w:t xml:space="preserve"> НК) за пр</w:t>
            </w:r>
            <w:r>
              <w:t xml:space="preserve">едыдущий год меньше суммы доходов по </w:t>
            </w:r>
            <w:r>
              <w:rPr>
                <w:color w:val="0000FF"/>
              </w:rPr>
              <w:t>ст. 020</w:t>
            </w:r>
            <w:r>
              <w:t xml:space="preserve"> за предыдущий год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</w:t>
            </w:r>
            <w:r>
              <w:t>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</w:t>
            </w:r>
            <w:r>
              <w:t xml:space="preserve">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010 прил. 3.1 р. 1</w:t>
            </w:r>
            <w:r>
              <w:t xml:space="preserve"> СВ &gt;= гр. 2 </w:t>
            </w:r>
            <w:r>
              <w:rPr>
                <w:color w:val="0000FF"/>
              </w:rPr>
              <w:t>ст. 020 прил. 3.1 р. 1</w:t>
            </w:r>
            <w:r>
              <w:t xml:space="preserve"> СВ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доходов плательщиков, применяющих пониженный тариф (</w:t>
            </w:r>
            <w:r>
              <w:rPr>
                <w:color w:val="0000FF"/>
              </w:rPr>
              <w:t>п. 13.</w:t>
            </w:r>
            <w:r>
              <w:rPr>
                <w:color w:val="0000FF"/>
              </w:rPr>
              <w:t>2 ст. 427</w:t>
            </w:r>
            <w:r>
              <w:t xml:space="preserve"> НК) за отчетный период меньше суммы доходов по </w:t>
            </w:r>
            <w:r>
              <w:rPr>
                <w:color w:val="0000FF"/>
              </w:rPr>
              <w:t>ст. 020</w:t>
            </w:r>
            <w:r>
              <w:t xml:space="preserve"> за отчетный период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</w:t>
            </w:r>
            <w:r>
              <w:t>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</w:t>
            </w:r>
            <w:r>
              <w:t xml:space="preserve">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прил. 3.1 р. 1</w:t>
            </w:r>
            <w:r>
              <w:t xml:space="preserve"> СВ = (гр. 1 </w:t>
            </w:r>
            <w:r>
              <w:rPr>
                <w:color w:val="0000FF"/>
              </w:rPr>
              <w:t>ст. 020 прил. 3.1 р. 1</w:t>
            </w:r>
            <w:r>
              <w:t xml:space="preserve"> СВ / гр. 1 </w:t>
            </w:r>
            <w:r>
              <w:rPr>
                <w:color w:val="0000FF"/>
              </w:rPr>
              <w:t>ст. 010 прил. 3.1 р. 1</w:t>
            </w:r>
            <w:r>
              <w:t xml:space="preserve"> СВ) * 100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определяемая в целях применения </w:t>
            </w:r>
            <w:r>
              <w:rPr>
                <w:color w:val="0000FF"/>
              </w:rPr>
              <w:t>п. 13.2 ст. 427</w:t>
            </w:r>
            <w:r>
              <w:t xml:space="preserve"> НК за предыдущий год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частному от суммы доходов по </w:t>
            </w:r>
            <w:r>
              <w:rPr>
                <w:color w:val="0000FF"/>
              </w:rPr>
              <w:t>ст. 020</w:t>
            </w:r>
            <w:r>
              <w:t xml:space="preserve"> и сумма доход</w:t>
            </w:r>
            <w:r>
              <w:t>ов плательщиков, применяющих пониженный тариф (</w:t>
            </w:r>
            <w:r>
              <w:rPr>
                <w:color w:val="0000FF"/>
              </w:rPr>
              <w:t>п. 13.2 ст. 427</w:t>
            </w:r>
            <w:r>
              <w:t xml:space="preserve"> НК) за предыдущий год, умноженному на 100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</w:t>
            </w:r>
            <w:r>
              <w:t xml:space="preserve">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030 прил. 3.1 р. 1</w:t>
            </w:r>
            <w:r>
              <w:t xml:space="preserve"> СВ = (гр. 2 </w:t>
            </w:r>
            <w:r>
              <w:rPr>
                <w:color w:val="0000FF"/>
              </w:rPr>
              <w:t>ст. 020 прил. 3.1 р. 1</w:t>
            </w:r>
            <w:r>
              <w:t xml:space="preserve"> СВ / гр. 2 </w:t>
            </w:r>
            <w:r>
              <w:rPr>
                <w:color w:val="0000FF"/>
              </w:rPr>
              <w:t>ст. 010 прил. 3.1 р. 1</w:t>
            </w:r>
            <w:r>
              <w:t xml:space="preserve"> СВ) * 100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определяемая в целях применения </w:t>
            </w:r>
            <w:r>
              <w:rPr>
                <w:color w:val="0000FF"/>
              </w:rPr>
              <w:t>п. 13.2 ст. 427</w:t>
            </w:r>
            <w:r>
              <w:t xml:space="preserve"> НК за отчетный период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частному от суммы доходов по ст. 020 и </w:t>
            </w:r>
            <w:r>
              <w:lastRenderedPageBreak/>
              <w:t>суммы доходов платель</w:t>
            </w:r>
            <w:r>
              <w:t>щиков, применяющих пониженный тариф (</w:t>
            </w:r>
            <w:r>
              <w:rPr>
                <w:color w:val="0000FF"/>
              </w:rPr>
              <w:t>п. 13.2 ст. 427</w:t>
            </w:r>
            <w:r>
              <w:t xml:space="preserve"> НК) за отчетный период, умноженному на 100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представлении в течение пяти рабочих дней пояснений или внесени</w:t>
            </w:r>
            <w:r>
              <w:t xml:space="preserve">и соответствующих исправлений. Если после рассмотрения представленных пояснений и </w:t>
            </w:r>
            <w:r>
              <w:lastRenderedPageBreak/>
              <w:t xml:space="preserve">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1 </w:t>
            </w:r>
            <w:r>
              <w:rPr>
                <w:color w:val="0000FF"/>
              </w:rPr>
              <w:t>ст. 030 прил. 3.1 р. 1</w:t>
            </w:r>
            <w:r>
              <w:t xml:space="preserve"> СВ &gt;= 70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определяемая в целях применения </w:t>
            </w:r>
            <w:r>
              <w:rPr>
                <w:color w:val="0000FF"/>
              </w:rPr>
              <w:t>п. 13.2 ст. 427</w:t>
            </w:r>
            <w:r>
              <w:t xml:space="preserve"> НК за предыдущий год меньше 70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</w:t>
            </w:r>
            <w:r>
              <w:t xml:space="preserve">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</w:t>
            </w:r>
            <w:r>
              <w:t xml:space="preserve">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1.249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ст. 030 прил. 3.1 р. 1</w:t>
            </w:r>
            <w:r>
              <w:t xml:space="preserve"> СВ &gt;= 70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Доля доходов, определяемая в целях применения </w:t>
            </w:r>
            <w:r>
              <w:rPr>
                <w:color w:val="0000FF"/>
              </w:rPr>
              <w:t>п. 13.2 ст. 427</w:t>
            </w:r>
            <w:r>
              <w:t xml:space="preserve"> НК за текущий год меньше 70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</w:t>
            </w:r>
            <w:r>
              <w:t>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</w:t>
            </w:r>
            <w:r>
              <w:t xml:space="preserve">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1.250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ст.</w:t>
            </w:r>
            <w:r>
              <w:rPr>
                <w:color w:val="0000FF"/>
              </w:rPr>
              <w:t xml:space="preserve"> 040 р. 2</w:t>
            </w:r>
            <w:r>
              <w:t xml:space="preserve"> СВ соответствует значению КБК для страховых взносов, указанному в соответствии с Классификатором кодом классификации доходов бюджетов Российской Федерации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80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040 р. 2</w:t>
            </w:r>
            <w:r>
              <w:t xml:space="preserve"> СВ не соответствует значению КБК для страховых взносов, указанному в соответствии с Классификатором кодом классификации доходов бюджетов</w:t>
            </w:r>
            <w:r>
              <w:t xml:space="preserve"> Российской Федерации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письменное уведомление о выявленных ошибках, противоречиях, несоответствиях с требованием представить в течение пяти дней необходимые </w:t>
            </w:r>
            <w:r>
              <w:t>пояснения или внести соответствующие исправления в установленный срок.</w:t>
            </w:r>
          </w:p>
        </w:tc>
      </w:tr>
      <w:tr w:rsidR="008576D9">
        <w:tc>
          <w:tcPr>
            <w:tcW w:w="13649" w:type="dxa"/>
            <w:gridSpan w:val="6"/>
          </w:tcPr>
          <w:p w:rsidR="008576D9" w:rsidRDefault="004027C5">
            <w:pPr>
              <w:pStyle w:val="ConsPlusNormal0"/>
              <w:outlineLvl w:val="2"/>
            </w:pPr>
            <w:r>
              <w:t>2. Междокументные КС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СВ.</w:t>
            </w:r>
          </w:p>
          <w:p w:rsidR="008576D9" w:rsidRDefault="004027C5">
            <w:pPr>
              <w:pStyle w:val="ConsPlusNormal0"/>
              <w:jc w:val="center"/>
            </w:pPr>
            <w:r>
              <w:t>Сведения о величине МРОТ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2.1</w:t>
            </w:r>
          </w:p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  <w:p w:rsidR="008576D9" w:rsidRDefault="004027C5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140 подр. 3.2 р. 3</w:t>
            </w:r>
            <w:r>
              <w:t xml:space="preserve"> СВ - </w:t>
            </w:r>
            <w:r>
              <w:rPr>
                <w:color w:val="0000FF"/>
              </w:rPr>
              <w:t>ст. 160 подр. 3.2 р. 3</w:t>
            </w:r>
            <w:r>
              <w:t xml:space="preserve"> СВ) по каждому показателю </w:t>
            </w:r>
            <w:r>
              <w:rPr>
                <w:color w:val="0000FF"/>
              </w:rPr>
              <w:t>ст. 120 подр. 3.2 р. 3</w:t>
            </w:r>
            <w:r>
              <w:t xml:space="preserve"> СВ) / количество месяцев получения сумм выплат и иных вознаграждений (при значении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0)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МРОТ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126</w:t>
            </w:r>
            <w:r>
              <w:t xml:space="preserve">, </w:t>
            </w:r>
            <w:r>
              <w:rPr>
                <w:color w:val="0000FF"/>
              </w:rPr>
              <w:t>ст. 421</w:t>
            </w:r>
            <w:r>
              <w:t xml:space="preserve">, </w:t>
            </w:r>
            <w:r>
              <w:rPr>
                <w:color w:val="0000FF"/>
              </w:rPr>
              <w:t>ст. 431</w:t>
            </w:r>
            <w:r>
              <w:t xml:space="preserve">, НК РФ, </w:t>
            </w:r>
            <w:r>
              <w:rPr>
                <w:color w:val="0000FF"/>
              </w:rPr>
              <w:t>ст. 133</w:t>
            </w:r>
            <w:r>
              <w:t xml:space="preserve">, </w:t>
            </w:r>
            <w:r>
              <w:rPr>
                <w:color w:val="0000FF"/>
              </w:rPr>
              <w:t>133.1</w:t>
            </w:r>
            <w:r>
              <w:t xml:space="preserve"> ТК РФ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Если сумма выплат &lt; МРОТ, то возможно занижение базы для исчисления СВ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</w:t>
            </w:r>
            <w:r>
              <w:t>равления в установленный срок.</w:t>
            </w:r>
          </w:p>
          <w:p w:rsidR="008576D9" w:rsidRDefault="004027C5">
            <w:pPr>
              <w:pStyle w:val="ConsPlusNormal0"/>
            </w:pPr>
            <w: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</w:t>
            </w:r>
            <w:r>
              <w:t xml:space="preserve"> выявления возможного занижения базы для исчисления СВ.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>2. За последующие отчетные (расчетные) периоды.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140 подр. 3.2 р. 3</w:t>
            </w:r>
            <w:r>
              <w:t xml:space="preserve"> СВ оп - </w:t>
            </w:r>
            <w:r>
              <w:rPr>
                <w:color w:val="0000FF"/>
              </w:rPr>
              <w:t>ст. 160 подр. 3.2 р. 3</w:t>
            </w:r>
            <w:r>
              <w:t xml:space="preserve"> СВ оп) по каждому показателю </w:t>
            </w:r>
            <w:r>
              <w:rPr>
                <w:color w:val="0000FF"/>
              </w:rPr>
              <w:t>ст. 120 подр. 3.2 р. 3</w:t>
            </w:r>
            <w:r>
              <w:t xml:space="preserve"> СВ) + (</w:t>
            </w:r>
            <w:r>
              <w:rPr>
                <w:color w:val="0000FF"/>
              </w:rPr>
              <w:t>ст. 140 подр. 3.2 р. 3</w:t>
            </w:r>
            <w:r>
              <w:t xml:space="preserve"> СВ поп - </w:t>
            </w:r>
            <w:r>
              <w:rPr>
                <w:color w:val="0000FF"/>
              </w:rPr>
              <w:t xml:space="preserve">ст. 160 подр. 3.2 </w:t>
            </w:r>
            <w:r>
              <w:rPr>
                <w:color w:val="0000FF"/>
              </w:rPr>
              <w:lastRenderedPageBreak/>
              <w:t>р. 3</w:t>
            </w:r>
            <w:r>
              <w:t xml:space="preserve"> СВ поп) по каждому показателю </w:t>
            </w:r>
            <w:r>
              <w:rPr>
                <w:color w:val="0000FF"/>
              </w:rPr>
              <w:t>ст. 120 подр. 3.2 р. 3</w:t>
            </w:r>
            <w:r>
              <w:t xml:space="preserve"> СВ (с н</w:t>
            </w:r>
            <w:r>
              <w:t xml:space="preserve">ачала расчетного периода)) / количество месяцев получения сумм выплат и иных вознаграждений (при значении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0) с начала расчетного периода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МРОТ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СВ.</w:t>
            </w:r>
          </w:p>
          <w:p w:rsidR="008576D9" w:rsidRDefault="004027C5">
            <w:pPr>
              <w:pStyle w:val="ConsPlusNormal0"/>
              <w:jc w:val="center"/>
            </w:pPr>
            <w:r>
              <w:t>Сведения о величине средней отраслевой заработной плате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2.2</w:t>
            </w:r>
          </w:p>
          <w:p w:rsidR="008576D9" w:rsidRDefault="004027C5">
            <w:pPr>
              <w:pStyle w:val="ConsPlusNormal0"/>
              <w:jc w:val="center"/>
            </w:pPr>
            <w:r>
              <w:t>по плательщику страховых взносов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126</w:t>
            </w:r>
            <w:r>
              <w:t xml:space="preserve">, </w:t>
            </w:r>
            <w:r>
              <w:rPr>
                <w:color w:val="0000FF"/>
              </w:rPr>
              <w:t>ст. 421</w:t>
            </w:r>
            <w:r>
              <w:t xml:space="preserve">, </w:t>
            </w:r>
            <w:r>
              <w:rPr>
                <w:color w:val="0000FF"/>
              </w:rPr>
              <w:t>ст. 431</w:t>
            </w:r>
            <w:r>
              <w:t xml:space="preserve">, НК РФ, </w:t>
            </w:r>
            <w:r>
              <w:rPr>
                <w:color w:val="0000FF"/>
              </w:rPr>
              <w:t>ст. 133</w:t>
            </w:r>
            <w:r>
              <w:t xml:space="preserve">, </w:t>
            </w:r>
            <w:r>
              <w:rPr>
                <w:color w:val="0000FF"/>
              </w:rPr>
              <w:t>133.1</w:t>
            </w:r>
            <w:r>
              <w:t xml:space="preserve"> ТК РФ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Если сумма выплат по ЗЛ (КС 2.6) &gt; МРОТ, но средняя сумма выплат по плательщику страховых взносов &lt; средней заработной платы в субъекте Российской Федерации по соответствующей отрасли экономики за предыдущий расчетный п</w:t>
            </w:r>
            <w:r>
              <w:t>ериод (календарный год), то возможно занижение базы для исчисления СВ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В соответствии с </w:t>
            </w:r>
            <w:r>
              <w:rPr>
                <w:color w:val="0000FF"/>
              </w:rPr>
              <w:t>п. 3 ст. 88</w:t>
            </w:r>
            <w:r>
              <w:t xml:space="preserve"> НК РФ направить сообщение плательщику о выявленных ошибках, противоречиях, несоответствиях с требовани</w:t>
            </w:r>
            <w:r>
              <w:t>ем представить в течение пяти дней необходимые пояснения или внести соответствующие исправления в установленный срок.</w:t>
            </w:r>
          </w:p>
          <w:p w:rsidR="008576D9" w:rsidRDefault="004027C5">
            <w:pPr>
              <w:pStyle w:val="ConsPlusNormal0"/>
            </w:pPr>
            <w:r>
              <w:t xml:space="preserve">Если после рассмотрения представленных пояснений и документов либо при отсутствии пояснений плательщика страховых взносов установлен факт </w:t>
            </w:r>
            <w:r>
              <w:t>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>
              <w:rPr>
                <w:color w:val="0000FF"/>
              </w:rPr>
              <w:t>ст. 140 подр. 3.2 р. 3</w:t>
            </w:r>
            <w:r>
              <w:t xml:space="preserve"> СВ - </w:t>
            </w:r>
            <w:r>
              <w:rPr>
                <w:color w:val="0000FF"/>
              </w:rPr>
              <w:t>ст. 160 подр. 3.2 р. 3</w:t>
            </w:r>
            <w:r>
              <w:t xml:space="preserve"> СВ) по всем показателям </w:t>
            </w:r>
            <w:r>
              <w:rPr>
                <w:color w:val="0000FF"/>
              </w:rPr>
              <w:t>ст. 120 подр. 3.2 р. 3</w:t>
            </w:r>
            <w:r>
              <w:t xml:space="preserve"> СВ) по представле</w:t>
            </w:r>
            <w:r>
              <w:t xml:space="preserve">нным </w:t>
            </w:r>
            <w:r>
              <w:rPr>
                <w:color w:val="0000FF"/>
              </w:rPr>
              <w:t>подр. 3.2 р. 3</w:t>
            </w:r>
            <w:r>
              <w:t xml:space="preserve"> в составе СВ со значениями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 / количество месяцев получения сумм выплат и иных вознаграждений (при зн</w:t>
            </w:r>
            <w:r>
              <w:t xml:space="preserve">ачении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0)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значение средней заработной платы в субъекте РФ по соответствующей отрасли в экономики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>2. За последующие отчетные (расчетные) периоды.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140 подр. 3.2 р. 3</w:t>
            </w:r>
            <w:r>
              <w:t xml:space="preserve"> СВ - </w:t>
            </w:r>
            <w:r>
              <w:rPr>
                <w:color w:val="0000FF"/>
              </w:rPr>
              <w:t>ст. 160 подр. 3.2 р. 3</w:t>
            </w:r>
            <w:r>
              <w:t xml:space="preserve"> СВ) по всем показателям </w:t>
            </w:r>
            <w:r>
              <w:rPr>
                <w:color w:val="0000FF"/>
              </w:rPr>
              <w:t>ст. 120 подр. 3.2 р. 3</w:t>
            </w:r>
            <w:r>
              <w:t xml:space="preserve"> СВ) по представле</w:t>
            </w:r>
            <w:r>
              <w:t xml:space="preserve">нным </w:t>
            </w:r>
            <w:r>
              <w:rPr>
                <w:color w:val="0000FF"/>
              </w:rPr>
              <w:t xml:space="preserve">подр. 3.2 </w:t>
            </w:r>
            <w:r>
              <w:rPr>
                <w:color w:val="0000FF"/>
              </w:rPr>
              <w:lastRenderedPageBreak/>
              <w:t>р. 3</w:t>
            </w:r>
            <w:r>
              <w:t xml:space="preserve"> в составе СВ со значениями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0) оп +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((</w:t>
            </w:r>
            <w:r>
              <w:rPr>
                <w:color w:val="0000FF"/>
              </w:rPr>
              <w:t>ст. 140 подр. 3.2 р. 3</w:t>
            </w:r>
            <w:r>
              <w:t xml:space="preserve"> СВ - </w:t>
            </w:r>
            <w:r>
              <w:rPr>
                <w:color w:val="0000FF"/>
              </w:rPr>
              <w:t>ст. 160 подр. 3.2 р. 3</w:t>
            </w:r>
            <w:r>
              <w:t xml:space="preserve"> С</w:t>
            </w:r>
            <w:r>
              <w:t xml:space="preserve">В) по всем показателям </w:t>
            </w:r>
            <w:r>
              <w:rPr>
                <w:color w:val="0000FF"/>
              </w:rPr>
              <w:t>ст. 120 подр. 3.2 р. 3</w:t>
            </w:r>
            <w:r>
              <w:t xml:space="preserve"> СВ) по представленным </w:t>
            </w:r>
            <w:r>
              <w:rPr>
                <w:color w:val="0000FF"/>
              </w:rPr>
              <w:t>подр. 3.2 р. 3</w:t>
            </w:r>
            <w:r>
              <w:t xml:space="preserve"> в составе СВ со значениями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0) поп / количество месяцев получения сумм выплат и иных вознаграждений с начала расчетного периода (при значении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0)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значение сред</w:t>
            </w:r>
            <w:r>
              <w:t>ней заработной платы в субъекте РФ по соответствующей отрасли в экономики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СВ. Персонифицированные сведения о физических лицах (ПерсСвФЛ)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при значении </w:t>
            </w:r>
            <w:r>
              <w:rPr>
                <w:color w:val="0000FF"/>
              </w:rPr>
              <w:t>поля 001 р. 1</w:t>
            </w:r>
            <w:r>
              <w:t xml:space="preserve"> СВ = 1</w:t>
            </w:r>
          </w:p>
          <w:p w:rsidR="008576D9" w:rsidRDefault="004027C5">
            <w:pPr>
              <w:pStyle w:val="ConsPlusNormal0"/>
              <w:jc w:val="both"/>
            </w:pPr>
            <w:r>
              <w:t xml:space="preserve">гр. 2 </w:t>
            </w:r>
            <w:r>
              <w:rPr>
                <w:color w:val="0000FF"/>
              </w:rPr>
              <w:t>стр. 010 подр. 1 р. 1</w:t>
            </w:r>
            <w:r>
              <w:t xml:space="preserve"> за 1 месяц оп +</w:t>
            </w:r>
          </w:p>
          <w:p w:rsidR="008576D9" w:rsidRDefault="004027C5">
            <w:pPr>
              <w:pStyle w:val="ConsPlusNormal0"/>
              <w:jc w:val="both"/>
            </w:pPr>
            <w:r>
              <w:t xml:space="preserve">при значении </w:t>
            </w:r>
            <w:r>
              <w:rPr>
                <w:color w:val="0000FF"/>
              </w:rPr>
              <w:t>поля 002 подр. 4 р. 1</w:t>
            </w:r>
            <w:r>
              <w:t xml:space="preserve"> = 1</w:t>
            </w:r>
          </w:p>
          <w:p w:rsidR="008576D9" w:rsidRDefault="004027C5">
            <w:pPr>
              <w:pStyle w:val="ConsPlusNormal0"/>
              <w:jc w:val="both"/>
            </w:pPr>
            <w:r>
              <w:t xml:space="preserve">гр. 2 </w:t>
            </w:r>
            <w:r>
              <w:rPr>
                <w:color w:val="0000FF"/>
              </w:rPr>
              <w:t>стр. 010 подр. 4 р. 1</w:t>
            </w:r>
            <w:r>
              <w:t xml:space="preserve"> за 1 месяц оп =</w:t>
            </w:r>
          </w:p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персональных данных ПерсСвФЛ за соответствующий месяц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Количество застрахованных лиц в СВ за 1 месяц из последних 3-х месяцев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общему количеству персональных данных, указанных за соответствующий месяц в форме ПерсСвФЛ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</w:t>
            </w:r>
            <w:r>
              <w:t xml:space="preserve">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</w:t>
            </w:r>
            <w:r>
              <w:t xml:space="preserve">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СВ. ПерсСвФЛ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t xml:space="preserve">при значении </w:t>
            </w:r>
            <w:r>
              <w:rPr>
                <w:color w:val="0000FF"/>
              </w:rPr>
              <w:t>поля 001 р. 1</w:t>
            </w:r>
            <w:r>
              <w:t xml:space="preserve"> СВ = 1</w:t>
            </w:r>
          </w:p>
          <w:p w:rsidR="008576D9" w:rsidRDefault="004027C5">
            <w:pPr>
              <w:pStyle w:val="ConsPlusNormal0"/>
              <w:jc w:val="both"/>
            </w:pPr>
            <w:r>
              <w:t xml:space="preserve">гр. 3 </w:t>
            </w:r>
            <w:r>
              <w:rPr>
                <w:color w:val="0000FF"/>
              </w:rPr>
              <w:t>стр. 010 подр. 1 р. 1</w:t>
            </w:r>
            <w:r>
              <w:t xml:space="preserve"> за 2 месяц оп +</w:t>
            </w:r>
          </w:p>
          <w:p w:rsidR="008576D9" w:rsidRDefault="004027C5">
            <w:pPr>
              <w:pStyle w:val="ConsPlusNormal0"/>
              <w:jc w:val="both"/>
            </w:pPr>
            <w:r>
              <w:t xml:space="preserve">при значении </w:t>
            </w:r>
            <w:r>
              <w:rPr>
                <w:color w:val="0000FF"/>
              </w:rPr>
              <w:t xml:space="preserve">поля 002 подр. 4 р. </w:t>
            </w:r>
            <w:r>
              <w:rPr>
                <w:color w:val="0000FF"/>
              </w:rPr>
              <w:lastRenderedPageBreak/>
              <w:t>1</w:t>
            </w:r>
            <w:r>
              <w:t xml:space="preserve"> = 1</w:t>
            </w:r>
          </w:p>
          <w:p w:rsidR="008576D9" w:rsidRDefault="004027C5">
            <w:pPr>
              <w:pStyle w:val="ConsPlusNormal0"/>
              <w:jc w:val="both"/>
            </w:pPr>
            <w:r>
              <w:t xml:space="preserve">гр. 2 </w:t>
            </w:r>
            <w:r>
              <w:rPr>
                <w:color w:val="0000FF"/>
              </w:rPr>
              <w:t>стр. 010 подр. 4 р. 1</w:t>
            </w:r>
            <w:r>
              <w:t xml:space="preserve"> за 2 месяц оп</w:t>
            </w:r>
          </w:p>
          <w:p w:rsidR="008576D9" w:rsidRDefault="004027C5">
            <w:pPr>
              <w:pStyle w:val="ConsPlusNormal0"/>
              <w:jc w:val="both"/>
            </w:pPr>
            <w:r>
              <w:t xml:space="preserve">=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персональных данных ПерсСвФЛ за соответствующий месяц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Количество застрахованных лиц в СВ за 2 месяц из последних 3-х месяцев отчетного </w:t>
            </w:r>
            <w:r>
              <w:lastRenderedPageBreak/>
              <w:t xml:space="preserve">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общему количеству персональных данных, указанных за соответствующий месяц в форме ПерсСвФЛ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</w:t>
            </w:r>
            <w:r>
              <w:t xml:space="preserve">тавлении в течение пяти рабочих дней пояснений или внесении соответствующих исправлений. </w:t>
            </w:r>
            <w:r>
              <w:lastRenderedPageBreak/>
              <w:t>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</w:t>
            </w:r>
            <w:r>
              <w:t xml:space="preserve">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СВ. ПерсСвФЛ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стр. 140 подр. 3.2.1 р. 3</w:t>
            </w:r>
            <w:r>
              <w:t xml:space="preserve"> СВ за 1 месяц 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более, чем на 10%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стр. 070 ПерсСВФЛ за соответствующий месяц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 и иных вознаграждений по всем ЗЛ, указанная в СВ за 1 месяц из последних 3-х месяцев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по всем ФЛ, указанной в ПерсСвФл за соответствующий м</w:t>
            </w:r>
            <w:r>
              <w:t>есяц более, чем на 10%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</w:t>
            </w:r>
            <w:r>
              <w:t xml:space="preserve">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СВ. ПерсСвФЛ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FF"/>
              </w:rPr>
              <w:t>стр. 140 подр. 3.2.1 р. 3</w:t>
            </w:r>
            <w:r>
              <w:t xml:space="preserve"> СВ за 2 месяц 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более, чем на 10%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28600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стр. 070 ПерсСВФЛ за соответствующий месяц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</w:t>
            </w:r>
            <w:r>
              <w:t xml:space="preserve"> выплат и иных вознаграждений по всем ЗЛ, указанная в СВ за 2 месяц из последних 3-х месяцев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по всем ФЛ, указанной в </w:t>
            </w:r>
            <w:r>
              <w:lastRenderedPageBreak/>
              <w:t>ПерсСвФл за соответствующий месяц более, чем на 10%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</w:t>
            </w:r>
            <w:r>
              <w:t xml:space="preserve">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</w:t>
            </w:r>
            <w:r>
              <w:t xml:space="preserve">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СВ. ПерсСвФЛ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стр. 140 подр. 3.2.1 р. 3</w:t>
            </w:r>
            <w:r>
              <w:t xml:space="preserve"> СВ по каждому ЗЛ за 1 месяц 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более, чем на 10% стр. 070 ПерсСВФЛ по каждому ЗЛ (с аналогичным н</w:t>
            </w:r>
            <w:r>
              <w:t>абором показателей ФИО + СНИЛС) за соответствующий месяц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выплат и иных вознаграждений по каждому ЗЛ, указанная в СВ за 1 месяц из последних 3-х месяцев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по каждому ФЛ (с аналогичным набором показателей ФИО + СНИЛС), указанной в ПерсСвФл за соответствующий месяц более, чем на 10%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</w:t>
            </w:r>
            <w:r>
              <w:t xml:space="preserve">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СВ. ПерсСвФЛ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2.8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  <w:jc w:val="both"/>
            </w:pPr>
            <w:r>
              <w:rPr>
                <w:color w:val="0000FF"/>
              </w:rPr>
              <w:t>стр. 140 подр. 3.2.1 р. 3</w:t>
            </w:r>
            <w:r>
              <w:t xml:space="preserve"> СВ по каждому ЗЛ</w:t>
            </w:r>
            <w:r>
              <w:t xml:space="preserve"> за 2 месяц оп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более, чем на 10% стр. 070 ПерсСВФЛ по каждому ЗЛ (с аналогичным набором показателей ФИО + СНИЛС) за соответствующий месяц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Сумма выплат и иных вознаграждений по каждому ЗЛ,</w:t>
            </w:r>
            <w:r>
              <w:t xml:space="preserve"> указанная в СВ за 2 месяц из последних 3-х месяцев отчетного периода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сумме выплат и иных вознаграждений по каждому ФЛ (с </w:t>
            </w:r>
            <w:r>
              <w:lastRenderedPageBreak/>
              <w:t>аналогичным набором показателей ФИО + СНИЛС), указанной в ПерсСвФл за соответствующий месяц более, чем на 10%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</w:t>
            </w:r>
            <w:r>
              <w:t>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</w:t>
            </w:r>
            <w:r>
              <w:t xml:space="preserve">ательства 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СВ. Налоговая декларация по налогу на прибыль организаций (НДП)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стр. 010 прил. 1 р. 1</w:t>
            </w:r>
            <w:r>
              <w:t xml:space="preserve"> СВ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(стр. 010 + стр. 020) листа 02 с кодом "17" или кодом "19" + стр. 340 прил. N 3 к листу 02 с код</w:t>
            </w:r>
            <w:r>
              <w:t>ом "17" или кодом "19"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 РФ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доходов, опред. в соотв. со </w:t>
            </w:r>
            <w:r>
              <w:rPr>
                <w:color w:val="0000FF"/>
              </w:rPr>
              <w:t>ст. 248</w:t>
            </w:r>
            <w:r>
              <w:t xml:space="preserve"> НК РФ в СВ &lt; суммы доходов, опред. в соотв. со </w:t>
            </w:r>
            <w:r>
              <w:rPr>
                <w:color w:val="0000FF"/>
              </w:rPr>
              <w:t>ст. 248</w:t>
            </w:r>
            <w:r>
              <w:t xml:space="preserve"> НК РФ в НДП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</w:t>
            </w:r>
            <w:r>
              <w:t xml:space="preserve">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СВ. НДП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2.10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гр. 2 </w:t>
            </w:r>
            <w:r>
              <w:rPr>
                <w:color w:val="0000FF"/>
              </w:rPr>
              <w:t>стр. 020 прил. 1 р. 1</w:t>
            </w:r>
            <w:r>
              <w:t xml:space="preserve"> СВ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стр. 010 листа 02 с кодом "17" или кодом "19"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 РФ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Сумма доходов, опред. в соотв. с </w:t>
            </w:r>
            <w:r>
              <w:rPr>
                <w:color w:val="0000FF"/>
              </w:rPr>
              <w:t>п. 5</w:t>
            </w:r>
            <w:r>
              <w:t xml:space="preserve"> или </w:t>
            </w:r>
            <w:r>
              <w:rPr>
                <w:color w:val="0000FF"/>
              </w:rPr>
              <w:t>п. 14 ст. 427</w:t>
            </w:r>
            <w:r>
              <w:t xml:space="preserve"> НК РФ &lt; сумме доходов, опред. в соотв. с </w:t>
            </w:r>
            <w:r>
              <w:rPr>
                <w:color w:val="0000FF"/>
              </w:rPr>
              <w:t>п. 1.15 ст. 284</w:t>
            </w:r>
            <w:r>
              <w:t xml:space="preserve"> НК РФ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</w:t>
            </w:r>
            <w:r>
              <w:t xml:space="preserve">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c>
          <w:tcPr>
            <w:tcW w:w="1417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СВ. Реестр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2.11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</w:t>
            </w:r>
          </w:p>
        </w:tc>
        <w:tc>
          <w:tcPr>
            <w:tcW w:w="1264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>Отсутствие сведений о плательщике в реес</w:t>
            </w:r>
            <w:r>
              <w:t xml:space="preserve">тре МСП или в реестре судов РМРС или в реестре участников САР или в реестре МСП с основным </w:t>
            </w:r>
            <w:r>
              <w:rPr>
                <w:color w:val="0000FF"/>
              </w:rPr>
              <w:t>ОКВЭД</w:t>
            </w:r>
            <w:r>
              <w:t xml:space="preserve"> согласно </w:t>
            </w:r>
            <w:r>
              <w:rPr>
                <w:color w:val="0000FF"/>
              </w:rPr>
              <w:t>ра</w:t>
            </w:r>
            <w:r>
              <w:rPr>
                <w:color w:val="0000FF"/>
              </w:rPr>
              <w:t>споряжению</w:t>
            </w:r>
            <w:r>
              <w:t xml:space="preserve"> Правительства РФ от 11.12.2024 N 3689-р по состоянию на 31 декабря календарного года, предшествующего году представления СВ, а также на дату окончания каждого месяца и наличие факта исключения из соответствующего реестра в каждом месяце, в котор</w:t>
            </w:r>
            <w:r>
              <w:t xml:space="preserve">ом гр. 2, 3, 4 по </w:t>
            </w:r>
            <w:r>
              <w:rPr>
                <w:color w:val="0000FF"/>
              </w:rPr>
              <w:t>строке 030 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20 или 24 или 07 или 19 или 30 &gt; 0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</w:t>
            </w:r>
            <w:r>
              <w:t xml:space="preserve">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20 или 24 обязательность нахождения сведений о плательщике в реестре МСП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07 обязательность нахождения сведений о плательщике в реестре судов РМРС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19 обязательность нахождения сведений о плательщике в реестре участников САР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30 обязательность нахождения сведений о плательщике в реестре МСП с основным </w:t>
            </w:r>
            <w:r>
              <w:rPr>
                <w:color w:val="0000FF"/>
              </w:rPr>
              <w:t>ОКВЭД</w:t>
            </w:r>
            <w:r>
              <w:t xml:space="preserve"> согласно </w:t>
            </w:r>
            <w:r>
              <w:rPr>
                <w:color w:val="0000FF"/>
              </w:rPr>
              <w:t>распоряжению</w:t>
            </w:r>
            <w:r>
              <w:t xml:space="preserve"> Правительства РФ от 11.12.2024 N 3689-р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>на дату окончания каждого месяца и отсутствие факта и</w:t>
            </w:r>
            <w:r>
              <w:t xml:space="preserve">сключения из соответствующего реестра в каждом месяце, в котором гр. 2, 3, 4 по </w:t>
            </w:r>
            <w:r>
              <w:rPr>
                <w:color w:val="0000FF"/>
              </w:rPr>
              <w:t>строке 030 подр. 1 р. 1</w:t>
            </w:r>
            <w:r>
              <w:t xml:space="preserve"> СВ &gt; 0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3649" w:type="dxa"/>
            <w:gridSpan w:val="6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письма</w:t>
            </w:r>
            <w:r>
              <w:t xml:space="preserve"> ФНС России от 02.04.2025 N БС-4-11/3511@)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СВ. Реестр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2.12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Отсутствие сведений о плательщике в в ре</w:t>
            </w:r>
            <w:r>
              <w:t>естре аккредитованных ИТ-организаций (в реестре резидентов ОЭЗ) или в реестре организаций электроники или в реестре организаций-аниматоров на дату окончания каждого месяца и наличие факта исключения из соответствующего реестра в каждом месяце, в котором гр</w:t>
            </w:r>
            <w:r>
              <w:t xml:space="preserve">. 2, 3, 4 по </w:t>
            </w:r>
            <w:r>
              <w:rPr>
                <w:color w:val="0000FF"/>
              </w:rPr>
              <w:t>строке 030 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06 или 22 или 18 &gt; 0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</w:t>
            </w:r>
            <w:r>
              <w:t xml:space="preserve">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т. 100</w:t>
            </w:r>
            <w:r>
              <w:t xml:space="preserve"> НК РФ.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06 обязательность нахождения сведений о плательщике в реестре акк</w:t>
            </w:r>
            <w:r>
              <w:t>редитованных ИТ-организаций (в реестре резидентов ОЭЗ)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22 обязательность нахождения сведений о плательщике в реестре организаций электроники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>по з</w:t>
            </w:r>
            <w:r>
              <w:t xml:space="preserve">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18 обязательность нахождения сведений в реестре организаций-аниматоров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на дату окончания каждого месяца и отсутствие факта исключения из соответствующего реестра в каждом месяце, в котором гр. 2, 3, 4 по </w:t>
            </w:r>
            <w:r>
              <w:rPr>
                <w:color w:val="0000FF"/>
              </w:rPr>
              <w:t>строке 030 подр. 1 р. 1</w:t>
            </w:r>
            <w:r>
              <w:t xml:space="preserve"> СВ &gt; 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СВ. Реестр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2.13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13 обязательность нахождения сведений о плательщике в реестре участников проекта "Сколково"</w:t>
            </w:r>
          </w:p>
        </w:tc>
        <w:tc>
          <w:tcPr>
            <w:tcW w:w="1264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>Отсутствие сведений о плательщ</w:t>
            </w:r>
            <w:r>
              <w:t xml:space="preserve">ике в реестре участников проекта "Сколково" или реестре участников проекта ИНТЦ или реестре </w:t>
            </w:r>
            <w:r>
              <w:lastRenderedPageBreak/>
              <w:t>участников промышленных кластеров или реестре участников ВИТ "Эра" с датой создания начиная с 1 января календарного года, предшествующего календарному году, в котор</w:t>
            </w:r>
            <w:r>
              <w:t xml:space="preserve">ом плательщик включен в реестр на дату окончания каждого предыдущего месяца и наличие факта исключения из соответствующего реестра в каждом месяце, в котором гр. 2, 3, 4 по </w:t>
            </w:r>
            <w:r>
              <w:rPr>
                <w:color w:val="0000FF"/>
              </w:rPr>
              <w:t>строке 030 подр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13 и</w:t>
            </w:r>
            <w:r>
              <w:t>ли 23 или 27 или 31 &gt; 0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</w:t>
            </w:r>
            <w:r>
              <w:lastRenderedPageBreak/>
              <w:t>документов либо при отсутствии пояснений налог</w:t>
            </w:r>
            <w:r>
              <w:t xml:space="preserve">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</w:t>
            </w:r>
            <w:r>
              <w:lastRenderedPageBreak/>
              <w:t>СВ = 23 обязательность нахождения сведений о плательщике в реестре участников проекта ИНТЦ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27 обязательность нахождения сведений о плательщике в реестре участников промышлен</w:t>
            </w:r>
            <w:r>
              <w:t>ных кластеров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31 обязательность нахождения сведений о плательщике в реестре </w:t>
            </w:r>
            <w:r>
              <w:t>участников ВИТ "Эра" с датой создания начиная с 1 января календарного года, предшествующего календарному году, в котором плательщик включен в реестр на дату окончания каждого предыдущего месяца и отсутствие факта исключения из соответствующего реестра в ка</w:t>
            </w:r>
            <w:r>
              <w:t xml:space="preserve">ждом месяце, в котором гр. 2, 3, 4 по </w:t>
            </w:r>
            <w:r>
              <w:rPr>
                <w:color w:val="0000FF"/>
              </w:rPr>
              <w:t>строке 030 подр. 1 р. 1</w:t>
            </w:r>
            <w:r>
              <w:t xml:space="preserve"> СВ &gt; 0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3649" w:type="dxa"/>
            <w:gridSpan w:val="6"/>
            <w:tcBorders>
              <w:top w:val="nil"/>
            </w:tcBorders>
          </w:tcPr>
          <w:p w:rsidR="008576D9" w:rsidRDefault="004027C5">
            <w:pPr>
              <w:pStyle w:val="ConsPlusNormal0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письма</w:t>
            </w:r>
            <w:r>
              <w:t xml:space="preserve"> ФНС России от 02.04.2025 N БС-4-11/3511@)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СВ. Реестр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2.14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>Отсутствие сведений о плательщике в в ре</w:t>
            </w:r>
            <w:r>
              <w:t xml:space="preserve">естре участников СЭЗ или реестре </w:t>
            </w:r>
            <w:r>
              <w:lastRenderedPageBreak/>
              <w:t>резидентов ТОСЭР или реестре резидентов СПВ или реестре резидентов ОЭЗ в Калининградской области или в реестре участников СЭЗ на территориях ДНР, ЛНР, ЗО, ХО на дату окончания каждого предыдущего месяца и наличие факта искл</w:t>
            </w:r>
            <w:r>
              <w:t xml:space="preserve">ючения из соответствующего реестра в каждом предыдущем месяце, в котором гр. 2, 3, 4 по </w:t>
            </w:r>
            <w:r>
              <w:rPr>
                <w:color w:val="0000FF"/>
              </w:rPr>
              <w:t>строке 030 подр. 1 р. 1</w:t>
            </w:r>
            <w:r>
              <w:t xml:space="preserve"> СВ по зна</w:t>
            </w:r>
            <w:r>
              <w:t xml:space="preserve">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14 или 15 или 16 или 17 или 28 &gt; 0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налогоплательщику требование о представлени</w:t>
            </w:r>
            <w:r>
              <w:t xml:space="preserve">и в течение пяти рабочих дней пояснений или внесении </w:t>
            </w:r>
            <w:r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</w:t>
            </w:r>
            <w:r>
              <w:t xml:space="preserve">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РФ.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</w:t>
            </w:r>
            <w:r>
              <w:rPr>
                <w:color w:val="0000FF"/>
              </w:rPr>
              <w:t>я 001 подр. 1 р. 1</w:t>
            </w:r>
            <w:r>
              <w:t xml:space="preserve"> СВ = 14 обязательность нахождения сведений о </w:t>
            </w:r>
            <w:r>
              <w:lastRenderedPageBreak/>
              <w:t>плательщике в реестре участников СЭЗ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15 обязательность нахождения сведений о плательщике в реестре резидентов ТОСЭР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>по значению</w:t>
            </w:r>
            <w:r>
              <w:t xml:space="preserve"> </w:t>
            </w:r>
            <w:r>
              <w:rPr>
                <w:color w:val="0000FF"/>
              </w:rPr>
              <w:t>поля 001 подр. 1 р. 1</w:t>
            </w:r>
            <w:r>
              <w:t xml:space="preserve"> СВ = 16 обязательность нахождения сведений о плательщике в реестре резидентов СПВ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17 обязательность нахождения сведений о плательщике в резидентов ОЭЗ в Калининград</w:t>
            </w:r>
            <w:r>
              <w:t>ской области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28 обязательность нахождения сведений о плательщике в реестре у</w:t>
            </w:r>
            <w:r>
              <w:t>частников СЭЗ на территориях ДНР, ЛНР, ЗО, ХО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на дату окончания каждого предыдущего месяца и отсутствие факта исключения из соответствующего реестра в каждом предыдущем месяце, в котором гр. 2, 3, 4 по </w:t>
            </w:r>
            <w:r>
              <w:rPr>
                <w:color w:val="0000FF"/>
              </w:rPr>
              <w:t>строке 030 подр. 1 р. 1</w:t>
            </w:r>
            <w:r>
              <w:t xml:space="preserve"> СВ &gt; 0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СВ. Реестр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2.15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сведения о плательщике </w:t>
            </w:r>
            <w:r>
              <w:lastRenderedPageBreak/>
              <w:t>страховых взносов включены в реестр эксплуат</w:t>
            </w:r>
            <w:r>
              <w:t xml:space="preserve">антов гражданской авиации, то наличие </w:t>
            </w:r>
            <w:r>
              <w:rPr>
                <w:color w:val="0000FF"/>
              </w:rPr>
              <w:t>подр. 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1 со значениями гр. 1 по </w:t>
            </w: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t>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050</w:t>
            </w:r>
            <w:r>
              <w:t xml:space="preserve"> &gt; 0 обязательно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Отсутствие </w:t>
            </w:r>
            <w:r>
              <w:rPr>
                <w:color w:val="0000FF"/>
              </w:rPr>
              <w:t xml:space="preserve">подр. 3 р. </w:t>
            </w:r>
            <w:r>
              <w:rPr>
                <w:color w:val="0000FF"/>
              </w:rPr>
              <w:lastRenderedPageBreak/>
              <w:t>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1 со значениями гр. 1 по </w:t>
            </w: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t>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050</w:t>
            </w:r>
            <w:r>
              <w:t xml:space="preserve"> &gt; 0 при нахождении сведений о плательщике страховых взносов в реестре эксплуатантов гражданской авиации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 xml:space="preserve">Направить налогоплательщику </w:t>
            </w:r>
            <w:r>
              <w:lastRenderedPageBreak/>
              <w:t>требование о представлении в течение пяти рабочих дней пояснений или внесении соответствую</w:t>
            </w:r>
            <w:r>
              <w:t xml:space="preserve">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СВ. Реестр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2.16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если сведения о плательщике страховых взносов включены в реестр организаций угольной промышленности, то наличие </w:t>
            </w:r>
            <w:r>
              <w:rPr>
                <w:color w:val="0000FF"/>
              </w:rPr>
              <w:t>подр. 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2 со значениями гр. 1 по </w:t>
            </w: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t>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050</w:t>
            </w:r>
            <w:r>
              <w:t xml:space="preserve"> &gt; 0 обязательно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Отсутствие </w:t>
            </w:r>
            <w:r>
              <w:rPr>
                <w:color w:val="0000FF"/>
              </w:rPr>
              <w:t>подр. 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2 со значениями гр. 1 по </w:t>
            </w: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t>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050</w:t>
            </w:r>
            <w:r>
              <w:t xml:space="preserve"> &gt; 0 при нахождении сведений о плательщике страховых взносов в реестре организаций угольной промышленности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</w:t>
            </w:r>
            <w:r>
              <w:t>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</w:t>
            </w:r>
            <w:r>
              <w:t xml:space="preserve">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СВ. Реестр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2.17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</w:t>
            </w:r>
          </w:p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10 или 11 обязательность </w:t>
            </w:r>
            <w:r>
              <w:t>применения упрощенной системы налогообложения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 xml:space="preserve">Не применение упрощенной системы налогообложения 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10 или 11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</w:t>
            </w:r>
            <w:r>
              <w:t xml:space="preserve">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>
              <w:lastRenderedPageBreak/>
              <w:t>установлен фак</w:t>
            </w:r>
            <w:r>
              <w:t xml:space="preserve">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СВ. Реестр.</w:t>
            </w:r>
          </w:p>
          <w:p w:rsidR="008576D9" w:rsidRDefault="004027C5">
            <w:pPr>
              <w:pStyle w:val="ConsPlusNormal0"/>
              <w:jc w:val="center"/>
            </w:pPr>
            <w:r>
              <w:t>Уведомление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2.18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Непредставление </w:t>
            </w:r>
            <w:r>
              <w:rPr>
                <w:color w:val="0000FF"/>
              </w:rPr>
              <w:t>Уведомления</w:t>
            </w:r>
            <w:r>
              <w:t xml:space="preserve"> (КНД 1150132) в течение 3-х лет с даты получения статуса резидента ТОР в ДФО или СПВ при наличии сведений о плательщике в реестре рези</w:t>
            </w:r>
            <w:r>
              <w:t xml:space="preserve">дентов ТОР в ДФО или СПВ с датой получения статуса &gt; 01.01.2023 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15 или 16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 течение пяти рабочих дней пояснений или внес</w:t>
            </w:r>
            <w:r>
              <w:t xml:space="preserve">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15 и при нахождении сведений о плательщике в реестре резидентов ТОР в ДФО с датой получения стат</w:t>
            </w:r>
            <w:r>
              <w:t xml:space="preserve">уса &gt; 01.01.2023 обязательность наличия </w:t>
            </w:r>
            <w:r>
              <w:rPr>
                <w:color w:val="0000FF"/>
              </w:rPr>
              <w:t>Уведомления</w:t>
            </w:r>
            <w:r>
              <w:t xml:space="preserve"> (КНД 1150132) с датой представления в течение 3-х лет с даты получения</w:t>
            </w:r>
            <w:r>
              <w:t xml:space="preserve"> статуса резидента ТОР в ДФО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16 и при нахождении сведений о плательщике в реестре резидентов СПВ с датой получения статуса &gt; </w:t>
            </w:r>
            <w:r>
              <w:t xml:space="preserve">01.01.2023 обязательность наличия </w:t>
            </w:r>
            <w:r>
              <w:rPr>
                <w:color w:val="0000FF"/>
              </w:rPr>
              <w:t>Уведомления</w:t>
            </w:r>
            <w:r>
              <w:t xml:space="preserve"> (КНД 1150132) с датой представления в течение 3-х лет с даты получения стату</w:t>
            </w:r>
            <w:r>
              <w:t>са резидента СПВ</w:t>
            </w: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t>СВ. Реестр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2.19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3 р. 1</w:t>
            </w:r>
            <w:r>
              <w:t xml:space="preserve"> СВ</w:t>
            </w:r>
          </w:p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</w:t>
            </w:r>
            <w:r>
              <w:t xml:space="preserve"> = 1</w:t>
            </w:r>
          </w:p>
          <w:p w:rsidR="008576D9" w:rsidRDefault="004027C5">
            <w:pPr>
              <w:pStyle w:val="ConsPlusNormal0"/>
            </w:pPr>
            <w:r>
              <w:t xml:space="preserve">обязательность нахождения сведений о плательщике страховых взносов в реестре эксплуатантов гражданской авиации в каждом месяце, в котором гр. 2, 3, 4 по </w:t>
            </w: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lastRenderedPageBreak/>
              <w:t>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050</w:t>
            </w:r>
            <w:r>
              <w:t xml:space="preserve">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lastRenderedPageBreak/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Отсутствие сведений о пл</w:t>
            </w:r>
            <w:r>
              <w:t xml:space="preserve">ательщике страховых взносов в реестре эксплуатантов гражданской авиации при наличии </w:t>
            </w:r>
            <w:r>
              <w:rPr>
                <w:color w:val="0000FF"/>
              </w:rPr>
              <w:t>подр. 3 р. 1</w:t>
            </w:r>
            <w:r>
              <w:t xml:space="preserve"> СВ по значению </w:t>
            </w:r>
            <w:r>
              <w:rPr>
                <w:color w:val="0000FF"/>
              </w:rPr>
              <w:lastRenderedPageBreak/>
              <w:t>поля 001 подр. 3 р. 1</w:t>
            </w:r>
            <w:r>
              <w:t xml:space="preserve"> СВ = 1 со значениями гр. 1 по </w:t>
            </w: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t>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050</w:t>
            </w:r>
            <w:r>
              <w:t xml:space="preserve"> &gt; 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lastRenderedPageBreak/>
              <w:t>Направить налогоплател</w:t>
            </w:r>
            <w:r>
              <w:t xml:space="preserve">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</w:t>
            </w:r>
            <w:r>
              <w:lastRenderedPageBreak/>
              <w:t>пояснений налогоплательщика установлен факт нарушения законод</w:t>
            </w:r>
            <w:r>
              <w:t xml:space="preserve">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СВ. Реестр</w:t>
            </w:r>
          </w:p>
        </w:tc>
        <w:tc>
          <w:tcPr>
            <w:tcW w:w="1303" w:type="dxa"/>
          </w:tcPr>
          <w:p w:rsidR="008576D9" w:rsidRDefault="004027C5">
            <w:pPr>
              <w:pStyle w:val="ConsPlusNormal0"/>
              <w:jc w:val="center"/>
            </w:pPr>
            <w:r>
              <w:t>2.20</w:t>
            </w:r>
          </w:p>
        </w:tc>
        <w:tc>
          <w:tcPr>
            <w:tcW w:w="3599" w:type="dxa"/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3 р. 1</w:t>
            </w:r>
            <w:r>
              <w:t xml:space="preserve"> СВ</w:t>
            </w:r>
          </w:p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</w:t>
            </w:r>
            <w:r>
              <w:t xml:space="preserve"> = 2</w:t>
            </w:r>
          </w:p>
          <w:p w:rsidR="008576D9" w:rsidRDefault="004027C5">
            <w:pPr>
              <w:pStyle w:val="ConsPlusNormal0"/>
            </w:pPr>
            <w:r>
              <w:t xml:space="preserve">обязательность нахождения сведений о плательщике страховых взносов в реестре организаций угольной промышленности в каждом месяце, в котором гр. 2, 3, 4 по </w:t>
            </w: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t>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050</w:t>
            </w:r>
            <w:r>
              <w:t xml:space="preserve"> &gt; 0</w:t>
            </w:r>
          </w:p>
        </w:tc>
        <w:tc>
          <w:tcPr>
            <w:tcW w:w="1264" w:type="dxa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</w:tcPr>
          <w:p w:rsidR="008576D9" w:rsidRDefault="004027C5">
            <w:pPr>
              <w:pStyle w:val="ConsPlusNormal0"/>
            </w:pPr>
            <w:r>
              <w:t>Отсутствие сведений о плательщике страховых взно</w:t>
            </w:r>
            <w:r>
              <w:t xml:space="preserve">сов в реестре организаций угольной промышленности при наличии </w:t>
            </w:r>
            <w:r>
              <w:rPr>
                <w:color w:val="0000FF"/>
              </w:rPr>
              <w:t>подр. 3 р. 1</w:t>
            </w:r>
            <w:r>
              <w:t xml:space="preserve"> СВ по значению </w:t>
            </w:r>
            <w:r>
              <w:rPr>
                <w:color w:val="0000FF"/>
              </w:rPr>
              <w:t>поля 001 подр. 3 р. 1</w:t>
            </w:r>
            <w:r>
              <w:t xml:space="preserve"> СВ = 1 со значениями гр. 1 по </w:t>
            </w:r>
            <w:r>
              <w:rPr>
                <w:color w:val="0000FF"/>
              </w:rPr>
              <w:t>стр. 010</w:t>
            </w:r>
            <w:r>
              <w:t xml:space="preserve">, </w:t>
            </w:r>
            <w:r>
              <w:rPr>
                <w:color w:val="0000FF"/>
              </w:rPr>
              <w:t>020</w:t>
            </w:r>
            <w:r>
              <w:t xml:space="preserve">, </w:t>
            </w:r>
            <w:r>
              <w:rPr>
                <w:color w:val="0000FF"/>
              </w:rPr>
              <w:t>040</w:t>
            </w:r>
            <w:r>
              <w:t xml:space="preserve">, </w:t>
            </w:r>
            <w:r>
              <w:rPr>
                <w:color w:val="0000FF"/>
              </w:rPr>
              <w:t>050</w:t>
            </w:r>
            <w:r>
              <w:t xml:space="preserve"> &gt; 0</w:t>
            </w:r>
          </w:p>
        </w:tc>
        <w:tc>
          <w:tcPr>
            <w:tcW w:w="3685" w:type="dxa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</w:t>
            </w:r>
            <w:r>
              <w:t xml:space="preserve">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</w:t>
            </w:r>
            <w:r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СВ. Реестр.</w:t>
            </w:r>
          </w:p>
          <w:p w:rsidR="008576D9" w:rsidRDefault="004027C5">
            <w:pPr>
              <w:pStyle w:val="ConsPlusNormal0"/>
              <w:jc w:val="center"/>
            </w:pPr>
            <w:r>
              <w:t>Уведомление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2.21</w:t>
            </w:r>
          </w:p>
        </w:tc>
        <w:tc>
          <w:tcPr>
            <w:tcW w:w="3599" w:type="dxa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При наличии </w:t>
            </w:r>
            <w:r>
              <w:rPr>
                <w:color w:val="0000FF"/>
              </w:rPr>
              <w:t>подр. 1 р. 1</w:t>
            </w:r>
            <w:r>
              <w:t xml:space="preserve"> СВ</w:t>
            </w:r>
          </w:p>
        </w:tc>
        <w:tc>
          <w:tcPr>
            <w:tcW w:w="1264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Наличие </w:t>
            </w:r>
            <w:r>
              <w:rPr>
                <w:color w:val="0000FF"/>
              </w:rPr>
              <w:t>Уведомления</w:t>
            </w:r>
            <w:r>
              <w:t xml:space="preserve"> о приостановлении (КНД 1150147), по которому не истек 3-х летний срок с месяца следующего за месяцем его предста</w:t>
            </w:r>
            <w:r>
              <w:t>вления</w:t>
            </w:r>
          </w:p>
          <w:p w:rsidR="008576D9" w:rsidRDefault="004027C5">
            <w:pPr>
              <w:pStyle w:val="ConsPlusNormal0"/>
            </w:pPr>
            <w:r>
              <w:t>или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</w:t>
            </w:r>
            <w:r>
              <w:t xml:space="preserve">установлен факт нарушения законодательства о налогах и 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по значению </w:t>
            </w:r>
            <w:r>
              <w:rPr>
                <w:color w:val="0000FF"/>
              </w:rPr>
              <w:t>поля 001 подр. 1 р. 1</w:t>
            </w:r>
            <w:r>
              <w:t xml:space="preserve"> СВ = 15 или 16 и при нахождении сведений о плательщике в реестре резидентов ТОР в ДФО или СПВ с датой получения статуса &lt; 01.01.2023 обязательность</w:t>
            </w:r>
          </w:p>
        </w:tc>
        <w:tc>
          <w:tcPr>
            <w:tcW w:w="1264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отсутствия </w:t>
            </w:r>
            <w:r>
              <w:rPr>
                <w:color w:val="0000FF"/>
              </w:rPr>
              <w:t>Уведомления</w:t>
            </w:r>
            <w:r>
              <w:t xml:space="preserve"> о приостановлении (КНД 1150147)</w:t>
            </w:r>
          </w:p>
          <w:p w:rsidR="008576D9" w:rsidRDefault="004027C5">
            <w:pPr>
              <w:pStyle w:val="ConsPlusNormal0"/>
            </w:pPr>
            <w:r>
              <w:t>или</w:t>
            </w:r>
          </w:p>
          <w:p w:rsidR="008576D9" w:rsidRDefault="004027C5">
            <w:pPr>
              <w:pStyle w:val="ConsPlusNormal0"/>
            </w:pPr>
            <w:r>
              <w:t xml:space="preserve">истечение 3-х летнего срока с месяца следующего за месяцем </w:t>
            </w:r>
            <w:r>
              <w:lastRenderedPageBreak/>
              <w:t xml:space="preserve">представления </w:t>
            </w:r>
            <w:r>
              <w:rPr>
                <w:color w:val="0000FF"/>
              </w:rPr>
              <w:t>Уведомления</w:t>
            </w:r>
            <w:r>
              <w:t xml:space="preserve"> о приостановлении (КНД 1150147)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8576D9" w:rsidRDefault="004027C5">
            <w:pPr>
              <w:pStyle w:val="ConsPlusNormal0"/>
            </w:pPr>
            <w:r>
              <w:t xml:space="preserve">отсутствие </w:t>
            </w:r>
            <w:r>
              <w:rPr>
                <w:color w:val="0000FF"/>
              </w:rPr>
              <w:t>Уведомления</w:t>
            </w:r>
            <w:r>
              <w:t xml:space="preserve"> о возобновлении (КНД 1150147) с месяцем представления </w:t>
            </w:r>
            <w:r>
              <w:lastRenderedPageBreak/>
              <w:t xml:space="preserve">предшествующим месяцу указания в </w:t>
            </w:r>
            <w:r>
              <w:rPr>
                <w:color w:val="0000FF"/>
              </w:rPr>
              <w:t>поле 001 подр. 1 р. 1</w:t>
            </w:r>
            <w:r>
              <w:t xml:space="preserve"> СВ значения = 15 или 16</w:t>
            </w: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  <w:bottom w:val="nil"/>
            </w:tcBorders>
            <w:vAlign w:val="bottom"/>
          </w:tcPr>
          <w:p w:rsidR="008576D9" w:rsidRDefault="004027C5">
            <w:pPr>
              <w:pStyle w:val="ConsPlusNormal0"/>
            </w:pPr>
            <w:r>
              <w:t>или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до истечения 3-х летнего срока с месяца следующего за месяцем представления </w:t>
            </w:r>
            <w:r>
              <w:rPr>
                <w:color w:val="0000FF"/>
              </w:rPr>
              <w:t>Уведомления</w:t>
            </w:r>
            <w:r>
              <w:t xml:space="preserve"> о приостановлении (КНД 1150147) наличие </w:t>
            </w:r>
            <w:r>
              <w:rPr>
                <w:color w:val="0000FF"/>
              </w:rPr>
              <w:t>Уведомления</w:t>
            </w:r>
            <w:r>
              <w:t xml:space="preserve"> о возобновлении (КНД 1150147) с месяцем представления предшествующим месяцу указания в </w:t>
            </w:r>
            <w:r>
              <w:rPr>
                <w:color w:val="0000FF"/>
              </w:rPr>
              <w:t>поле 001 подр. 1 р. 1</w:t>
            </w:r>
            <w:r>
              <w:t xml:space="preserve"> СВ значения = 15 или 16</w:t>
            </w:r>
          </w:p>
        </w:tc>
        <w:tc>
          <w:tcPr>
            <w:tcW w:w="1264" w:type="dxa"/>
            <w:tcBorders>
              <w:top w:val="nil"/>
            </w:tcBorders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8576D9" w:rsidRDefault="004027C5">
            <w:pPr>
              <w:pStyle w:val="ConsPlusNormal0"/>
            </w:pPr>
            <w:r>
              <w:t xml:space="preserve">до истечения 3-х летнего срока с месяца следующего за месяцем представления </w:t>
            </w:r>
            <w:r>
              <w:rPr>
                <w:color w:val="0000FF"/>
              </w:rPr>
              <w:t>Уведомления</w:t>
            </w:r>
            <w:r>
              <w:t xml:space="preserve"> о приостановлении (КНД 1150147) при наличии сведений о плательщике в реестре резидентов ТОР в ДФО или СПВ с датой получения статуса &lt; 01.01.2023 при наличии </w:t>
            </w:r>
            <w:r>
              <w:rPr>
                <w:color w:val="0000FF"/>
              </w:rPr>
              <w:t>подр. 1 р. 1</w:t>
            </w:r>
            <w:r>
              <w:t xml:space="preserve"> СВ по значению </w:t>
            </w:r>
            <w:r>
              <w:rPr>
                <w:color w:val="0000FF"/>
              </w:rPr>
              <w:t>поля</w:t>
            </w:r>
            <w:r>
              <w:rPr>
                <w:color w:val="0000FF"/>
              </w:rPr>
              <w:t xml:space="preserve"> 001 подр. 1 р. 1</w:t>
            </w:r>
            <w:r>
              <w:t xml:space="preserve"> СВ = 15 или 16</w:t>
            </w: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 xml:space="preserve">СВ. Журнал "Исчисление страховых взносов по плательщикам, не производящим выплаты и иные вознаграждения </w:t>
            </w:r>
            <w:r>
              <w:lastRenderedPageBreak/>
              <w:t>физическим лицам" (Журнал)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2.22</w:t>
            </w:r>
          </w:p>
        </w:tc>
        <w:tc>
          <w:tcPr>
            <w:tcW w:w="3599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при значении </w:t>
            </w:r>
            <w:r>
              <w:rPr>
                <w:color w:val="0000FF"/>
              </w:rPr>
              <w:t>ст. 001 подр. 1 р. 2</w:t>
            </w:r>
            <w:r>
              <w:t xml:space="preserve"> СВ = 1 и </w:t>
            </w:r>
            <w:r>
              <w:rPr>
                <w:color w:val="0000FF"/>
              </w:rPr>
              <w:t>ст. 010 подр. 1 р. 2</w:t>
            </w:r>
            <w:r>
              <w:t xml:space="preserve"> СВ = 1 обязательность наличия </w:t>
            </w:r>
            <w:r>
              <w:rPr>
                <w:color w:val="0000FF"/>
              </w:rPr>
              <w:t>Заявления</w:t>
            </w:r>
            <w:r>
              <w:t xml:space="preserve"> о прекращении обязанности по уплате СВ на ОПС (КНД 1150118) в </w:t>
            </w:r>
            <w:r>
              <w:t>Журнале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Отсутствие </w:t>
            </w:r>
            <w:r>
              <w:rPr>
                <w:color w:val="0000FF"/>
              </w:rPr>
              <w:t>Заявления</w:t>
            </w:r>
            <w:r>
              <w:t xml:space="preserve"> о прекращении обязанности по уплате СВ на ОПС (КНД 1150118) в Журнале при значении </w:t>
            </w:r>
            <w:r>
              <w:rPr>
                <w:color w:val="0000FF"/>
              </w:rPr>
              <w:t>ст. 001 подр. 1 р. 2</w:t>
            </w:r>
            <w:r>
              <w:t xml:space="preserve"> СВ = 1 и </w:t>
            </w:r>
            <w:r>
              <w:rPr>
                <w:color w:val="0000FF"/>
              </w:rPr>
              <w:t>ст. 010 подр. 1 р. 2</w:t>
            </w:r>
            <w:r>
              <w:t xml:space="preserve"> СВ = 1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На</w:t>
            </w:r>
            <w:r>
              <w:t>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</w:t>
            </w:r>
            <w:r>
              <w:t xml:space="preserve">кт нарушения законодательства о налогах и </w:t>
            </w:r>
            <w:r>
              <w:lastRenderedPageBreak/>
              <w:t xml:space="preserve">сборах, составляется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c>
          <w:tcPr>
            <w:tcW w:w="1417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lastRenderedPageBreak/>
              <w:t>по застрахованному лицу</w:t>
            </w: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  <w:tr w:rsidR="008576D9">
        <w:tc>
          <w:tcPr>
            <w:tcW w:w="1417" w:type="dxa"/>
            <w:tcBorders>
              <w:bottom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СВ. Журнал</w:t>
            </w:r>
          </w:p>
        </w:tc>
        <w:tc>
          <w:tcPr>
            <w:tcW w:w="1303" w:type="dxa"/>
            <w:vMerge w:val="restart"/>
          </w:tcPr>
          <w:p w:rsidR="008576D9" w:rsidRDefault="004027C5">
            <w:pPr>
              <w:pStyle w:val="ConsPlusNormal0"/>
              <w:jc w:val="center"/>
            </w:pPr>
            <w:r>
              <w:t>2.23</w:t>
            </w:r>
          </w:p>
        </w:tc>
        <w:tc>
          <w:tcPr>
            <w:tcW w:w="3599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при наличии заполненных </w:t>
            </w:r>
            <w:r>
              <w:rPr>
                <w:color w:val="0000FF"/>
              </w:rPr>
              <w:t>ст. 103</w:t>
            </w:r>
            <w:r>
              <w:t xml:space="preserve">, </w:t>
            </w:r>
            <w:r>
              <w:rPr>
                <w:color w:val="0000FF"/>
              </w:rPr>
              <w:t>106</w:t>
            </w:r>
            <w:r>
              <w:t xml:space="preserve">, </w:t>
            </w:r>
            <w:r>
              <w:rPr>
                <w:color w:val="0000FF"/>
              </w:rPr>
              <w:t>107 подр. 1 р. 2</w:t>
            </w:r>
            <w:r>
              <w:t xml:space="preserve"> СВ обязательность наличия Заявления об освобождении от уплаты СВ (КНД 1150018) в Жур</w:t>
            </w:r>
            <w:r>
              <w:t>нале с соответствующими кодом периода освобождения, датой начала и датой окончания</w:t>
            </w:r>
          </w:p>
        </w:tc>
        <w:tc>
          <w:tcPr>
            <w:tcW w:w="1264" w:type="dxa"/>
            <w:vMerge w:val="restart"/>
          </w:tcPr>
          <w:p w:rsidR="008576D9" w:rsidRDefault="004027C5">
            <w:pPr>
              <w:pStyle w:val="ConsPlusNormal0"/>
            </w:pPr>
            <w:r>
              <w:rPr>
                <w:color w:val="0000FF"/>
              </w:rPr>
              <w:t>Ст. 431</w:t>
            </w:r>
            <w:r>
              <w:t xml:space="preserve"> НК</w:t>
            </w:r>
          </w:p>
        </w:tc>
        <w:tc>
          <w:tcPr>
            <w:tcW w:w="2381" w:type="dxa"/>
            <w:vMerge w:val="restart"/>
          </w:tcPr>
          <w:p w:rsidR="008576D9" w:rsidRDefault="004027C5">
            <w:pPr>
              <w:pStyle w:val="ConsPlusNormal0"/>
            </w:pPr>
            <w:r>
              <w:t xml:space="preserve">Отсутствие Заявления об освобождении от уплаты СВ (КНД 1150018) в Журнале с реквизитами, соответствующими </w:t>
            </w:r>
            <w:r>
              <w:t xml:space="preserve">значениям, указанным в </w:t>
            </w:r>
            <w:r>
              <w:rPr>
                <w:color w:val="0000FF"/>
              </w:rPr>
              <w:t>ст. 103</w:t>
            </w:r>
            <w:r>
              <w:t xml:space="preserve">, </w:t>
            </w:r>
            <w:r>
              <w:rPr>
                <w:color w:val="0000FF"/>
              </w:rPr>
              <w:t>106</w:t>
            </w:r>
            <w:r>
              <w:t xml:space="preserve">, </w:t>
            </w:r>
            <w:r>
              <w:rPr>
                <w:color w:val="0000FF"/>
              </w:rPr>
              <w:t>107 подр. 1 р. 2</w:t>
            </w:r>
            <w:r>
              <w:t xml:space="preserve"> СВ</w:t>
            </w:r>
          </w:p>
        </w:tc>
        <w:tc>
          <w:tcPr>
            <w:tcW w:w="3685" w:type="dxa"/>
            <w:vMerge w:val="restart"/>
          </w:tcPr>
          <w:p w:rsidR="008576D9" w:rsidRDefault="004027C5">
            <w:pPr>
              <w:pStyle w:val="ConsPlusNormal0"/>
            </w:pPr>
            <w:r>
              <w:t>Направить налогоплательщику требование о представлении в</w:t>
            </w:r>
            <w:r>
              <w:t xml:space="preserve">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</w:t>
            </w:r>
            <w:r>
              <w:t xml:space="preserve">авляется акт проверки согласно </w:t>
            </w:r>
            <w:r>
              <w:rPr>
                <w:color w:val="0000FF"/>
              </w:rPr>
              <w:t>ст. 100</w:t>
            </w:r>
            <w:r>
              <w:t xml:space="preserve"> НК РФ</w:t>
            </w:r>
          </w:p>
        </w:tc>
      </w:tr>
      <w:tr w:rsidR="008576D9">
        <w:tblPrEx>
          <w:tblBorders>
            <w:insideH w:val="nil"/>
          </w:tblBorders>
        </w:tblPrEx>
        <w:tc>
          <w:tcPr>
            <w:tcW w:w="1417" w:type="dxa"/>
            <w:tcBorders>
              <w:top w:val="nil"/>
            </w:tcBorders>
          </w:tcPr>
          <w:p w:rsidR="008576D9" w:rsidRDefault="004027C5">
            <w:pPr>
              <w:pStyle w:val="ConsPlusNormal0"/>
              <w:jc w:val="center"/>
            </w:pPr>
            <w:r>
              <w:t>по застрахованному лицу</w:t>
            </w:r>
          </w:p>
        </w:tc>
        <w:tc>
          <w:tcPr>
            <w:tcW w:w="1303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599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1264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2381" w:type="dxa"/>
            <w:vMerge/>
          </w:tcPr>
          <w:p w:rsidR="008576D9" w:rsidRDefault="008576D9">
            <w:pPr>
              <w:pStyle w:val="ConsPlusNormal0"/>
            </w:pPr>
          </w:p>
        </w:tc>
        <w:tc>
          <w:tcPr>
            <w:tcW w:w="3685" w:type="dxa"/>
            <w:vMerge/>
          </w:tcPr>
          <w:p w:rsidR="008576D9" w:rsidRDefault="008576D9">
            <w:pPr>
              <w:pStyle w:val="ConsPlusNormal0"/>
            </w:pPr>
          </w:p>
        </w:tc>
      </w:tr>
    </w:tbl>
    <w:p w:rsidR="008576D9" w:rsidRDefault="008576D9">
      <w:pPr>
        <w:pStyle w:val="ConsPlusNormal0"/>
        <w:jc w:val="both"/>
      </w:pPr>
    </w:p>
    <w:p w:rsidR="008576D9" w:rsidRDefault="008576D9">
      <w:pPr>
        <w:pStyle w:val="ConsPlusNormal0"/>
        <w:jc w:val="both"/>
      </w:pPr>
    </w:p>
    <w:p w:rsidR="008576D9" w:rsidRDefault="008576D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576D9" w:rsidSect="00805500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33" w:right="1440" w:bottom="566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C5" w:rsidRDefault="004027C5">
      <w:r>
        <w:separator/>
      </w:r>
    </w:p>
  </w:endnote>
  <w:endnote w:type="continuationSeparator" w:id="0">
    <w:p w:rsidR="004027C5" w:rsidRDefault="0040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D9" w:rsidRDefault="008576D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576D9" w:rsidRDefault="004027C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D9" w:rsidRDefault="008576D9">
    <w:pPr>
      <w:pStyle w:val="ConsPlusNormal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D9" w:rsidRDefault="008576D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576D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576D9" w:rsidRDefault="004027C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576D9" w:rsidRDefault="004027C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576D9" w:rsidRDefault="004027C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0550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05500">
            <w:rPr>
              <w:rFonts w:ascii="Tahoma" w:hAnsi="Tahoma" w:cs="Tahoma"/>
              <w:noProof/>
            </w:rPr>
            <w:t>189</w:t>
          </w:r>
          <w:r>
            <w:fldChar w:fldCharType="end"/>
          </w:r>
        </w:p>
      </w:tc>
    </w:tr>
  </w:tbl>
  <w:p w:rsidR="008576D9" w:rsidRDefault="004027C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C5" w:rsidRDefault="004027C5">
      <w:r>
        <w:separator/>
      </w:r>
    </w:p>
  </w:footnote>
  <w:footnote w:type="continuationSeparator" w:id="0">
    <w:p w:rsidR="004027C5" w:rsidRDefault="0040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D9" w:rsidRDefault="008576D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576D9" w:rsidRDefault="008576D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D9" w:rsidRDefault="008576D9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576D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576D9" w:rsidRDefault="008576D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576D9" w:rsidRDefault="008576D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8576D9" w:rsidRDefault="008576D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576D9" w:rsidRDefault="008576D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76D9"/>
    <w:rsid w:val="004027C5"/>
    <w:rsid w:val="00805500"/>
    <w:rsid w:val="008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400"/>
  <w15:docId w15:val="{CF9D382A-47C9-427B-8E36-308F5E58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8055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05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500"/>
  </w:style>
  <w:style w:type="paragraph" w:styleId="a5">
    <w:name w:val="footer"/>
    <w:basedOn w:val="a"/>
    <w:link w:val="a6"/>
    <w:uiPriority w:val="99"/>
    <w:unhideWhenUsed/>
    <w:rsid w:val="00805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500"/>
  </w:style>
  <w:style w:type="character" w:customStyle="1" w:styleId="30">
    <w:name w:val="Заголовок 3 Знак"/>
    <w:basedOn w:val="a0"/>
    <w:link w:val="3"/>
    <w:uiPriority w:val="9"/>
    <w:semiHidden/>
    <w:rsid w:val="0080550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40041</Words>
  <Characters>228239</Characters>
  <Application>Microsoft Office Word</Application>
  <DocSecurity>0</DocSecurity>
  <Lines>1901</Lines>
  <Paragraphs>535</Paragraphs>
  <ScaleCrop>false</ScaleCrop>
  <Company>КонсультантПлюс Версия 4024.00.50</Company>
  <LinksUpToDate>false</LinksUpToDate>
  <CharactersWithSpaces>267745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ФНС России от 12.02.2025 N БС-4-11/1275@
(ред. от 02.04.2025)
&lt;О контрольных соотношениях показателей формы расчета по страховым взносам&gt;</dc:title>
  <cp:lastModifiedBy>Елена Натырова</cp:lastModifiedBy>
  <cp:revision>3</cp:revision>
  <dcterms:created xsi:type="dcterms:W3CDTF">2025-04-06T18:12:00Z</dcterms:created>
  <dcterms:modified xsi:type="dcterms:W3CDTF">2025-04-07T06:16:00Z</dcterms:modified>
</cp:coreProperties>
</file>