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0"/>
      </w:tblGrid>
      <w:tr w:rsidR="00912474" w:rsidRPr="00B9551A" w:rsidTr="00B9551A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1A" w:rsidRDefault="004B2B96" w:rsidP="00B955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1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B9551A">
              <w:rPr>
                <w:lang w:val="ru-RU"/>
              </w:rPr>
              <w:t xml:space="preserve"> </w:t>
            </w:r>
            <w:r w:rsidRPr="00E01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«Альфа»</w:t>
            </w:r>
            <w:r w:rsidRPr="00E01997">
              <w:rPr>
                <w:lang w:val="ru-RU"/>
              </w:rPr>
              <w:br/>
            </w:r>
            <w:r w:rsidRPr="00E01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r w:rsidR="00B95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E01997">
              <w:rPr>
                <w:lang w:val="ru-RU"/>
              </w:rPr>
              <w:br/>
            </w:r>
            <w:r w:rsidR="00B955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от_______________</w:t>
            </w:r>
          </w:p>
          <w:p w:rsidR="00B9551A" w:rsidRPr="00B9551A" w:rsidRDefault="00B9551A" w:rsidP="00B955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2474" w:rsidRPr="00E01997" w:rsidRDefault="009124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474" w:rsidRPr="00E01997" w:rsidRDefault="004B2B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199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912474" w:rsidRPr="00E01997" w:rsidRDefault="009124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474" w:rsidRPr="00E01997" w:rsidRDefault="00E01997" w:rsidP="00E0199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тем, что в период нахождения в командировке я заболел (электронный больничный лист № 123456789012), прошу </w:t>
      </w:r>
      <w:r w:rsidRPr="00676D71">
        <w:rPr>
          <w:rFonts w:hAnsi="Times New Roman" w:cs="Times New Roman"/>
          <w:color w:val="000000"/>
          <w:sz w:val="24"/>
          <w:szCs w:val="24"/>
          <w:lang w:val="ru-RU"/>
        </w:rPr>
        <w:t>прод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лить</w:t>
      </w:r>
      <w:r w:rsidRPr="00676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76D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моей</w:t>
      </w:r>
      <w:r w:rsidRPr="00676D71">
        <w:rPr>
          <w:rFonts w:hAnsi="Times New Roman" w:cs="Times New Roman"/>
          <w:color w:val="000000"/>
          <w:sz w:val="24"/>
          <w:szCs w:val="24"/>
          <w:lang w:val="ru-RU"/>
        </w:rPr>
        <w:t xml:space="preserve"> командировки в г. Калининград на две недели с «1» октября по «14» октября </w:t>
      </w:r>
      <w:r w:rsidR="00B9551A">
        <w:rPr>
          <w:rFonts w:hAnsi="Times New Roman" w:cs="Times New Roman"/>
          <w:color w:val="000000"/>
          <w:sz w:val="24"/>
          <w:szCs w:val="24"/>
          <w:lang w:val="ru-RU"/>
        </w:rPr>
        <w:t>20ХХ</w:t>
      </w:r>
      <w:r w:rsidRPr="00676D7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</w:p>
    <w:p w:rsidR="00912474" w:rsidRPr="00E01997" w:rsidRDefault="009124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2B96" w:rsidRPr="00B9551A" w:rsidRDefault="00B9551A">
      <w:pPr>
        <w:rPr>
          <w:lang w:val="ru-RU"/>
        </w:rPr>
      </w:pPr>
      <w:r>
        <w:rPr>
          <w:lang w:val="ru-RU"/>
        </w:rPr>
        <w:t>Дата                                                                                                                    Подпись</w:t>
      </w:r>
      <w:bookmarkStart w:id="0" w:name="_GoBack"/>
      <w:bookmarkEnd w:id="0"/>
    </w:p>
    <w:sectPr w:rsidR="004B2B96" w:rsidRPr="00B9551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B2B96"/>
    <w:rsid w:val="004F7E17"/>
    <w:rsid w:val="005A05CE"/>
    <w:rsid w:val="00653AF6"/>
    <w:rsid w:val="00912474"/>
    <w:rsid w:val="00B73A5A"/>
    <w:rsid w:val="00B9551A"/>
    <w:rsid w:val="00E0199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C7BD"/>
  <w15:docId w15:val="{5E5DB79E-1059-4B49-B173-344E5178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Елена Натырова</cp:lastModifiedBy>
  <cp:revision>3</cp:revision>
  <dcterms:created xsi:type="dcterms:W3CDTF">2023-06-16T11:56:00Z</dcterms:created>
  <dcterms:modified xsi:type="dcterms:W3CDTF">2024-03-22T15:40:00Z</dcterms:modified>
</cp:coreProperties>
</file>