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BFFF7" w14:textId="77777777" w:rsidR="00000000" w:rsidRDefault="00EB478E">
      <w:pPr>
        <w:ind w:left="6663"/>
        <w:rPr>
          <w:sz w:val="16"/>
          <w:szCs w:val="16"/>
        </w:rPr>
      </w:pPr>
      <w:r>
        <w:rPr>
          <w:sz w:val="16"/>
          <w:szCs w:val="16"/>
        </w:rPr>
        <w:t>Унифицированная форма № Т-11а</w:t>
      </w:r>
      <w:r w:rsidRPr="00F371FB">
        <w:rPr>
          <w:sz w:val="16"/>
          <w:szCs w:val="16"/>
        </w:rPr>
        <w:br/>
      </w:r>
      <w:r>
        <w:rPr>
          <w:sz w:val="16"/>
          <w:szCs w:val="16"/>
        </w:rPr>
        <w:t>Утверждена Постановлением Госкомстата России</w:t>
      </w:r>
      <w:r>
        <w:rPr>
          <w:sz w:val="16"/>
          <w:szCs w:val="16"/>
        </w:rPr>
        <w:br/>
        <w:t>от</w:t>
      </w:r>
      <w:r>
        <w:rPr>
          <w:sz w:val="16"/>
          <w:szCs w:val="16"/>
        </w:rPr>
        <w:t xml:space="preserve"> 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0"/>
        <w:gridCol w:w="566"/>
        <w:gridCol w:w="1134"/>
        <w:gridCol w:w="1276"/>
      </w:tblGrid>
      <w:tr w:rsidR="00000000" w14:paraId="54F2FD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189759C2" w14:textId="77777777" w:rsidR="00000000" w:rsidRDefault="00EB478E"/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B35B5" w14:textId="77777777" w:rsidR="00000000" w:rsidRDefault="00EB478E">
            <w:pPr>
              <w:ind w:right="85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1D26" w14:textId="77777777" w:rsidR="00000000" w:rsidRDefault="00EB478E">
            <w:pPr>
              <w:jc w:val="center"/>
            </w:pPr>
            <w:r>
              <w:t>Код</w:t>
            </w:r>
          </w:p>
        </w:tc>
      </w:tr>
      <w:tr w:rsidR="00000000" w14:paraId="3E13FF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08FC42B1" w14:textId="77777777" w:rsidR="00000000" w:rsidRDefault="00EB478E"/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73CFE" w14:textId="77777777" w:rsidR="00000000" w:rsidRDefault="00EB478E">
            <w:pPr>
              <w:ind w:right="85"/>
              <w:jc w:val="right"/>
            </w:pPr>
            <w:r>
              <w:t>Форма по ОКУД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BBB0F" w14:textId="77777777" w:rsidR="00000000" w:rsidRDefault="00EB478E">
            <w:pPr>
              <w:jc w:val="center"/>
            </w:pPr>
            <w:r>
              <w:t>0301027</w:t>
            </w:r>
          </w:p>
        </w:tc>
      </w:tr>
      <w:tr w:rsidR="00000000" w14:paraId="020419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443F6E" w14:textId="77777777" w:rsidR="00000000" w:rsidRDefault="00EB478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21F8C" w14:textId="77777777" w:rsidR="00000000" w:rsidRDefault="00EB478E">
            <w:pPr>
              <w:ind w:right="85"/>
              <w:jc w:val="right"/>
            </w:pPr>
            <w:r>
              <w:t>по ОКПО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12DBB" w14:textId="77777777" w:rsidR="00000000" w:rsidRDefault="00EB478E">
            <w:pPr>
              <w:jc w:val="center"/>
            </w:pPr>
          </w:p>
        </w:tc>
      </w:tr>
    </w:tbl>
    <w:p w14:paraId="725CCB24" w14:textId="77777777" w:rsidR="00000000" w:rsidRDefault="00EB478E">
      <w:pPr>
        <w:spacing w:after="240"/>
        <w:ind w:right="2408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1842"/>
        <w:gridCol w:w="1843"/>
      </w:tblGrid>
      <w:tr w:rsidR="00000000" w14:paraId="5A9D9559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CEA0F9A" w14:textId="77777777" w:rsidR="00000000" w:rsidRDefault="00EB478E">
            <w:pPr>
              <w:ind w:right="113"/>
              <w:jc w:val="right"/>
            </w:pPr>
          </w:p>
        </w:tc>
        <w:tc>
          <w:tcPr>
            <w:tcW w:w="1842" w:type="dxa"/>
          </w:tcPr>
          <w:p w14:paraId="6A656A86" w14:textId="77777777" w:rsidR="00000000" w:rsidRDefault="00EB478E">
            <w:pPr>
              <w:jc w:val="center"/>
            </w:pPr>
            <w:r>
              <w:t>Номер документа</w:t>
            </w:r>
          </w:p>
        </w:tc>
        <w:tc>
          <w:tcPr>
            <w:tcW w:w="1843" w:type="dxa"/>
          </w:tcPr>
          <w:p w14:paraId="4FB47FF4" w14:textId="77777777" w:rsidR="00000000" w:rsidRDefault="00EB478E">
            <w:pPr>
              <w:jc w:val="center"/>
            </w:pPr>
            <w:r>
              <w:t>Дата составления</w:t>
            </w:r>
          </w:p>
        </w:tc>
      </w:tr>
      <w:tr w:rsidR="00000000" w14:paraId="2BB9A2F0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74BC6" w14:textId="77777777" w:rsidR="00000000" w:rsidRDefault="00EB478E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842" w:type="dxa"/>
            <w:vAlign w:val="bottom"/>
          </w:tcPr>
          <w:p w14:paraId="7DA2DFF7" w14:textId="77777777" w:rsidR="00000000" w:rsidRDefault="00EB47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6C76FC4A" w14:textId="77777777" w:rsidR="00000000" w:rsidRDefault="00EB47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BAC9500" w14:textId="77777777" w:rsidR="00000000" w:rsidRDefault="00EB478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(распоряжение)</w:t>
      </w:r>
      <w:r>
        <w:rPr>
          <w:b/>
          <w:bCs/>
          <w:sz w:val="24"/>
          <w:szCs w:val="24"/>
        </w:rPr>
        <w:br/>
        <w:t>о поощрении работников</w:t>
      </w:r>
    </w:p>
    <w:p w14:paraId="76DCE33C" w14:textId="77777777" w:rsidR="00000000" w:rsidRDefault="00EB478E">
      <w:pPr>
        <w:pBdr>
          <w:bottom w:val="single" w:sz="4" w:space="1" w:color="auto"/>
        </w:pBdr>
        <w:spacing w:before="240"/>
        <w:jc w:val="center"/>
        <w:rPr>
          <w:lang w:val="en-US"/>
        </w:rPr>
      </w:pPr>
    </w:p>
    <w:p w14:paraId="13066485" w14:textId="77777777" w:rsidR="00000000" w:rsidRDefault="00EB478E">
      <w:pPr>
        <w:rPr>
          <w:sz w:val="2"/>
          <w:szCs w:val="2"/>
        </w:rPr>
      </w:pPr>
    </w:p>
    <w:p w14:paraId="774AEF32" w14:textId="77777777" w:rsidR="00000000" w:rsidRDefault="00EB478E">
      <w:pPr>
        <w:jc w:val="center"/>
        <w:rPr>
          <w:sz w:val="16"/>
          <w:szCs w:val="16"/>
        </w:rPr>
      </w:pPr>
      <w:r>
        <w:rPr>
          <w:sz w:val="16"/>
          <w:szCs w:val="16"/>
        </w:rPr>
        <w:t>(мотив поощрения)</w:t>
      </w:r>
    </w:p>
    <w:p w14:paraId="10C749CD" w14:textId="77777777" w:rsidR="00000000" w:rsidRDefault="00EB478E">
      <w:pPr>
        <w:pBdr>
          <w:bottom w:val="single" w:sz="4" w:space="0" w:color="auto"/>
        </w:pBdr>
        <w:jc w:val="center"/>
      </w:pPr>
    </w:p>
    <w:p w14:paraId="48670208" w14:textId="77777777" w:rsidR="00000000" w:rsidRDefault="00EB478E">
      <w:pPr>
        <w:pBdr>
          <w:bottom w:val="single" w:sz="4" w:space="1" w:color="auto"/>
        </w:pBdr>
        <w:spacing w:before="180"/>
        <w:jc w:val="center"/>
      </w:pPr>
    </w:p>
    <w:p w14:paraId="32C5CE77" w14:textId="77777777" w:rsidR="00000000" w:rsidRDefault="00EB478E">
      <w:pPr>
        <w:rPr>
          <w:sz w:val="2"/>
          <w:szCs w:val="2"/>
        </w:rPr>
      </w:pPr>
    </w:p>
    <w:p w14:paraId="698E71BC" w14:textId="77777777" w:rsidR="00000000" w:rsidRDefault="00EB478E">
      <w:pPr>
        <w:jc w:val="center"/>
        <w:rPr>
          <w:sz w:val="16"/>
          <w:szCs w:val="16"/>
        </w:rPr>
      </w:pPr>
      <w:r>
        <w:rPr>
          <w:sz w:val="16"/>
          <w:szCs w:val="16"/>
        </w:rPr>
        <w:t>(вид поощрения (благодарность, ценный подарок, премия и др. – ук</w:t>
      </w:r>
      <w:r>
        <w:rPr>
          <w:sz w:val="16"/>
          <w:szCs w:val="16"/>
        </w:rPr>
        <w:t>азать)</w:t>
      </w:r>
    </w:p>
    <w:p w14:paraId="18AE3694" w14:textId="77777777" w:rsidR="00000000" w:rsidRDefault="00EB478E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1039"/>
        <w:gridCol w:w="1858"/>
        <w:gridCol w:w="1859"/>
        <w:gridCol w:w="1299"/>
        <w:gridCol w:w="1457"/>
      </w:tblGrid>
      <w:tr w:rsidR="00000000" w14:paraId="05240BD9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vAlign w:val="center"/>
          </w:tcPr>
          <w:p w14:paraId="6E709A37" w14:textId="77777777" w:rsidR="00000000" w:rsidRDefault="00EB478E">
            <w:pPr>
              <w:jc w:val="center"/>
            </w:pPr>
            <w:r>
              <w:t>Фамилия, имя, отчество</w:t>
            </w:r>
          </w:p>
        </w:tc>
        <w:tc>
          <w:tcPr>
            <w:tcW w:w="1039" w:type="dxa"/>
            <w:vAlign w:val="center"/>
          </w:tcPr>
          <w:p w14:paraId="70D910A3" w14:textId="77777777" w:rsidR="00000000" w:rsidRDefault="00EB478E">
            <w:pPr>
              <w:jc w:val="center"/>
            </w:pPr>
            <w:r>
              <w:t>Табельный номер</w:t>
            </w:r>
          </w:p>
        </w:tc>
        <w:tc>
          <w:tcPr>
            <w:tcW w:w="1858" w:type="dxa"/>
            <w:vAlign w:val="center"/>
          </w:tcPr>
          <w:p w14:paraId="52602357" w14:textId="77777777" w:rsidR="00000000" w:rsidRDefault="00EB478E">
            <w:pPr>
              <w:jc w:val="center"/>
            </w:pPr>
            <w:r>
              <w:t>Структурное подразделение</w:t>
            </w:r>
          </w:p>
        </w:tc>
        <w:tc>
          <w:tcPr>
            <w:tcW w:w="1859" w:type="dxa"/>
            <w:vAlign w:val="center"/>
          </w:tcPr>
          <w:p w14:paraId="4D38B09F" w14:textId="77777777" w:rsidR="00000000" w:rsidRDefault="00EB478E">
            <w:pPr>
              <w:jc w:val="center"/>
            </w:pPr>
            <w:r>
              <w:t>Должность (специальность, профессия)</w:t>
            </w:r>
          </w:p>
        </w:tc>
        <w:tc>
          <w:tcPr>
            <w:tcW w:w="1299" w:type="dxa"/>
            <w:vAlign w:val="center"/>
          </w:tcPr>
          <w:p w14:paraId="12DCB2CF" w14:textId="77777777" w:rsidR="00000000" w:rsidRDefault="00EB478E">
            <w:pPr>
              <w:jc w:val="center"/>
            </w:pPr>
            <w:r>
              <w:t>Сумма,</w:t>
            </w:r>
            <w:r>
              <w:br/>
              <w:t>руб.</w:t>
            </w:r>
          </w:p>
        </w:tc>
        <w:tc>
          <w:tcPr>
            <w:tcW w:w="1457" w:type="dxa"/>
            <w:vAlign w:val="center"/>
          </w:tcPr>
          <w:p w14:paraId="37C46A05" w14:textId="77777777" w:rsidR="00000000" w:rsidRDefault="00EB478E">
            <w:pPr>
              <w:jc w:val="center"/>
            </w:pPr>
            <w:r>
              <w:t>С приказом (распоряже</w:t>
            </w:r>
            <w:r>
              <w:softHyphen/>
              <w:t>нием) работник ознакомлен.</w:t>
            </w:r>
            <w:r>
              <w:br/>
              <w:t>Личная подпись работника.</w:t>
            </w:r>
          </w:p>
        </w:tc>
      </w:tr>
      <w:tr w:rsidR="00000000" w14:paraId="4886A35C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14:paraId="52E748FD" w14:textId="77777777" w:rsidR="00000000" w:rsidRDefault="00EB478E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14:paraId="0DE804DB" w14:textId="77777777" w:rsidR="00000000" w:rsidRDefault="00EB478E">
            <w:pPr>
              <w:jc w:val="center"/>
            </w:pPr>
            <w:r>
              <w:t>2</w:t>
            </w:r>
          </w:p>
        </w:tc>
        <w:tc>
          <w:tcPr>
            <w:tcW w:w="1858" w:type="dxa"/>
          </w:tcPr>
          <w:p w14:paraId="190EEB1A" w14:textId="77777777" w:rsidR="00000000" w:rsidRDefault="00EB478E">
            <w:pPr>
              <w:jc w:val="center"/>
            </w:pPr>
            <w:r>
              <w:t>3</w:t>
            </w:r>
          </w:p>
        </w:tc>
        <w:tc>
          <w:tcPr>
            <w:tcW w:w="1859" w:type="dxa"/>
          </w:tcPr>
          <w:p w14:paraId="6C5DF7FE" w14:textId="77777777" w:rsidR="00000000" w:rsidRDefault="00EB478E">
            <w:pPr>
              <w:jc w:val="center"/>
            </w:pPr>
            <w:r>
              <w:t>4</w:t>
            </w:r>
          </w:p>
        </w:tc>
        <w:tc>
          <w:tcPr>
            <w:tcW w:w="1299" w:type="dxa"/>
          </w:tcPr>
          <w:p w14:paraId="6BFFCA46" w14:textId="77777777" w:rsidR="00000000" w:rsidRDefault="00EB478E">
            <w:pPr>
              <w:jc w:val="center"/>
            </w:pPr>
            <w:r>
              <w:t>5</w:t>
            </w:r>
          </w:p>
        </w:tc>
        <w:tc>
          <w:tcPr>
            <w:tcW w:w="1457" w:type="dxa"/>
          </w:tcPr>
          <w:p w14:paraId="4EFFDB23" w14:textId="77777777" w:rsidR="00000000" w:rsidRDefault="00EB478E">
            <w:pPr>
              <w:jc w:val="center"/>
            </w:pPr>
            <w:r>
              <w:t>6</w:t>
            </w:r>
          </w:p>
        </w:tc>
      </w:tr>
      <w:tr w:rsidR="00000000" w14:paraId="7AE3C1E0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14:paraId="7035CB7F" w14:textId="77777777" w:rsidR="00000000" w:rsidRDefault="00EB478E"/>
        </w:tc>
        <w:tc>
          <w:tcPr>
            <w:tcW w:w="1039" w:type="dxa"/>
          </w:tcPr>
          <w:p w14:paraId="5ACCC77D" w14:textId="77777777" w:rsidR="00000000" w:rsidRDefault="00EB478E">
            <w:pPr>
              <w:jc w:val="center"/>
            </w:pPr>
          </w:p>
        </w:tc>
        <w:tc>
          <w:tcPr>
            <w:tcW w:w="1858" w:type="dxa"/>
          </w:tcPr>
          <w:p w14:paraId="7D0DE617" w14:textId="77777777" w:rsidR="00000000" w:rsidRDefault="00EB478E"/>
        </w:tc>
        <w:tc>
          <w:tcPr>
            <w:tcW w:w="1859" w:type="dxa"/>
          </w:tcPr>
          <w:p w14:paraId="1940FED6" w14:textId="77777777" w:rsidR="00000000" w:rsidRDefault="00EB478E"/>
        </w:tc>
        <w:tc>
          <w:tcPr>
            <w:tcW w:w="1299" w:type="dxa"/>
          </w:tcPr>
          <w:p w14:paraId="6D7D2298" w14:textId="77777777" w:rsidR="00000000" w:rsidRDefault="00EB478E">
            <w:pPr>
              <w:jc w:val="center"/>
            </w:pPr>
          </w:p>
        </w:tc>
        <w:tc>
          <w:tcPr>
            <w:tcW w:w="1457" w:type="dxa"/>
          </w:tcPr>
          <w:p w14:paraId="74A50CAA" w14:textId="77777777" w:rsidR="00000000" w:rsidRDefault="00EB478E">
            <w:pPr>
              <w:jc w:val="center"/>
            </w:pPr>
          </w:p>
        </w:tc>
      </w:tr>
      <w:tr w:rsidR="00000000" w14:paraId="4DB9A041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14:paraId="0E91B2C7" w14:textId="77777777" w:rsidR="00000000" w:rsidRDefault="00EB478E"/>
        </w:tc>
        <w:tc>
          <w:tcPr>
            <w:tcW w:w="1039" w:type="dxa"/>
          </w:tcPr>
          <w:p w14:paraId="06842E46" w14:textId="77777777" w:rsidR="00000000" w:rsidRDefault="00EB478E">
            <w:pPr>
              <w:jc w:val="center"/>
            </w:pPr>
          </w:p>
        </w:tc>
        <w:tc>
          <w:tcPr>
            <w:tcW w:w="1858" w:type="dxa"/>
          </w:tcPr>
          <w:p w14:paraId="17EFECD4" w14:textId="77777777" w:rsidR="00000000" w:rsidRDefault="00EB478E"/>
        </w:tc>
        <w:tc>
          <w:tcPr>
            <w:tcW w:w="1859" w:type="dxa"/>
          </w:tcPr>
          <w:p w14:paraId="6A5D39BC" w14:textId="77777777" w:rsidR="00000000" w:rsidRDefault="00EB478E"/>
        </w:tc>
        <w:tc>
          <w:tcPr>
            <w:tcW w:w="1299" w:type="dxa"/>
          </w:tcPr>
          <w:p w14:paraId="157CCE65" w14:textId="77777777" w:rsidR="00000000" w:rsidRDefault="00EB478E">
            <w:pPr>
              <w:jc w:val="center"/>
            </w:pPr>
          </w:p>
        </w:tc>
        <w:tc>
          <w:tcPr>
            <w:tcW w:w="1457" w:type="dxa"/>
          </w:tcPr>
          <w:p w14:paraId="7006BE26" w14:textId="77777777" w:rsidR="00000000" w:rsidRDefault="00EB478E">
            <w:pPr>
              <w:jc w:val="center"/>
            </w:pPr>
          </w:p>
        </w:tc>
      </w:tr>
      <w:tr w:rsidR="00000000" w14:paraId="60B54341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14:paraId="6545BF8B" w14:textId="77777777" w:rsidR="00000000" w:rsidRDefault="00EB478E"/>
        </w:tc>
        <w:tc>
          <w:tcPr>
            <w:tcW w:w="1039" w:type="dxa"/>
          </w:tcPr>
          <w:p w14:paraId="3FD220D8" w14:textId="77777777" w:rsidR="00000000" w:rsidRDefault="00EB478E">
            <w:pPr>
              <w:jc w:val="center"/>
            </w:pPr>
          </w:p>
        </w:tc>
        <w:tc>
          <w:tcPr>
            <w:tcW w:w="1858" w:type="dxa"/>
          </w:tcPr>
          <w:p w14:paraId="7B42E724" w14:textId="77777777" w:rsidR="00000000" w:rsidRDefault="00EB478E"/>
        </w:tc>
        <w:tc>
          <w:tcPr>
            <w:tcW w:w="1859" w:type="dxa"/>
          </w:tcPr>
          <w:p w14:paraId="50AA46C4" w14:textId="77777777" w:rsidR="00000000" w:rsidRDefault="00EB478E"/>
        </w:tc>
        <w:tc>
          <w:tcPr>
            <w:tcW w:w="1299" w:type="dxa"/>
          </w:tcPr>
          <w:p w14:paraId="2F699C41" w14:textId="77777777" w:rsidR="00000000" w:rsidRDefault="00EB478E">
            <w:pPr>
              <w:jc w:val="center"/>
            </w:pPr>
          </w:p>
        </w:tc>
        <w:tc>
          <w:tcPr>
            <w:tcW w:w="1457" w:type="dxa"/>
          </w:tcPr>
          <w:p w14:paraId="019C354C" w14:textId="77777777" w:rsidR="00000000" w:rsidRDefault="00EB478E">
            <w:pPr>
              <w:jc w:val="center"/>
            </w:pPr>
          </w:p>
        </w:tc>
      </w:tr>
      <w:tr w:rsidR="00000000" w14:paraId="6EA4390D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14:paraId="24E1F99F" w14:textId="77777777" w:rsidR="00000000" w:rsidRDefault="00EB478E"/>
        </w:tc>
        <w:tc>
          <w:tcPr>
            <w:tcW w:w="1039" w:type="dxa"/>
          </w:tcPr>
          <w:p w14:paraId="0C320203" w14:textId="77777777" w:rsidR="00000000" w:rsidRDefault="00EB478E">
            <w:pPr>
              <w:jc w:val="center"/>
            </w:pPr>
          </w:p>
        </w:tc>
        <w:tc>
          <w:tcPr>
            <w:tcW w:w="1858" w:type="dxa"/>
          </w:tcPr>
          <w:p w14:paraId="7583D7DF" w14:textId="77777777" w:rsidR="00000000" w:rsidRDefault="00EB478E"/>
        </w:tc>
        <w:tc>
          <w:tcPr>
            <w:tcW w:w="1859" w:type="dxa"/>
          </w:tcPr>
          <w:p w14:paraId="5DFD7B59" w14:textId="77777777" w:rsidR="00000000" w:rsidRDefault="00EB478E"/>
        </w:tc>
        <w:tc>
          <w:tcPr>
            <w:tcW w:w="1299" w:type="dxa"/>
          </w:tcPr>
          <w:p w14:paraId="6071F08E" w14:textId="77777777" w:rsidR="00000000" w:rsidRDefault="00EB478E">
            <w:pPr>
              <w:jc w:val="center"/>
            </w:pPr>
          </w:p>
        </w:tc>
        <w:tc>
          <w:tcPr>
            <w:tcW w:w="1457" w:type="dxa"/>
          </w:tcPr>
          <w:p w14:paraId="0E264EA8" w14:textId="77777777" w:rsidR="00000000" w:rsidRDefault="00EB478E">
            <w:pPr>
              <w:jc w:val="center"/>
            </w:pPr>
          </w:p>
        </w:tc>
      </w:tr>
      <w:tr w:rsidR="00000000" w14:paraId="254FBB75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14:paraId="2D2DA681" w14:textId="77777777" w:rsidR="00000000" w:rsidRDefault="00EB478E"/>
        </w:tc>
        <w:tc>
          <w:tcPr>
            <w:tcW w:w="1039" w:type="dxa"/>
          </w:tcPr>
          <w:p w14:paraId="4B59633A" w14:textId="77777777" w:rsidR="00000000" w:rsidRDefault="00EB478E">
            <w:pPr>
              <w:jc w:val="center"/>
            </w:pPr>
          </w:p>
        </w:tc>
        <w:tc>
          <w:tcPr>
            <w:tcW w:w="1858" w:type="dxa"/>
          </w:tcPr>
          <w:p w14:paraId="3F408309" w14:textId="77777777" w:rsidR="00000000" w:rsidRDefault="00EB478E"/>
        </w:tc>
        <w:tc>
          <w:tcPr>
            <w:tcW w:w="1859" w:type="dxa"/>
          </w:tcPr>
          <w:p w14:paraId="28EFB761" w14:textId="77777777" w:rsidR="00000000" w:rsidRDefault="00EB478E"/>
        </w:tc>
        <w:tc>
          <w:tcPr>
            <w:tcW w:w="1299" w:type="dxa"/>
          </w:tcPr>
          <w:p w14:paraId="0F5AC62E" w14:textId="77777777" w:rsidR="00000000" w:rsidRDefault="00EB478E">
            <w:pPr>
              <w:jc w:val="center"/>
            </w:pPr>
          </w:p>
        </w:tc>
        <w:tc>
          <w:tcPr>
            <w:tcW w:w="1457" w:type="dxa"/>
          </w:tcPr>
          <w:p w14:paraId="28718032" w14:textId="77777777" w:rsidR="00000000" w:rsidRDefault="00EB478E">
            <w:pPr>
              <w:jc w:val="center"/>
            </w:pPr>
          </w:p>
        </w:tc>
      </w:tr>
    </w:tbl>
    <w:p w14:paraId="7ED7414E" w14:textId="77777777" w:rsidR="00000000" w:rsidRDefault="00EB478E">
      <w:pPr>
        <w:spacing w:before="60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000000" w14:paraId="71AB86ED" w14:textId="77777777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14A52" w14:textId="77777777" w:rsidR="00000000" w:rsidRDefault="00EB478E">
            <w:pPr>
              <w:rPr>
                <w:lang w:val="en-US"/>
              </w:rPr>
            </w:pPr>
            <w:r>
              <w:rPr>
                <w:b/>
                <w:bCs/>
              </w:rPr>
              <w:t>Основани</w:t>
            </w:r>
            <w:r>
              <w:rPr>
                <w:b/>
                <w:bCs/>
              </w:rPr>
              <w:t xml:space="preserve">е: </w:t>
            </w:r>
            <w:r>
              <w:t>представление</w:t>
            </w:r>
          </w:p>
          <w:p w14:paraId="1DBCDE5E" w14:textId="77777777" w:rsidR="00000000" w:rsidRDefault="00EB478E">
            <w:pPr>
              <w:rPr>
                <w:lang w:val="en-US"/>
              </w:rPr>
            </w:pPr>
          </w:p>
        </w:tc>
      </w:tr>
      <w:tr w:rsidR="00000000" w14:paraId="06C2F593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641693" w14:textId="77777777" w:rsidR="00000000" w:rsidRDefault="00EB478E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</w:tbl>
    <w:p w14:paraId="0053B8A9" w14:textId="77777777" w:rsidR="00000000" w:rsidRDefault="00EB478E">
      <w:pPr>
        <w:spacing w:before="480"/>
        <w:rPr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2"/>
        <w:gridCol w:w="2745"/>
        <w:gridCol w:w="142"/>
        <w:gridCol w:w="1701"/>
        <w:gridCol w:w="142"/>
        <w:gridCol w:w="2834"/>
      </w:tblGrid>
      <w:tr w:rsidR="00000000" w14:paraId="1194D139" w14:textId="77777777">
        <w:tblPrEx>
          <w:tblCellMar>
            <w:top w:w="0" w:type="dxa"/>
            <w:bottom w:w="0" w:type="dxa"/>
          </w:tblCellMar>
        </w:tblPrEx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26DFDDF9" w14:textId="77777777" w:rsidR="00000000" w:rsidRDefault="00EB478E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53643C" w14:textId="77777777" w:rsidR="00000000" w:rsidRDefault="00EB478E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944AA" w14:textId="77777777" w:rsidR="00000000" w:rsidRDefault="00EB478E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0BF2C3" w14:textId="77777777" w:rsidR="00000000" w:rsidRDefault="00EB478E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D2E36" w14:textId="77777777" w:rsidR="00000000" w:rsidRDefault="00EB478E">
            <w:pPr>
              <w:jc w:val="center"/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927B66" w14:textId="77777777" w:rsidR="00000000" w:rsidRDefault="00EB478E">
            <w:pPr>
              <w:jc w:val="center"/>
            </w:pPr>
          </w:p>
        </w:tc>
      </w:tr>
      <w:tr w:rsidR="00000000" w14:paraId="33DDFBE2" w14:textId="77777777">
        <w:tblPrEx>
          <w:tblCellMar>
            <w:top w:w="0" w:type="dxa"/>
            <w:bottom w:w="0" w:type="dxa"/>
          </w:tblCellMar>
        </w:tblPrEx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152B3108" w14:textId="77777777" w:rsidR="00000000" w:rsidRDefault="00EB478E">
            <w:pPr>
              <w:rPr>
                <w:sz w:val="14"/>
                <w:szCs w:val="1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14:paraId="3504B1A9" w14:textId="77777777" w:rsidR="00000000" w:rsidRDefault="00EB4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0206B40" w14:textId="77777777" w:rsidR="00000000" w:rsidRDefault="00EB478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BF3B55" w14:textId="77777777" w:rsidR="00000000" w:rsidRDefault="00EB4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15417DA" w14:textId="77777777" w:rsidR="00000000" w:rsidRDefault="00EB478E">
            <w:pPr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223D639" w14:textId="77777777" w:rsidR="00000000" w:rsidRDefault="00EB4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6614E944" w14:textId="77777777" w:rsidR="00EB478E" w:rsidRDefault="00EB478E"/>
    <w:sectPr w:rsidR="00EB478E"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3BA69" w14:textId="77777777" w:rsidR="00EB478E" w:rsidRDefault="00EB478E">
      <w:r>
        <w:separator/>
      </w:r>
    </w:p>
  </w:endnote>
  <w:endnote w:type="continuationSeparator" w:id="0">
    <w:p w14:paraId="098FD91C" w14:textId="77777777" w:rsidR="00EB478E" w:rsidRDefault="00EB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3C1E4" w14:textId="77777777" w:rsidR="00EB478E" w:rsidRDefault="00EB478E">
      <w:r>
        <w:separator/>
      </w:r>
    </w:p>
  </w:footnote>
  <w:footnote w:type="continuationSeparator" w:id="0">
    <w:p w14:paraId="4BDADCBE" w14:textId="77777777" w:rsidR="00EB478E" w:rsidRDefault="00EB4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FB"/>
    <w:rsid w:val="00EB478E"/>
    <w:rsid w:val="00F3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44F87F"/>
  <w14:defaultImageDpi w14:val="0"/>
  <w15:docId w15:val="{8B45296C-A1ED-4BBB-8A83-A5627561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1390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>КонсультантПлюс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Т-11а</dc:title>
  <dc:subject/>
  <dc:creator>КонсультантПлюс</dc:creator>
  <cp:keywords/>
  <dc:description/>
  <cp:lastModifiedBy>Алла Алла</cp:lastModifiedBy>
  <cp:revision>2</cp:revision>
  <dcterms:created xsi:type="dcterms:W3CDTF">2022-01-24T10:58:00Z</dcterms:created>
  <dcterms:modified xsi:type="dcterms:W3CDTF">2022-01-24T10:58:00Z</dcterms:modified>
</cp:coreProperties>
</file>